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1C7A" w14:textId="6A1ECA14" w:rsidR="007948F6" w:rsidRPr="00733A7A" w:rsidRDefault="007948F6" w:rsidP="00147BE5">
      <w:pPr>
        <w:widowControl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（様式第1</w:t>
      </w:r>
      <w:r w:rsidR="00950CAE"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6</w:t>
      </w: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号）</w:t>
      </w:r>
      <w:r w:rsidR="00B539DE"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単独企業用</w:t>
      </w: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　　　　　　　　　　　　　　　　　　　　　　　　　</w:t>
      </w:r>
      <w:r w:rsidR="004D40DD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A</w:t>
      </w:r>
      <w:r w:rsidR="00733A7A"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4</w:t>
      </w: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縦</w:t>
      </w:r>
    </w:p>
    <w:p w14:paraId="4EE06E14" w14:textId="77777777" w:rsidR="007948F6" w:rsidRPr="00733A7A" w:rsidRDefault="007948F6" w:rsidP="007948F6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12EBD58D" w14:textId="77777777" w:rsidR="007948F6" w:rsidRPr="00733A7A" w:rsidRDefault="007948F6" w:rsidP="007948F6">
      <w:pPr>
        <w:widowControl/>
        <w:ind w:left="643" w:hangingChars="200" w:hanging="643"/>
        <w:jc w:val="center"/>
        <w:rPr>
          <w:rFonts w:asciiTheme="minorEastAsia" w:hAnsiTheme="minorEastAsia" w:cs="Times New Roman"/>
          <w:b/>
          <w:bCs/>
          <w:kern w:val="0"/>
          <w:sz w:val="22"/>
        </w:rPr>
      </w:pPr>
      <w:r w:rsidRPr="00733A7A">
        <w:rPr>
          <w:rFonts w:asciiTheme="minorEastAsia" w:hAnsiTheme="minorEastAsia" w:cs="Times New Roman" w:hint="eastAsia"/>
          <w:b/>
          <w:bCs/>
          <w:kern w:val="0"/>
          <w:sz w:val="32"/>
          <w:szCs w:val="32"/>
        </w:rPr>
        <w:t>参　考　見　積　書</w:t>
      </w:r>
    </w:p>
    <w:p w14:paraId="7C6C455B" w14:textId="77777777" w:rsidR="007948F6" w:rsidRPr="00733A7A" w:rsidRDefault="007948F6" w:rsidP="007948F6">
      <w:pPr>
        <w:widowControl/>
        <w:ind w:left="420" w:hangingChars="200" w:hanging="420"/>
        <w:rPr>
          <w:rFonts w:asciiTheme="minorEastAsia" w:hAnsiTheme="minorEastAsia" w:cs="Times New Roman"/>
          <w:kern w:val="0"/>
          <w:szCs w:val="21"/>
        </w:rPr>
      </w:pPr>
    </w:p>
    <w:p w14:paraId="60ADAAAB" w14:textId="77777777" w:rsidR="007948F6" w:rsidRPr="00733A7A" w:rsidRDefault="007948F6" w:rsidP="007948F6">
      <w:pPr>
        <w:wordWrap w:val="0"/>
        <w:jc w:val="right"/>
        <w:rPr>
          <w:rFonts w:asciiTheme="minorEastAsia" w:hAnsiTheme="minorEastAsia" w:cs="Times New Roman"/>
          <w:color w:val="000000" w:themeColor="text1"/>
          <w:szCs w:val="21"/>
        </w:rPr>
      </w:pPr>
      <w:r w:rsidRPr="00733A7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令和　　年　　月　　日　</w:t>
      </w:r>
    </w:p>
    <w:p w14:paraId="017950A5" w14:textId="77777777" w:rsidR="007948F6" w:rsidRPr="00733A7A" w:rsidRDefault="007948F6" w:rsidP="007948F6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26177A59" w14:textId="77777777" w:rsidR="007948F6" w:rsidRDefault="007948F6" w:rsidP="007948F6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七　戸　町　長　　様</w:t>
      </w:r>
    </w:p>
    <w:p w14:paraId="7E1BCB5C" w14:textId="77777777" w:rsidR="006A22CB" w:rsidRPr="00733A7A" w:rsidRDefault="006A22CB" w:rsidP="007948F6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5AB40E67" w14:textId="77777777" w:rsidR="006A22CB" w:rsidRPr="00810E3C" w:rsidRDefault="006A22CB" w:rsidP="006A22CB">
      <w:pPr>
        <w:spacing w:line="440" w:lineRule="exact"/>
        <w:ind w:leftChars="1687" w:left="3543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 xml:space="preserve">住　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所：</w:t>
      </w:r>
    </w:p>
    <w:p w14:paraId="489966C0" w14:textId="6FF2B528" w:rsidR="006A22CB" w:rsidRDefault="00BB7A82" w:rsidP="006A22CB">
      <w:pPr>
        <w:spacing w:line="440" w:lineRule="exact"/>
        <w:ind w:leftChars="1687" w:left="3543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商</w:t>
      </w:r>
      <w:r w:rsidR="006A22CB">
        <w:rPr>
          <w:rFonts w:asciiTheme="minorEastAsia" w:hAnsiTheme="minorEastAsia" w:hint="eastAsia"/>
          <w:color w:val="000000" w:themeColor="text1"/>
          <w:szCs w:val="21"/>
        </w:rPr>
        <w:t>号又は名称</w:t>
      </w:r>
      <w:r w:rsidR="006A22CB"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4007ABB7" w14:textId="0B55912B" w:rsidR="006A22CB" w:rsidRPr="00810E3C" w:rsidRDefault="006A22CB" w:rsidP="006A22CB">
      <w:pPr>
        <w:spacing w:line="440" w:lineRule="exact"/>
        <w:ind w:leftChars="1687" w:left="3543"/>
        <w:rPr>
          <w:rFonts w:asciiTheme="minorEastAsia" w:hAnsiTheme="minorEastAsia"/>
          <w:color w:val="000000" w:themeColor="text1"/>
          <w:szCs w:val="21"/>
          <w:u w:val="single"/>
        </w:rPr>
      </w:pPr>
      <w:r w:rsidRPr="006A22CB">
        <w:rPr>
          <w:rFonts w:asciiTheme="minorEastAsia" w:hAnsiTheme="minorEastAsia" w:hint="eastAsia"/>
          <w:color w:val="000000" w:themeColor="text1"/>
          <w:spacing w:val="26"/>
          <w:kern w:val="0"/>
          <w:szCs w:val="21"/>
          <w:fitText w:val="1260" w:id="-656403711"/>
        </w:rPr>
        <w:t>代表者氏</w:t>
      </w:r>
      <w:r w:rsidRPr="006A22CB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260" w:id="-656403711"/>
        </w:rPr>
        <w:t>名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印</w:t>
      </w:r>
    </w:p>
    <w:p w14:paraId="6DBD68D8" w14:textId="77777777" w:rsidR="007948F6" w:rsidRPr="006A22CB" w:rsidRDefault="007948F6" w:rsidP="007948F6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23F439F9" w14:textId="77777777" w:rsidR="007948F6" w:rsidRPr="00733A7A" w:rsidRDefault="007948F6" w:rsidP="007948F6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6B60BC9A" w14:textId="77777777" w:rsidR="007948F6" w:rsidRPr="00733A7A" w:rsidRDefault="007948F6" w:rsidP="007948F6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79305428" w14:textId="073302EC" w:rsidR="007948F6" w:rsidRPr="00733A7A" w:rsidRDefault="007948F6" w:rsidP="007948F6">
      <w:pPr>
        <w:ind w:firstLineChars="100" w:firstLine="210"/>
        <w:jc w:val="left"/>
        <w:rPr>
          <w:rFonts w:asciiTheme="minorEastAsia" w:hAnsiTheme="minorEastAsia"/>
          <w:szCs w:val="24"/>
        </w:rPr>
      </w:pPr>
      <w:r w:rsidRPr="00733A7A">
        <w:rPr>
          <w:rFonts w:asciiTheme="minorEastAsia" w:hAnsiTheme="minorEastAsia" w:hint="eastAsia"/>
          <w:szCs w:val="24"/>
        </w:rPr>
        <w:t>業務名称：七戸町役場新庁舎建設基本設計・実施設計業務委託</w:t>
      </w:r>
    </w:p>
    <w:p w14:paraId="4E19783E" w14:textId="77777777" w:rsidR="007948F6" w:rsidRPr="00733A7A" w:rsidRDefault="007948F6" w:rsidP="007948F6">
      <w:pPr>
        <w:ind w:firstLineChars="100" w:firstLine="210"/>
        <w:jc w:val="left"/>
        <w:rPr>
          <w:rFonts w:asciiTheme="minorEastAsia" w:hAnsiTheme="minorEastAsia" w:cs="Times New Roman"/>
          <w:color w:val="000000" w:themeColor="text1"/>
          <w:szCs w:val="21"/>
          <w:u w:val="single"/>
        </w:rPr>
      </w:pPr>
    </w:p>
    <w:p w14:paraId="4226CA26" w14:textId="77777777" w:rsidR="007948F6" w:rsidRPr="00733A7A" w:rsidRDefault="007948F6" w:rsidP="007948F6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6525F5A9" w14:textId="77777777" w:rsidR="007948F6" w:rsidRPr="00733A7A" w:rsidRDefault="007948F6" w:rsidP="007948F6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7C4E36C6" w14:textId="77777777" w:rsidR="007948F6" w:rsidRPr="00733A7A" w:rsidRDefault="007948F6" w:rsidP="007948F6">
      <w:pPr>
        <w:widowControl/>
        <w:spacing w:afterLines="100" w:after="360"/>
        <w:jc w:val="center"/>
        <w:rPr>
          <w:rFonts w:asciiTheme="minorEastAsia" w:hAnsiTheme="minorEastAsia" w:cs="Times New Roman"/>
          <w:color w:val="000000" w:themeColor="text1"/>
          <w:kern w:val="0"/>
          <w:szCs w:val="21"/>
          <w:u w:val="single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>金　　　　　　　　　　　　　　円（税込）</w:t>
      </w:r>
    </w:p>
    <w:p w14:paraId="5F9836B9" w14:textId="77777777" w:rsidR="007948F6" w:rsidRPr="00733A7A" w:rsidRDefault="007948F6" w:rsidP="007948F6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6D784D84" w14:textId="77777777" w:rsidR="007948F6" w:rsidRPr="00733A7A" w:rsidRDefault="007948F6" w:rsidP="007948F6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3B42B9E3" w14:textId="77777777" w:rsidR="007948F6" w:rsidRPr="00733A7A" w:rsidRDefault="007948F6" w:rsidP="007948F6">
      <w:pPr>
        <w:widowControl/>
        <w:ind w:leftChars="100" w:left="315" w:hangingChars="50" w:hanging="105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＜備考＞</w:t>
      </w:r>
    </w:p>
    <w:p w14:paraId="09E219E7" w14:textId="77777777" w:rsidR="007948F6" w:rsidRPr="00733A7A" w:rsidRDefault="007948F6" w:rsidP="007948F6">
      <w:pPr>
        <w:widowControl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1.　消費税及び地方消費税の金額を含む金額（税込）を記載すること。</w:t>
      </w:r>
    </w:p>
    <w:p w14:paraId="42085DA1" w14:textId="17BE06AC" w:rsidR="007948F6" w:rsidRPr="00733A7A" w:rsidRDefault="007948F6" w:rsidP="007948F6">
      <w:pPr>
        <w:widowControl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2.　実施要領「</w:t>
      </w:r>
      <w:r w:rsidR="00E56BA9"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2</w:t>
      </w: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業務概要(5)」の提案上限額を超えないこと。</w:t>
      </w:r>
    </w:p>
    <w:p w14:paraId="55FCB17E" w14:textId="77777777" w:rsidR="007948F6" w:rsidRPr="00733A7A" w:rsidRDefault="007948F6" w:rsidP="007948F6">
      <w:pPr>
        <w:widowControl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3.　金額の訂正はしないこと。</w:t>
      </w:r>
    </w:p>
    <w:p w14:paraId="10715B4F" w14:textId="6A896819" w:rsidR="00B539DE" w:rsidRPr="00733A7A" w:rsidRDefault="007948F6" w:rsidP="007948F6">
      <w:pPr>
        <w:ind w:firstLineChars="200" w:firstLine="420"/>
        <w:jc w:val="left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4.　見積内訳書（任意様式）を添付すること。</w:t>
      </w:r>
    </w:p>
    <w:p w14:paraId="346B73D7" w14:textId="77777777" w:rsidR="00B539DE" w:rsidRPr="00733A7A" w:rsidRDefault="00B539DE">
      <w:pPr>
        <w:widowControl/>
        <w:jc w:val="left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733A7A">
        <w:rPr>
          <w:rFonts w:asciiTheme="minorEastAsia" w:hAnsiTheme="minorEastAsia" w:cs="Times New Roman"/>
          <w:color w:val="000000" w:themeColor="text1"/>
          <w:kern w:val="0"/>
          <w:szCs w:val="21"/>
        </w:rPr>
        <w:br w:type="page"/>
      </w:r>
    </w:p>
    <w:p w14:paraId="4E3E31DB" w14:textId="116D9EE4" w:rsidR="00B539DE" w:rsidRPr="00733A7A" w:rsidRDefault="00B539DE" w:rsidP="00B539DE">
      <w:pPr>
        <w:widowControl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lastRenderedPageBreak/>
        <w:t xml:space="preserve">（様式第16号）設計共同企業体用　　　　　　　　　　　　　　　　　　　　　</w:t>
      </w:r>
      <w:r w:rsidR="004D40DD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A</w:t>
      </w:r>
      <w:r w:rsidR="00733A7A"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4</w:t>
      </w: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縦</w:t>
      </w:r>
    </w:p>
    <w:p w14:paraId="430B7148" w14:textId="77777777" w:rsidR="00B539DE" w:rsidRPr="00733A7A" w:rsidRDefault="00B539DE" w:rsidP="00B539DE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29059F04" w14:textId="77777777" w:rsidR="00B539DE" w:rsidRPr="00733A7A" w:rsidRDefault="00B539DE" w:rsidP="00B539DE">
      <w:pPr>
        <w:widowControl/>
        <w:ind w:left="643" w:hangingChars="200" w:hanging="643"/>
        <w:jc w:val="center"/>
        <w:rPr>
          <w:rFonts w:asciiTheme="minorEastAsia" w:hAnsiTheme="minorEastAsia" w:cs="Times New Roman"/>
          <w:b/>
          <w:bCs/>
          <w:kern w:val="0"/>
          <w:sz w:val="22"/>
        </w:rPr>
      </w:pPr>
      <w:r w:rsidRPr="00733A7A">
        <w:rPr>
          <w:rFonts w:asciiTheme="minorEastAsia" w:hAnsiTheme="minorEastAsia" w:cs="Times New Roman" w:hint="eastAsia"/>
          <w:b/>
          <w:bCs/>
          <w:kern w:val="0"/>
          <w:sz w:val="32"/>
          <w:szCs w:val="32"/>
        </w:rPr>
        <w:t>参　考　見　積　書</w:t>
      </w:r>
    </w:p>
    <w:p w14:paraId="57B21758" w14:textId="77777777" w:rsidR="00B539DE" w:rsidRPr="00733A7A" w:rsidRDefault="00B539DE" w:rsidP="00B539DE">
      <w:pPr>
        <w:widowControl/>
        <w:ind w:left="420" w:hangingChars="200" w:hanging="420"/>
        <w:rPr>
          <w:rFonts w:asciiTheme="minorEastAsia" w:hAnsiTheme="minorEastAsia" w:cs="Times New Roman"/>
          <w:kern w:val="0"/>
          <w:szCs w:val="21"/>
        </w:rPr>
      </w:pPr>
    </w:p>
    <w:p w14:paraId="66368254" w14:textId="77777777" w:rsidR="00B539DE" w:rsidRPr="00733A7A" w:rsidRDefault="00B539DE" w:rsidP="00B539DE">
      <w:pPr>
        <w:wordWrap w:val="0"/>
        <w:jc w:val="right"/>
        <w:rPr>
          <w:rFonts w:asciiTheme="minorEastAsia" w:hAnsiTheme="minorEastAsia" w:cs="Times New Roman"/>
          <w:color w:val="000000" w:themeColor="text1"/>
          <w:szCs w:val="21"/>
        </w:rPr>
      </w:pPr>
      <w:r w:rsidRPr="00733A7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令和　　年　　月　　日　</w:t>
      </w:r>
    </w:p>
    <w:p w14:paraId="5432B7EA" w14:textId="77777777" w:rsidR="00B539DE" w:rsidRPr="00733A7A" w:rsidRDefault="00B539DE" w:rsidP="00B539DE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38C67F53" w14:textId="77777777" w:rsidR="00B539DE" w:rsidRDefault="00B539DE" w:rsidP="00B539DE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七　戸　町　長　　様</w:t>
      </w:r>
    </w:p>
    <w:p w14:paraId="426C487C" w14:textId="77777777" w:rsidR="006A22CB" w:rsidRPr="00733A7A" w:rsidRDefault="006A22CB" w:rsidP="00B539DE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071EFECD" w14:textId="77777777" w:rsidR="006A22CB" w:rsidRPr="00810E3C" w:rsidRDefault="006A22CB" w:rsidP="006A22CB">
      <w:pPr>
        <w:ind w:firstLineChars="1500" w:firstLine="3150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>共同企業体名：</w:t>
      </w:r>
    </w:p>
    <w:p w14:paraId="4B21A3A3" w14:textId="77777777" w:rsidR="006A22CB" w:rsidRPr="00810E3C" w:rsidRDefault="006A22CB" w:rsidP="006A22CB">
      <w:pPr>
        <w:ind w:firstLineChars="1517" w:firstLine="3186"/>
        <w:rPr>
          <w:rFonts w:asciiTheme="minorEastAsia" w:hAnsiTheme="minorEastAsia"/>
          <w:color w:val="000000" w:themeColor="text1"/>
          <w:szCs w:val="21"/>
        </w:rPr>
      </w:pPr>
    </w:p>
    <w:p w14:paraId="648F81A6" w14:textId="77777777" w:rsidR="006A22CB" w:rsidRPr="00810E3C" w:rsidRDefault="006A22CB" w:rsidP="006A22CB">
      <w:pPr>
        <w:ind w:firstLineChars="1517" w:firstLine="3186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>（代表企業）</w:t>
      </w:r>
    </w:p>
    <w:p w14:paraId="706DAA8C" w14:textId="77777777" w:rsidR="006A22CB" w:rsidRPr="00810E3C" w:rsidRDefault="006A22CB" w:rsidP="006A22CB">
      <w:pPr>
        <w:spacing w:line="440" w:lineRule="exact"/>
        <w:ind w:leftChars="1687" w:left="3543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 xml:space="preserve">住　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所：</w:t>
      </w:r>
    </w:p>
    <w:p w14:paraId="3A34B69E" w14:textId="014EDF6C" w:rsidR="006A22CB" w:rsidRPr="00810E3C" w:rsidRDefault="00BB7A82" w:rsidP="006A22CB">
      <w:pPr>
        <w:spacing w:line="440" w:lineRule="exact"/>
        <w:ind w:leftChars="1687" w:left="3543"/>
        <w:rPr>
          <w:rFonts w:asciiTheme="minorEastAsia" w:hAnsiTheme="minorEastAsia"/>
          <w:color w:val="000000" w:themeColor="text1"/>
          <w:szCs w:val="21"/>
          <w:u w:val="single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商</w:t>
      </w:r>
      <w:r w:rsidR="006A22CB">
        <w:rPr>
          <w:rFonts w:asciiTheme="minorEastAsia" w:hAnsiTheme="minorEastAsia" w:hint="eastAsia"/>
          <w:color w:val="000000" w:themeColor="text1"/>
          <w:szCs w:val="21"/>
        </w:rPr>
        <w:t>号又は名称</w:t>
      </w:r>
      <w:r w:rsidR="006A22CB"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134EABAF" w14:textId="4F25A5CC" w:rsidR="006A22CB" w:rsidRDefault="006A22CB" w:rsidP="006A22CB">
      <w:pPr>
        <w:spacing w:line="440" w:lineRule="exact"/>
        <w:ind w:leftChars="1687" w:left="3543"/>
        <w:rPr>
          <w:rFonts w:asciiTheme="minorEastAsia" w:hAnsiTheme="minorEastAsia"/>
          <w:color w:val="000000" w:themeColor="text1"/>
          <w:szCs w:val="21"/>
        </w:rPr>
      </w:pPr>
      <w:r w:rsidRPr="006A22CB">
        <w:rPr>
          <w:rFonts w:asciiTheme="minorEastAsia" w:hAnsiTheme="minorEastAsia" w:hint="eastAsia"/>
          <w:color w:val="000000" w:themeColor="text1"/>
          <w:spacing w:val="26"/>
          <w:kern w:val="0"/>
          <w:szCs w:val="21"/>
          <w:fitText w:val="1260" w:id="-656403456"/>
        </w:rPr>
        <w:t>代表者氏</w:t>
      </w:r>
      <w:r w:rsidRPr="006A22CB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260" w:id="-656403456"/>
        </w:rPr>
        <w:t>名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印</w:t>
      </w:r>
    </w:p>
    <w:p w14:paraId="4C1D1BB6" w14:textId="77777777" w:rsidR="006A22CB" w:rsidRDefault="006A22CB" w:rsidP="006A22CB">
      <w:pPr>
        <w:spacing w:line="440" w:lineRule="exact"/>
        <w:ind w:leftChars="1687" w:left="3543"/>
        <w:rPr>
          <w:rFonts w:asciiTheme="minorEastAsia" w:hAnsiTheme="minorEastAsia"/>
          <w:color w:val="000000" w:themeColor="text1"/>
          <w:szCs w:val="21"/>
        </w:rPr>
      </w:pPr>
      <w:r w:rsidRPr="006A22CB">
        <w:rPr>
          <w:rFonts w:asciiTheme="minorEastAsia" w:hAnsiTheme="minorEastAsia" w:hint="eastAsia"/>
          <w:color w:val="000000" w:themeColor="text1"/>
          <w:spacing w:val="70"/>
          <w:kern w:val="0"/>
          <w:szCs w:val="21"/>
          <w:fitText w:val="1260" w:id="-656403455"/>
        </w:rPr>
        <w:t>電話番</w:t>
      </w:r>
      <w:r w:rsidRPr="006A22CB">
        <w:rPr>
          <w:rFonts w:asciiTheme="minorEastAsia" w:hAnsiTheme="minorEastAsia" w:hint="eastAsia"/>
          <w:color w:val="000000" w:themeColor="text1"/>
          <w:kern w:val="0"/>
          <w:szCs w:val="21"/>
          <w:fitText w:val="1260" w:id="-656403455"/>
        </w:rPr>
        <w:t>号</w:t>
      </w:r>
      <w:r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13BCE55E" w14:textId="77777777" w:rsidR="006A22CB" w:rsidRPr="002362DF" w:rsidRDefault="006A22CB" w:rsidP="006A22CB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320F5B89" w14:textId="77777777" w:rsidR="00B539DE" w:rsidRPr="00733A7A" w:rsidRDefault="00B539DE" w:rsidP="00B539DE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37425ED3" w14:textId="77777777" w:rsidR="00B539DE" w:rsidRPr="00733A7A" w:rsidRDefault="00B539DE" w:rsidP="00B539DE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083C92F5" w14:textId="77777777" w:rsidR="00B539DE" w:rsidRPr="00733A7A" w:rsidRDefault="00B539DE" w:rsidP="00B539DE">
      <w:pPr>
        <w:ind w:firstLineChars="100" w:firstLine="210"/>
        <w:jc w:val="left"/>
        <w:rPr>
          <w:rFonts w:asciiTheme="minorEastAsia" w:hAnsiTheme="minorEastAsia"/>
          <w:szCs w:val="24"/>
        </w:rPr>
      </w:pPr>
      <w:r w:rsidRPr="00733A7A">
        <w:rPr>
          <w:rFonts w:asciiTheme="minorEastAsia" w:hAnsiTheme="minorEastAsia" w:hint="eastAsia"/>
          <w:szCs w:val="24"/>
        </w:rPr>
        <w:t>業務名称：七戸町役場新庁舎建設基本設計・実施設計業務委託</w:t>
      </w:r>
    </w:p>
    <w:p w14:paraId="16DE6D5D" w14:textId="77777777" w:rsidR="00B539DE" w:rsidRPr="00733A7A" w:rsidRDefault="00B539DE" w:rsidP="00B539DE">
      <w:pPr>
        <w:ind w:firstLineChars="100" w:firstLine="210"/>
        <w:jc w:val="left"/>
        <w:rPr>
          <w:rFonts w:asciiTheme="minorEastAsia" w:hAnsiTheme="minorEastAsia" w:cs="Times New Roman"/>
          <w:color w:val="000000" w:themeColor="text1"/>
          <w:szCs w:val="21"/>
          <w:u w:val="single"/>
        </w:rPr>
      </w:pPr>
    </w:p>
    <w:p w14:paraId="6E1650A4" w14:textId="77777777" w:rsidR="00B539DE" w:rsidRPr="00733A7A" w:rsidRDefault="00B539DE" w:rsidP="00B539DE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692084D5" w14:textId="77777777" w:rsidR="00B539DE" w:rsidRPr="00733A7A" w:rsidRDefault="00B539DE" w:rsidP="00B539DE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1F94D6E4" w14:textId="77777777" w:rsidR="00B539DE" w:rsidRPr="00733A7A" w:rsidRDefault="00B539DE" w:rsidP="00B539DE">
      <w:pPr>
        <w:widowControl/>
        <w:spacing w:afterLines="100" w:after="360"/>
        <w:jc w:val="center"/>
        <w:rPr>
          <w:rFonts w:asciiTheme="minorEastAsia" w:hAnsiTheme="minorEastAsia" w:cs="Times New Roman"/>
          <w:color w:val="000000" w:themeColor="text1"/>
          <w:kern w:val="0"/>
          <w:szCs w:val="21"/>
          <w:u w:val="single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>金　　　　　　　　　　　　　　円（税込）</w:t>
      </w:r>
    </w:p>
    <w:p w14:paraId="2C04B7CE" w14:textId="77777777" w:rsidR="00B539DE" w:rsidRPr="00733A7A" w:rsidRDefault="00B539DE" w:rsidP="00B539DE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4C0C1E8B" w14:textId="77777777" w:rsidR="00B539DE" w:rsidRPr="00733A7A" w:rsidRDefault="00B539DE" w:rsidP="00B539DE">
      <w:pPr>
        <w:widowControl/>
        <w:ind w:left="420" w:hangingChars="200" w:hanging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07FCA9FE" w14:textId="77777777" w:rsidR="00B539DE" w:rsidRPr="00733A7A" w:rsidRDefault="00B539DE" w:rsidP="00B539DE">
      <w:pPr>
        <w:widowControl/>
        <w:ind w:leftChars="100" w:left="315" w:hangingChars="50" w:hanging="105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＜備考＞</w:t>
      </w:r>
    </w:p>
    <w:p w14:paraId="0312338B" w14:textId="77777777" w:rsidR="00B539DE" w:rsidRPr="00733A7A" w:rsidRDefault="00B539DE" w:rsidP="00B539DE">
      <w:pPr>
        <w:widowControl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1.　消費税及び地方消費税の金額を含む金額（税込）を記載すること。</w:t>
      </w:r>
    </w:p>
    <w:p w14:paraId="6C500CCC" w14:textId="77777777" w:rsidR="00B539DE" w:rsidRPr="00733A7A" w:rsidRDefault="00B539DE" w:rsidP="00B539DE">
      <w:pPr>
        <w:widowControl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2.　実施要領「2業務概要(5)」の提案上限額を超えないこと。</w:t>
      </w:r>
    </w:p>
    <w:p w14:paraId="5607DBE1" w14:textId="77777777" w:rsidR="00B539DE" w:rsidRPr="00733A7A" w:rsidRDefault="00B539DE" w:rsidP="00B539DE">
      <w:pPr>
        <w:widowControl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3.　金額の訂正はしないこと。</w:t>
      </w:r>
    </w:p>
    <w:p w14:paraId="2EBED8A1" w14:textId="068B3B8E" w:rsidR="00005288" w:rsidRPr="00733A7A" w:rsidRDefault="00B539DE" w:rsidP="00B539DE">
      <w:pPr>
        <w:ind w:firstLineChars="200" w:firstLine="420"/>
        <w:jc w:val="left"/>
        <w:rPr>
          <w:rFonts w:asciiTheme="minorEastAsia" w:hAnsiTheme="minorEastAsia"/>
        </w:rPr>
      </w:pPr>
      <w:r w:rsidRPr="00733A7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4.　見積内訳書（任意様式）を添付すること。</w:t>
      </w:r>
    </w:p>
    <w:sectPr w:rsidR="00005288" w:rsidRPr="00733A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2FD7"/>
    <w:rsid w:val="000040F2"/>
    <w:rsid w:val="00005288"/>
    <w:rsid w:val="00015C4A"/>
    <w:rsid w:val="0002379E"/>
    <w:rsid w:val="00043B35"/>
    <w:rsid w:val="000531BE"/>
    <w:rsid w:val="0006150D"/>
    <w:rsid w:val="000726FF"/>
    <w:rsid w:val="000746DD"/>
    <w:rsid w:val="000C2E89"/>
    <w:rsid w:val="000F429D"/>
    <w:rsid w:val="000F6830"/>
    <w:rsid w:val="000F6DD8"/>
    <w:rsid w:val="001130A4"/>
    <w:rsid w:val="00130050"/>
    <w:rsid w:val="00147BE5"/>
    <w:rsid w:val="00162174"/>
    <w:rsid w:val="00185580"/>
    <w:rsid w:val="00194D94"/>
    <w:rsid w:val="001C22D9"/>
    <w:rsid w:val="001D0434"/>
    <w:rsid w:val="001F039E"/>
    <w:rsid w:val="001F1496"/>
    <w:rsid w:val="002054B5"/>
    <w:rsid w:val="00214024"/>
    <w:rsid w:val="00232F64"/>
    <w:rsid w:val="002662B6"/>
    <w:rsid w:val="00290F84"/>
    <w:rsid w:val="002A301B"/>
    <w:rsid w:val="002B5B0B"/>
    <w:rsid w:val="002D5199"/>
    <w:rsid w:val="002E2459"/>
    <w:rsid w:val="002F6A96"/>
    <w:rsid w:val="00333214"/>
    <w:rsid w:val="0033654F"/>
    <w:rsid w:val="003366CC"/>
    <w:rsid w:val="003371D9"/>
    <w:rsid w:val="00345B17"/>
    <w:rsid w:val="00372421"/>
    <w:rsid w:val="00382D96"/>
    <w:rsid w:val="003A0181"/>
    <w:rsid w:val="003A6E11"/>
    <w:rsid w:val="003C653F"/>
    <w:rsid w:val="003C770C"/>
    <w:rsid w:val="003F30C5"/>
    <w:rsid w:val="00422956"/>
    <w:rsid w:val="004574BA"/>
    <w:rsid w:val="00460884"/>
    <w:rsid w:val="00461D3C"/>
    <w:rsid w:val="00477935"/>
    <w:rsid w:val="004930CF"/>
    <w:rsid w:val="004A49F0"/>
    <w:rsid w:val="004D40DD"/>
    <w:rsid w:val="004F75BD"/>
    <w:rsid w:val="00502C2F"/>
    <w:rsid w:val="0051383E"/>
    <w:rsid w:val="005158A0"/>
    <w:rsid w:val="005344DD"/>
    <w:rsid w:val="005547D7"/>
    <w:rsid w:val="0055531E"/>
    <w:rsid w:val="005633C9"/>
    <w:rsid w:val="00572B10"/>
    <w:rsid w:val="00592A31"/>
    <w:rsid w:val="005B652F"/>
    <w:rsid w:val="005C70AC"/>
    <w:rsid w:val="005D4227"/>
    <w:rsid w:val="005D6AD3"/>
    <w:rsid w:val="005E5D6F"/>
    <w:rsid w:val="005E60B3"/>
    <w:rsid w:val="00625CC3"/>
    <w:rsid w:val="0063583C"/>
    <w:rsid w:val="0065630C"/>
    <w:rsid w:val="00657FF2"/>
    <w:rsid w:val="00667EBE"/>
    <w:rsid w:val="00671D65"/>
    <w:rsid w:val="00681315"/>
    <w:rsid w:val="006A22CB"/>
    <w:rsid w:val="006D013E"/>
    <w:rsid w:val="00713BA3"/>
    <w:rsid w:val="00733626"/>
    <w:rsid w:val="00733A7A"/>
    <w:rsid w:val="0074595E"/>
    <w:rsid w:val="00773799"/>
    <w:rsid w:val="00785E3C"/>
    <w:rsid w:val="007948F6"/>
    <w:rsid w:val="007A217E"/>
    <w:rsid w:val="00807B8B"/>
    <w:rsid w:val="008109BA"/>
    <w:rsid w:val="00821394"/>
    <w:rsid w:val="00840986"/>
    <w:rsid w:val="00863D1B"/>
    <w:rsid w:val="008A1051"/>
    <w:rsid w:val="008A4036"/>
    <w:rsid w:val="008D36E1"/>
    <w:rsid w:val="008D6C3F"/>
    <w:rsid w:val="008E6480"/>
    <w:rsid w:val="00915496"/>
    <w:rsid w:val="00927DD7"/>
    <w:rsid w:val="00950CAE"/>
    <w:rsid w:val="009632F9"/>
    <w:rsid w:val="00981001"/>
    <w:rsid w:val="009B17DE"/>
    <w:rsid w:val="009B3F4A"/>
    <w:rsid w:val="009B73FD"/>
    <w:rsid w:val="009F1E46"/>
    <w:rsid w:val="009F775C"/>
    <w:rsid w:val="00A0346E"/>
    <w:rsid w:val="00A04C6C"/>
    <w:rsid w:val="00A1533A"/>
    <w:rsid w:val="00A46914"/>
    <w:rsid w:val="00A50871"/>
    <w:rsid w:val="00A54DBE"/>
    <w:rsid w:val="00A57F21"/>
    <w:rsid w:val="00A803AE"/>
    <w:rsid w:val="00A847A0"/>
    <w:rsid w:val="00AC4F9B"/>
    <w:rsid w:val="00AF5356"/>
    <w:rsid w:val="00B017F4"/>
    <w:rsid w:val="00B06CDC"/>
    <w:rsid w:val="00B17190"/>
    <w:rsid w:val="00B175B6"/>
    <w:rsid w:val="00B37C48"/>
    <w:rsid w:val="00B4331D"/>
    <w:rsid w:val="00B539DE"/>
    <w:rsid w:val="00B66FC1"/>
    <w:rsid w:val="00B72D35"/>
    <w:rsid w:val="00B957A0"/>
    <w:rsid w:val="00BA3D58"/>
    <w:rsid w:val="00BB7A82"/>
    <w:rsid w:val="00BC5A48"/>
    <w:rsid w:val="00BD0E92"/>
    <w:rsid w:val="00C43A30"/>
    <w:rsid w:val="00C54CCF"/>
    <w:rsid w:val="00C7675C"/>
    <w:rsid w:val="00C9000B"/>
    <w:rsid w:val="00C9242F"/>
    <w:rsid w:val="00C93EE6"/>
    <w:rsid w:val="00C95BB7"/>
    <w:rsid w:val="00CB22A9"/>
    <w:rsid w:val="00CC0ADB"/>
    <w:rsid w:val="00D06907"/>
    <w:rsid w:val="00D07598"/>
    <w:rsid w:val="00D461AC"/>
    <w:rsid w:val="00D95452"/>
    <w:rsid w:val="00DA2F93"/>
    <w:rsid w:val="00DC0A8F"/>
    <w:rsid w:val="00DC77F3"/>
    <w:rsid w:val="00DF4C43"/>
    <w:rsid w:val="00DF6062"/>
    <w:rsid w:val="00E031B2"/>
    <w:rsid w:val="00E1356D"/>
    <w:rsid w:val="00E1717E"/>
    <w:rsid w:val="00E26122"/>
    <w:rsid w:val="00E56BA9"/>
    <w:rsid w:val="00E61274"/>
    <w:rsid w:val="00E872C1"/>
    <w:rsid w:val="00E94963"/>
    <w:rsid w:val="00EA2064"/>
    <w:rsid w:val="00EC2E80"/>
    <w:rsid w:val="00EE68B1"/>
    <w:rsid w:val="00EF67C1"/>
    <w:rsid w:val="00F05FC1"/>
    <w:rsid w:val="00F07867"/>
    <w:rsid w:val="00F113C0"/>
    <w:rsid w:val="00F535AB"/>
    <w:rsid w:val="00F55C81"/>
    <w:rsid w:val="00F64021"/>
    <w:rsid w:val="00F973BB"/>
    <w:rsid w:val="00FD31E3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手代森　俊彦</cp:lastModifiedBy>
  <cp:revision>26</cp:revision>
  <dcterms:created xsi:type="dcterms:W3CDTF">2025-07-08T07:07:00Z</dcterms:created>
  <dcterms:modified xsi:type="dcterms:W3CDTF">2025-08-29T00:58:00Z</dcterms:modified>
</cp:coreProperties>
</file>