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5A43" w14:textId="43194011" w:rsidR="002B2BAC" w:rsidRPr="00585DCF" w:rsidRDefault="001C673D">
      <w:pPr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651BF" wp14:editId="7EB97A42">
                <wp:simplePos x="0" y="0"/>
                <wp:positionH relativeFrom="margin">
                  <wp:posOffset>5687885</wp:posOffset>
                </wp:positionH>
                <wp:positionV relativeFrom="paragraph">
                  <wp:posOffset>-672465</wp:posOffset>
                </wp:positionV>
                <wp:extent cx="929199" cy="556591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199" cy="55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4A77D" w14:textId="77777777" w:rsidR="001C673D" w:rsidRPr="00C601CA" w:rsidRDefault="001C673D" w:rsidP="001C673D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</w:pP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１１</w:t>
                            </w: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651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447.85pt;margin-top:-52.95pt;width:73.1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OIFwIAACsEAAAOAAAAZHJzL2Uyb0RvYy54bWysU02P2yAQvVfqf0DcGztpkq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" filled="f" stroked="f" strokeweight=".5pt">
                <v:textbox>
                  <w:txbxContent>
                    <w:p w14:paraId="2D54A77D" w14:textId="77777777" w:rsidR="001C673D" w:rsidRPr="00C601CA" w:rsidRDefault="001C673D" w:rsidP="001C673D">
                      <w:pPr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6600FF"/>
                          <w:sz w:val="36"/>
                          <w:szCs w:val="44"/>
                        </w:rPr>
                      </w:pP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１１</w:t>
                      </w: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4E7" w:rsidRPr="00585DCF">
        <w:rPr>
          <w:rFonts w:ascii="HGｺﾞｼｯｸM" w:eastAsia="HGｺﾞｼｯｸM" w:hint="eastAsia"/>
          <w:b/>
          <w:sz w:val="22"/>
          <w:szCs w:val="22"/>
        </w:rPr>
        <w:t>様式第</w:t>
      </w:r>
      <w:r w:rsidR="00DC4FB7" w:rsidRPr="00585DCF">
        <w:rPr>
          <w:rFonts w:ascii="HGｺﾞｼｯｸM" w:eastAsia="HGｺﾞｼｯｸM" w:hint="eastAsia"/>
          <w:b/>
          <w:sz w:val="22"/>
          <w:szCs w:val="22"/>
        </w:rPr>
        <w:t>12</w:t>
      </w:r>
      <w:r w:rsidR="00DA14E7" w:rsidRPr="00585DCF">
        <w:rPr>
          <w:rFonts w:ascii="HGｺﾞｼｯｸM" w:eastAsia="HGｺﾞｼｯｸM" w:hint="eastAsia"/>
          <w:b/>
          <w:sz w:val="22"/>
          <w:szCs w:val="22"/>
        </w:rPr>
        <w:t>号</w:t>
      </w:r>
      <w:r w:rsidR="00DC4FB7" w:rsidRPr="00585DCF">
        <w:rPr>
          <w:rFonts w:ascii="HGｺﾞｼｯｸM" w:eastAsia="HGｺﾞｼｯｸM" w:hint="eastAsia"/>
          <w:sz w:val="22"/>
          <w:szCs w:val="22"/>
        </w:rPr>
        <w:t>（第21条関係）</w:t>
      </w:r>
    </w:p>
    <w:p w14:paraId="01009AAE" w14:textId="01E4D703" w:rsidR="00DA14E7" w:rsidRPr="00585DCF" w:rsidRDefault="00EC41D9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</w:rPr>
        <w:t>（出納責任者選任（異動）届の様式）</w:t>
      </w:r>
    </w:p>
    <w:p w14:paraId="0F3AACA0" w14:textId="77777777" w:rsidR="00EC41D9" w:rsidRPr="00585DCF" w:rsidRDefault="00EC41D9">
      <w:pPr>
        <w:rPr>
          <w:rFonts w:ascii="HGｺﾞｼｯｸM" w:eastAsia="HGｺﾞｼｯｸM"/>
          <w:szCs w:val="21"/>
        </w:rPr>
      </w:pPr>
    </w:p>
    <w:p w14:paraId="58FD3E6E" w14:textId="77777777" w:rsidR="002B2BAC" w:rsidRPr="00585DCF" w:rsidRDefault="00DA14E7" w:rsidP="009A4C42">
      <w:pPr>
        <w:jc w:val="center"/>
        <w:rPr>
          <w:rFonts w:ascii="HGｺﾞｼｯｸM" w:eastAsia="HGｺﾞｼｯｸM"/>
          <w:b/>
          <w:kern w:val="0"/>
          <w:sz w:val="32"/>
          <w:szCs w:val="32"/>
        </w:rPr>
      </w:pPr>
      <w:r w:rsidRPr="00585DCF">
        <w:rPr>
          <w:rFonts w:ascii="HGｺﾞｼｯｸM" w:eastAsia="HGｺﾞｼｯｸM" w:hint="eastAsia"/>
          <w:b/>
          <w:spacing w:val="40"/>
          <w:kern w:val="0"/>
          <w:sz w:val="32"/>
          <w:szCs w:val="32"/>
          <w:fitText w:val="4740" w:id="-1305218816"/>
        </w:rPr>
        <w:t>出納</w:t>
      </w:r>
      <w:r w:rsidR="000F4516" w:rsidRPr="00585DCF">
        <w:rPr>
          <w:rFonts w:ascii="HGｺﾞｼｯｸM" w:eastAsia="HGｺﾞｼｯｸM" w:hint="eastAsia"/>
          <w:b/>
          <w:spacing w:val="40"/>
          <w:kern w:val="0"/>
          <w:sz w:val="32"/>
          <w:szCs w:val="32"/>
          <w:fitText w:val="4740" w:id="-1305218816"/>
        </w:rPr>
        <w:t>責任者</w:t>
      </w:r>
      <w:r w:rsidRPr="00585DCF">
        <w:rPr>
          <w:rFonts w:ascii="HGｺﾞｼｯｸM" w:eastAsia="HGｺﾞｼｯｸM" w:hint="eastAsia"/>
          <w:b/>
          <w:spacing w:val="40"/>
          <w:kern w:val="0"/>
          <w:sz w:val="32"/>
          <w:szCs w:val="32"/>
          <w:fitText w:val="4740" w:id="-1305218816"/>
        </w:rPr>
        <w:t>選任（異動）</w:t>
      </w:r>
      <w:r w:rsidRPr="00585DCF">
        <w:rPr>
          <w:rFonts w:ascii="HGｺﾞｼｯｸM" w:eastAsia="HGｺﾞｼｯｸM" w:hint="eastAsia"/>
          <w:b/>
          <w:spacing w:val="2"/>
          <w:kern w:val="0"/>
          <w:sz w:val="32"/>
          <w:szCs w:val="32"/>
          <w:fitText w:val="4740" w:id="-1305218816"/>
        </w:rPr>
        <w:t>届</w:t>
      </w:r>
    </w:p>
    <w:p w14:paraId="0650F22B" w14:textId="77777777" w:rsidR="00DA14E7" w:rsidRPr="00585DCF" w:rsidRDefault="00DA14E7" w:rsidP="00DA14E7">
      <w:pPr>
        <w:rPr>
          <w:rFonts w:ascii="HGｺﾞｼｯｸM" w:eastAsia="HGｺﾞｼｯｸM"/>
          <w:szCs w:val="21"/>
        </w:rPr>
      </w:pPr>
    </w:p>
    <w:p w14:paraId="6A672280" w14:textId="3A03B758" w:rsidR="00DA14E7" w:rsidRPr="00585DCF" w:rsidRDefault="00DA14E7" w:rsidP="00DA14E7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</w:rPr>
        <w:t xml:space="preserve">　　　</w:t>
      </w:r>
      <w:r w:rsidR="00A32C2B" w:rsidRPr="00585DCF">
        <w:rPr>
          <w:rFonts w:ascii="HGｺﾞｼｯｸM" w:eastAsia="HGｺﾞｼｯｸM" w:hint="eastAsia"/>
          <w:szCs w:val="21"/>
        </w:rPr>
        <w:t xml:space="preserve">　　　　　　　　　　　　　　　　　　　　　　　　　　　</w:t>
      </w:r>
      <w:r w:rsidR="00585DCF">
        <w:rPr>
          <w:rFonts w:ascii="HGｺﾞｼｯｸM" w:eastAsia="HGｺﾞｼｯｸM" w:hint="eastAsia"/>
          <w:szCs w:val="21"/>
        </w:rPr>
        <w:t>令和</w:t>
      </w:r>
      <w:r w:rsidR="00191A75">
        <w:rPr>
          <w:rFonts w:ascii="HGｺﾞｼｯｸM" w:eastAsia="HGｺﾞｼｯｸM" w:hint="eastAsia"/>
          <w:szCs w:val="21"/>
        </w:rPr>
        <w:t>７</w:t>
      </w:r>
      <w:r w:rsidR="00A32C2B" w:rsidRPr="00585DCF">
        <w:rPr>
          <w:rFonts w:ascii="HGｺﾞｼｯｸM" w:eastAsia="HGｺﾞｼｯｸM" w:hint="eastAsia"/>
          <w:szCs w:val="21"/>
        </w:rPr>
        <w:t>年　４月</w:t>
      </w:r>
      <w:r w:rsidR="001164E2">
        <w:rPr>
          <w:rFonts w:ascii="HGｺﾞｼｯｸM" w:eastAsia="HGｺﾞｼｯｸM" w:hint="eastAsia"/>
          <w:szCs w:val="21"/>
        </w:rPr>
        <w:t xml:space="preserve">　　</w:t>
      </w:r>
      <w:r w:rsidRPr="00585DCF">
        <w:rPr>
          <w:rFonts w:ascii="HGｺﾞｼｯｸM" w:eastAsia="HGｺﾞｼｯｸM" w:hint="eastAsia"/>
          <w:szCs w:val="21"/>
        </w:rPr>
        <w:t>日</w:t>
      </w:r>
    </w:p>
    <w:p w14:paraId="11A38243" w14:textId="77777777" w:rsidR="00DA14E7" w:rsidRPr="00585DCF" w:rsidRDefault="00DA14E7" w:rsidP="00DA14E7">
      <w:pPr>
        <w:rPr>
          <w:rFonts w:ascii="HGｺﾞｼｯｸM" w:eastAsia="HGｺﾞｼｯｸM"/>
          <w:szCs w:val="21"/>
        </w:rPr>
      </w:pPr>
    </w:p>
    <w:p w14:paraId="48C8FE2F" w14:textId="77777777" w:rsidR="00DA14E7" w:rsidRPr="00585DCF" w:rsidRDefault="000765A4" w:rsidP="00DA14E7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</w:rPr>
        <w:t xml:space="preserve">　</w:t>
      </w:r>
      <w:r w:rsidR="000F4516" w:rsidRPr="00585DCF">
        <w:rPr>
          <w:rFonts w:ascii="HGｺﾞｼｯｸM" w:eastAsia="HGｺﾞｼｯｸM" w:hint="eastAsia"/>
          <w:szCs w:val="21"/>
        </w:rPr>
        <w:t>七戸町選挙管理委員会委員長　様</w:t>
      </w:r>
    </w:p>
    <w:p w14:paraId="61CC339A" w14:textId="77777777" w:rsidR="000F4516" w:rsidRPr="00585DCF" w:rsidRDefault="000F4516" w:rsidP="00DA14E7">
      <w:pPr>
        <w:rPr>
          <w:rFonts w:ascii="HGｺﾞｼｯｸM" w:eastAsia="HGｺﾞｼｯｸM"/>
          <w:szCs w:val="21"/>
        </w:rPr>
      </w:pPr>
    </w:p>
    <w:p w14:paraId="7C999914" w14:textId="77777777" w:rsidR="00B33973" w:rsidRDefault="00B33973" w:rsidP="00B33973">
      <w:pPr>
        <w:rPr>
          <w:rFonts w:ascii="HGｺﾞｼｯｸM" w:eastAsia="HGｺﾞｼｯｸM"/>
          <w:kern w:val="0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　　　　　　　　　　　　　　　　　　　　選任者(</w:t>
      </w:r>
      <w:r>
        <w:rPr>
          <w:rFonts w:ascii="HGｺﾞｼｯｸM" w:eastAsia="HGｺﾞｼｯｸM" w:hint="eastAsia"/>
          <w:kern w:val="0"/>
          <w:szCs w:val="21"/>
        </w:rPr>
        <w:t>候補者・推薦届出者)</w:t>
      </w:r>
    </w:p>
    <w:p w14:paraId="694EFBEA" w14:textId="77777777" w:rsidR="000F4516" w:rsidRPr="00585DCF" w:rsidRDefault="000F4516" w:rsidP="00DA14E7">
      <w:pPr>
        <w:rPr>
          <w:rFonts w:ascii="HGｺﾞｼｯｸM" w:eastAsia="HGｺﾞｼｯｸM"/>
          <w:kern w:val="0"/>
          <w:szCs w:val="21"/>
        </w:rPr>
      </w:pPr>
    </w:p>
    <w:p w14:paraId="162339C5" w14:textId="77777777" w:rsidR="000F4516" w:rsidRPr="00585DCF" w:rsidRDefault="000765A4" w:rsidP="00DA14E7">
      <w:pPr>
        <w:rPr>
          <w:rFonts w:ascii="HGｺﾞｼｯｸM" w:eastAsia="HGｺﾞｼｯｸM"/>
          <w:kern w:val="0"/>
          <w:szCs w:val="21"/>
          <w:u w:val="single"/>
        </w:rPr>
      </w:pPr>
      <w:r w:rsidRPr="00585DCF">
        <w:rPr>
          <w:rFonts w:ascii="HGｺﾞｼｯｸM" w:eastAsia="HGｺﾞｼｯｸM" w:hint="eastAsia"/>
          <w:kern w:val="0"/>
          <w:szCs w:val="21"/>
        </w:rPr>
        <w:t xml:space="preserve">　　　　　　　　　　　　　　　　　　　</w:t>
      </w:r>
      <w:r w:rsidR="00A32C2B" w:rsidRPr="00585DCF">
        <w:rPr>
          <w:rFonts w:ascii="HGｺﾞｼｯｸM" w:eastAsia="HGｺﾞｼｯｸM" w:hint="eastAsia"/>
          <w:kern w:val="0"/>
          <w:szCs w:val="21"/>
          <w:u w:val="single"/>
        </w:rPr>
        <w:t xml:space="preserve">住所　</w:t>
      </w:r>
      <w:r w:rsidRPr="00585DCF">
        <w:rPr>
          <w:rFonts w:ascii="HGｺﾞｼｯｸM" w:eastAsia="HGｺﾞｼｯｸM" w:hint="eastAsia"/>
          <w:kern w:val="0"/>
          <w:szCs w:val="21"/>
          <w:u w:val="single"/>
        </w:rPr>
        <w:t xml:space="preserve">　　　　　　　</w:t>
      </w:r>
      <w:r w:rsidR="000F4516" w:rsidRPr="00585DCF">
        <w:rPr>
          <w:rFonts w:ascii="HGｺﾞｼｯｸM" w:eastAsia="HGｺﾞｼｯｸM" w:hint="eastAsia"/>
          <w:kern w:val="0"/>
          <w:szCs w:val="21"/>
          <w:u w:val="single"/>
        </w:rPr>
        <w:t xml:space="preserve">　　　　　　　　　　　　　　</w:t>
      </w:r>
    </w:p>
    <w:p w14:paraId="606BF469" w14:textId="77777777" w:rsidR="000F4516" w:rsidRPr="00585DCF" w:rsidRDefault="000F4516" w:rsidP="00DA14E7">
      <w:pPr>
        <w:rPr>
          <w:rFonts w:ascii="HGｺﾞｼｯｸM" w:eastAsia="HGｺﾞｼｯｸM"/>
          <w:kern w:val="0"/>
          <w:szCs w:val="21"/>
        </w:rPr>
      </w:pPr>
    </w:p>
    <w:p w14:paraId="288C42AD" w14:textId="0252E9BE" w:rsidR="000F4516" w:rsidRPr="00585DCF" w:rsidRDefault="000F4516" w:rsidP="00DA14E7">
      <w:pPr>
        <w:rPr>
          <w:rFonts w:ascii="HGｺﾞｼｯｸM" w:eastAsia="HGｺﾞｼｯｸM"/>
          <w:kern w:val="0"/>
          <w:szCs w:val="21"/>
          <w:u w:val="single"/>
        </w:rPr>
      </w:pPr>
      <w:r w:rsidRPr="00585DCF">
        <w:rPr>
          <w:rFonts w:ascii="HGｺﾞｼｯｸM" w:eastAsia="HGｺﾞｼｯｸM" w:hint="eastAsia"/>
          <w:kern w:val="0"/>
          <w:szCs w:val="21"/>
        </w:rPr>
        <w:t xml:space="preserve">　　　　　　　　　　　　　　　　　　</w:t>
      </w:r>
      <w:r w:rsidR="000765A4" w:rsidRPr="00585DCF">
        <w:rPr>
          <w:rFonts w:ascii="HGｺﾞｼｯｸM" w:eastAsia="HGｺﾞｼｯｸM" w:hint="eastAsia"/>
          <w:kern w:val="0"/>
          <w:szCs w:val="21"/>
        </w:rPr>
        <w:t xml:space="preserve">　</w:t>
      </w:r>
      <w:r w:rsidRPr="00585DCF">
        <w:rPr>
          <w:rFonts w:ascii="HGｺﾞｼｯｸM" w:eastAsia="HGｺﾞｼｯｸM" w:hint="eastAsia"/>
          <w:kern w:val="0"/>
          <w:szCs w:val="21"/>
          <w:u w:val="single"/>
        </w:rPr>
        <w:t xml:space="preserve">氏名　　　</w:t>
      </w:r>
      <w:r w:rsidR="00A32C2B" w:rsidRPr="00585DCF">
        <w:rPr>
          <w:rFonts w:ascii="HGｺﾞｼｯｸM" w:eastAsia="HGｺﾞｼｯｸM" w:hint="eastAsia"/>
          <w:kern w:val="0"/>
          <w:szCs w:val="21"/>
          <w:u w:val="single"/>
        </w:rPr>
        <w:t xml:space="preserve">　　　　　　</w:t>
      </w:r>
      <w:r w:rsidRPr="00585DCF">
        <w:rPr>
          <w:rFonts w:ascii="HGｺﾞｼｯｸM" w:eastAsia="HGｺﾞｼｯｸM" w:hint="eastAsia"/>
          <w:kern w:val="0"/>
          <w:szCs w:val="21"/>
          <w:u w:val="single"/>
        </w:rPr>
        <w:t xml:space="preserve">　　</w:t>
      </w:r>
      <w:r w:rsidR="000765A4" w:rsidRPr="00585DCF">
        <w:rPr>
          <w:rFonts w:ascii="HGｺﾞｼｯｸM" w:eastAsia="HGｺﾞｼｯｸM" w:hint="eastAsia"/>
          <w:kern w:val="0"/>
          <w:szCs w:val="21"/>
          <w:u w:val="single"/>
        </w:rPr>
        <w:t xml:space="preserve">　</w:t>
      </w:r>
      <w:r w:rsidRPr="00585DCF">
        <w:rPr>
          <w:rFonts w:ascii="HGｺﾞｼｯｸM" w:eastAsia="HGｺﾞｼｯｸM" w:hint="eastAsia"/>
          <w:kern w:val="0"/>
          <w:szCs w:val="21"/>
          <w:u w:val="single"/>
        </w:rPr>
        <w:t xml:space="preserve">　　　　　　　　　</w:t>
      </w:r>
      <w:r w:rsidR="001D7366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</w:p>
    <w:p w14:paraId="27E6BB38" w14:textId="77777777" w:rsidR="000F4516" w:rsidRPr="00585DCF" w:rsidRDefault="000F4516" w:rsidP="00DA14E7">
      <w:pPr>
        <w:rPr>
          <w:rFonts w:ascii="HGｺﾞｼｯｸM" w:eastAsia="HGｺﾞｼｯｸM"/>
          <w:kern w:val="0"/>
          <w:szCs w:val="21"/>
          <w:u w:val="single"/>
        </w:rPr>
      </w:pPr>
    </w:p>
    <w:p w14:paraId="59A91B0D" w14:textId="77777777" w:rsidR="000F4516" w:rsidRPr="00585DCF" w:rsidRDefault="000765A4" w:rsidP="00DA14E7">
      <w:pPr>
        <w:rPr>
          <w:rFonts w:ascii="HGｺﾞｼｯｸM" w:eastAsia="HGｺﾞｼｯｸM"/>
          <w:kern w:val="0"/>
          <w:szCs w:val="21"/>
        </w:rPr>
      </w:pPr>
      <w:r w:rsidRPr="00585DCF">
        <w:rPr>
          <w:rFonts w:ascii="HGｺﾞｼｯｸM" w:eastAsia="HGｺﾞｼｯｸM" w:hint="eastAsia"/>
          <w:kern w:val="0"/>
          <w:szCs w:val="21"/>
        </w:rPr>
        <w:t xml:space="preserve">　</w:t>
      </w:r>
      <w:r w:rsidR="000F4516" w:rsidRPr="00585DCF">
        <w:rPr>
          <w:rFonts w:ascii="HGｺﾞｼｯｸM" w:eastAsia="HGｺﾞｼｯｸM" w:hint="eastAsia"/>
          <w:kern w:val="0"/>
          <w:szCs w:val="21"/>
        </w:rPr>
        <w:t>下記のとおり出納責任者を選任（異動）したので届け出ます。</w:t>
      </w:r>
    </w:p>
    <w:tbl>
      <w:tblPr>
        <w:tblStyle w:val="a3"/>
        <w:tblW w:w="0" w:type="auto"/>
        <w:tblInd w:w="127" w:type="dxa"/>
        <w:tblLook w:val="01E0" w:firstRow="1" w:lastRow="1" w:firstColumn="1" w:lastColumn="1" w:noHBand="0" w:noVBand="0"/>
      </w:tblPr>
      <w:tblGrid>
        <w:gridCol w:w="582"/>
        <w:gridCol w:w="1970"/>
        <w:gridCol w:w="6564"/>
      </w:tblGrid>
      <w:tr w:rsidR="000F4516" w:rsidRPr="00585DCF" w14:paraId="15610474" w14:textId="77777777" w:rsidTr="000765A4">
        <w:trPr>
          <w:trHeight w:val="509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7F950B" w14:textId="77777777" w:rsidR="000F4516" w:rsidRPr="00585DCF" w:rsidRDefault="000F4516" w:rsidP="000F4516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選　　　挙　　　名</w:t>
            </w:r>
          </w:p>
        </w:tc>
        <w:tc>
          <w:tcPr>
            <w:tcW w:w="65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85A03D" w14:textId="6688CFE7" w:rsidR="000F4516" w:rsidRPr="00585DCF" w:rsidRDefault="00585DCF" w:rsidP="00A32C2B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令和</w:t>
            </w:r>
            <w:r w:rsidR="00191A75">
              <w:rPr>
                <w:rFonts w:ascii="HGｺﾞｼｯｸM" w:eastAsia="HGｺﾞｼｯｸM" w:hint="eastAsia"/>
                <w:kern w:val="0"/>
                <w:szCs w:val="21"/>
              </w:rPr>
              <w:t>７</w:t>
            </w:r>
            <w:r w:rsidR="00A32C2B" w:rsidRPr="00585DCF">
              <w:rPr>
                <w:rFonts w:ascii="HGｺﾞｼｯｸM" w:eastAsia="HGｺﾞｼｯｸM" w:hint="eastAsia"/>
                <w:kern w:val="0"/>
                <w:szCs w:val="21"/>
              </w:rPr>
              <w:t>年　４月</w:t>
            </w:r>
            <w:r>
              <w:rPr>
                <w:rFonts w:ascii="HGｺﾞｼｯｸM" w:eastAsia="HGｺﾞｼｯｸM" w:hint="eastAsia"/>
                <w:kern w:val="0"/>
                <w:szCs w:val="21"/>
              </w:rPr>
              <w:t>２</w:t>
            </w:r>
            <w:r w:rsidR="00191A75">
              <w:rPr>
                <w:rFonts w:ascii="HGｺﾞｼｯｸM" w:eastAsia="HGｺﾞｼｯｸM" w:hint="eastAsia"/>
                <w:kern w:val="0"/>
                <w:szCs w:val="21"/>
              </w:rPr>
              <w:t>０</w:t>
            </w:r>
            <w:r w:rsidR="005607F5" w:rsidRPr="00585DCF">
              <w:rPr>
                <w:rFonts w:ascii="HGｺﾞｼｯｸM" w:eastAsia="HGｺﾞｼｯｸM" w:hint="eastAsia"/>
                <w:kern w:val="0"/>
                <w:szCs w:val="21"/>
              </w:rPr>
              <w:t>日執行　七戸町</w:t>
            </w:r>
            <w:r w:rsidR="00191A75">
              <w:rPr>
                <w:rFonts w:ascii="HGｺﾞｼｯｸM" w:eastAsia="HGｺﾞｼｯｸM" w:hint="eastAsia"/>
                <w:kern w:val="0"/>
                <w:szCs w:val="21"/>
              </w:rPr>
              <w:t>長</w:t>
            </w:r>
            <w:r w:rsidR="005607F5" w:rsidRPr="00585DCF">
              <w:rPr>
                <w:rFonts w:ascii="HGｺﾞｼｯｸM" w:eastAsia="HGｺﾞｼｯｸM" w:hint="eastAsia"/>
                <w:kern w:val="0"/>
                <w:szCs w:val="21"/>
              </w:rPr>
              <w:t>選挙</w:t>
            </w:r>
          </w:p>
        </w:tc>
      </w:tr>
      <w:tr w:rsidR="000F4516" w:rsidRPr="00585DCF" w14:paraId="75DBFC74" w14:textId="77777777" w:rsidTr="000765A4">
        <w:trPr>
          <w:trHeight w:val="693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14:paraId="45F483C6" w14:textId="77777777" w:rsidR="000F4516" w:rsidRPr="00585DCF" w:rsidRDefault="000F4516" w:rsidP="000F4516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候　補　者　氏　名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50700E28" w14:textId="77777777" w:rsidR="000F4516" w:rsidRPr="00585DCF" w:rsidRDefault="000F4516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</w:tr>
      <w:tr w:rsidR="000F4516" w:rsidRPr="00585DCF" w14:paraId="73D5208E" w14:textId="77777777" w:rsidTr="000765A4">
        <w:trPr>
          <w:trHeight w:val="703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370EBE0" w14:textId="77777777" w:rsidR="000F4516" w:rsidRPr="00585DCF" w:rsidRDefault="000F4516" w:rsidP="000F4516">
            <w:pPr>
              <w:ind w:left="113" w:right="113"/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spacing w:val="26"/>
                <w:kern w:val="0"/>
                <w:szCs w:val="21"/>
                <w:fitText w:val="1260" w:id="-1305217280"/>
              </w:rPr>
              <w:t>出納責任</w:t>
            </w:r>
            <w:r w:rsidRPr="00585DCF">
              <w:rPr>
                <w:rFonts w:ascii="HGｺﾞｼｯｸM" w:eastAsia="HGｺﾞｼｯｸM" w:hint="eastAsia"/>
                <w:spacing w:val="1"/>
                <w:kern w:val="0"/>
                <w:szCs w:val="21"/>
                <w:fitText w:val="1260" w:id="-1305217280"/>
              </w:rPr>
              <w:t>者</w:t>
            </w:r>
          </w:p>
        </w:tc>
        <w:tc>
          <w:tcPr>
            <w:tcW w:w="1970" w:type="dxa"/>
            <w:vAlign w:val="center"/>
          </w:tcPr>
          <w:p w14:paraId="6E159C0E" w14:textId="77777777" w:rsidR="000F4516" w:rsidRPr="00585DCF" w:rsidRDefault="000F4516" w:rsidP="005607F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氏</w:t>
            </w:r>
            <w:r w:rsidR="005607F5" w:rsidRPr="00585DCF">
              <w:rPr>
                <w:rFonts w:ascii="HGｺﾞｼｯｸM" w:eastAsia="HGｺﾞｼｯｸM" w:hint="eastAsia"/>
                <w:kern w:val="0"/>
                <w:szCs w:val="21"/>
              </w:rPr>
              <w:t xml:space="preserve">　　　　　</w:t>
            </w: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名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4E10C151" w14:textId="77777777" w:rsidR="000F4516" w:rsidRPr="00585DCF" w:rsidRDefault="000F4516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</w:tr>
      <w:tr w:rsidR="000F4516" w:rsidRPr="00585DCF" w14:paraId="42B39AFE" w14:textId="77777777" w:rsidTr="000765A4">
        <w:trPr>
          <w:trHeight w:val="699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24EE983" w14:textId="77777777" w:rsidR="000F4516" w:rsidRPr="00585DCF" w:rsidRDefault="000F4516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38611F3B" w14:textId="77777777" w:rsidR="000F4516" w:rsidRPr="00585DCF" w:rsidRDefault="000F4516" w:rsidP="005607F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住</w:t>
            </w:r>
            <w:r w:rsidR="005607F5" w:rsidRPr="00585DCF">
              <w:rPr>
                <w:rFonts w:ascii="HGｺﾞｼｯｸM" w:eastAsia="HGｺﾞｼｯｸM" w:hint="eastAsia"/>
                <w:kern w:val="0"/>
                <w:szCs w:val="21"/>
              </w:rPr>
              <w:t xml:space="preserve">　　　　　</w:t>
            </w: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所</w:t>
            </w:r>
          </w:p>
        </w:tc>
        <w:tc>
          <w:tcPr>
            <w:tcW w:w="656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0F7EFB5" w14:textId="77777777" w:rsidR="000F4516" w:rsidRPr="00585DCF" w:rsidRDefault="000F4516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</w:tr>
      <w:tr w:rsidR="000F4516" w:rsidRPr="00585DCF" w14:paraId="4F97D9CA" w14:textId="77777777" w:rsidTr="000765A4">
        <w:trPr>
          <w:trHeight w:val="695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7F4DCA80" w14:textId="77777777" w:rsidR="000F4516" w:rsidRPr="00585DCF" w:rsidRDefault="000F4516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14:paraId="665EA010" w14:textId="77777777" w:rsidR="000F4516" w:rsidRPr="00585DCF" w:rsidRDefault="000F4516" w:rsidP="005607F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656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72F608D" w14:textId="77777777" w:rsidR="000F4516" w:rsidRPr="00585DCF" w:rsidRDefault="000765A4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 xml:space="preserve">　</w:t>
            </w:r>
            <w:r w:rsidR="005607F5" w:rsidRPr="00585DCF">
              <w:rPr>
                <w:rFonts w:ascii="HGｺﾞｼｯｸM" w:eastAsia="HGｺﾞｼｯｸM" w:hint="eastAsia"/>
                <w:kern w:val="0"/>
                <w:szCs w:val="21"/>
              </w:rPr>
              <w:t>（電話）</w:t>
            </w:r>
          </w:p>
        </w:tc>
      </w:tr>
      <w:tr w:rsidR="000F4516" w:rsidRPr="00585DCF" w14:paraId="2DC3497D" w14:textId="77777777" w:rsidTr="000765A4">
        <w:trPr>
          <w:trHeight w:val="691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0F8AE8B0" w14:textId="77777777" w:rsidR="000F4516" w:rsidRPr="00585DCF" w:rsidRDefault="000F4516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5F0D544B" w14:textId="77777777" w:rsidR="000F4516" w:rsidRPr="00585DCF" w:rsidRDefault="005607F5" w:rsidP="005607F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職　　　　　業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1D67AF78" w14:textId="77777777" w:rsidR="000F4516" w:rsidRPr="00585DCF" w:rsidRDefault="000F4516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</w:tr>
      <w:tr w:rsidR="000F4516" w:rsidRPr="00585DCF" w14:paraId="17C5C6ED" w14:textId="77777777" w:rsidTr="000765A4">
        <w:trPr>
          <w:trHeight w:val="71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37E71169" w14:textId="77777777" w:rsidR="000F4516" w:rsidRPr="00585DCF" w:rsidRDefault="000F4516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3693AA2F" w14:textId="77777777" w:rsidR="000F4516" w:rsidRPr="00585DCF" w:rsidRDefault="005607F5" w:rsidP="005607F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生　年　月　日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59F49A06" w14:textId="77777777" w:rsidR="000F4516" w:rsidRPr="00585DCF" w:rsidRDefault="005607F5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 xml:space="preserve">　　　　　　　　　　　　　年　　　月　　　日</w:t>
            </w:r>
          </w:p>
        </w:tc>
      </w:tr>
      <w:tr w:rsidR="005607F5" w:rsidRPr="00585DCF" w14:paraId="4E680645" w14:textId="77777777" w:rsidTr="000765A4">
        <w:trPr>
          <w:trHeight w:val="683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14:paraId="196D3769" w14:textId="77777777" w:rsidR="005607F5" w:rsidRPr="00585DCF" w:rsidRDefault="005607F5" w:rsidP="000A1561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>選任（異動）年月日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0DF36B4C" w14:textId="77777777" w:rsidR="005607F5" w:rsidRPr="00585DCF" w:rsidRDefault="005607F5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kern w:val="0"/>
                <w:szCs w:val="21"/>
              </w:rPr>
              <w:t xml:space="preserve">　　　　　　　　　　　　　年　　　月　　　日</w:t>
            </w:r>
          </w:p>
        </w:tc>
      </w:tr>
      <w:tr w:rsidR="005607F5" w:rsidRPr="00585DCF" w14:paraId="3AFBE5D4" w14:textId="77777777" w:rsidTr="000765A4">
        <w:trPr>
          <w:trHeight w:val="707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C55FBC" w14:textId="77777777" w:rsidR="005607F5" w:rsidRPr="00585DCF" w:rsidRDefault="005607F5" w:rsidP="000A1561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585DCF">
              <w:rPr>
                <w:rFonts w:ascii="HGｺﾞｼｯｸM" w:eastAsia="HGｺﾞｼｯｸM" w:hint="eastAsia"/>
                <w:spacing w:val="15"/>
                <w:kern w:val="0"/>
                <w:szCs w:val="21"/>
                <w:fitText w:val="1890" w:id="836434433"/>
              </w:rPr>
              <w:t>前出納責任者氏</w:t>
            </w:r>
            <w:r w:rsidRPr="00585DCF">
              <w:rPr>
                <w:rFonts w:ascii="HGｺﾞｼｯｸM" w:eastAsia="HGｺﾞｼｯｸM" w:hint="eastAsia"/>
                <w:kern w:val="0"/>
                <w:szCs w:val="21"/>
                <w:fitText w:val="1890" w:id="836434433"/>
              </w:rPr>
              <w:t>名</w:t>
            </w:r>
          </w:p>
        </w:tc>
        <w:tc>
          <w:tcPr>
            <w:tcW w:w="65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F65A88" w14:textId="77777777" w:rsidR="005607F5" w:rsidRPr="00585DCF" w:rsidRDefault="005607F5" w:rsidP="00DA14E7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</w:tr>
    </w:tbl>
    <w:p w14:paraId="6CACC85C" w14:textId="77777777" w:rsidR="000F4516" w:rsidRPr="00585DCF" w:rsidRDefault="000F4516" w:rsidP="00DA14E7">
      <w:pPr>
        <w:rPr>
          <w:rFonts w:ascii="HGｺﾞｼｯｸM" w:eastAsia="HGｺﾞｼｯｸM"/>
          <w:kern w:val="0"/>
          <w:szCs w:val="21"/>
        </w:rPr>
      </w:pPr>
    </w:p>
    <w:p w14:paraId="3B8F632A" w14:textId="77777777" w:rsidR="005607F5" w:rsidRPr="00585DCF" w:rsidRDefault="005607F5" w:rsidP="00A32C2B">
      <w:pPr>
        <w:ind w:left="1260" w:hangingChars="600" w:hanging="1260"/>
        <w:rPr>
          <w:rFonts w:ascii="HGｺﾞｼｯｸM" w:eastAsia="HGｺﾞｼｯｸM"/>
          <w:kern w:val="0"/>
          <w:szCs w:val="21"/>
        </w:rPr>
      </w:pPr>
      <w:r w:rsidRPr="00585DCF">
        <w:rPr>
          <w:rFonts w:ascii="HGｺﾞｼｯｸM" w:eastAsia="HGｺﾞｼｯｸM" w:hint="eastAsia"/>
          <w:kern w:val="0"/>
          <w:szCs w:val="21"/>
        </w:rPr>
        <w:t xml:space="preserve">　　備考　１　推薦届出者が届</w:t>
      </w:r>
      <w:r w:rsidR="00EC41D9" w:rsidRPr="00585DCF">
        <w:rPr>
          <w:rFonts w:ascii="HGｺﾞｼｯｸM" w:eastAsia="HGｺﾞｼｯｸM" w:hint="eastAsia"/>
          <w:kern w:val="0"/>
          <w:szCs w:val="21"/>
        </w:rPr>
        <w:t>け</w:t>
      </w:r>
      <w:r w:rsidRPr="00585DCF">
        <w:rPr>
          <w:rFonts w:ascii="HGｺﾞｼｯｸM" w:eastAsia="HGｺﾞｼｯｸM" w:hint="eastAsia"/>
          <w:kern w:val="0"/>
          <w:szCs w:val="21"/>
        </w:rPr>
        <w:t>出るときは、出納責任者の選任（異動）について候補者の承諾</w:t>
      </w:r>
      <w:r w:rsidR="00152D1F" w:rsidRPr="00585DCF">
        <w:rPr>
          <w:rFonts w:ascii="HGｺﾞｼｯｸM" w:eastAsia="HGｺﾞｼｯｸM" w:hint="eastAsia"/>
          <w:kern w:val="0"/>
          <w:szCs w:val="21"/>
        </w:rPr>
        <w:t xml:space="preserve">を　　　　　　</w:t>
      </w:r>
      <w:r w:rsidR="00436FE4" w:rsidRPr="00585DCF">
        <w:rPr>
          <w:rFonts w:ascii="HGｺﾞｼｯｸM" w:eastAsia="HGｺﾞｼｯｸM" w:hint="eastAsia"/>
          <w:kern w:val="0"/>
          <w:szCs w:val="21"/>
        </w:rPr>
        <w:t>得たことを証明する書面（様式13</w:t>
      </w:r>
      <w:r w:rsidRPr="00585DCF">
        <w:rPr>
          <w:rFonts w:ascii="HGｺﾞｼｯｸM" w:eastAsia="HGｺﾞｼｯｸM" w:hint="eastAsia"/>
          <w:kern w:val="0"/>
          <w:szCs w:val="21"/>
        </w:rPr>
        <w:t>号）を添えること。また、この場合に推薦届</w:t>
      </w:r>
      <w:r w:rsidR="00152D1F" w:rsidRPr="00585DCF">
        <w:rPr>
          <w:rFonts w:ascii="HGｺﾞｼｯｸM" w:eastAsia="HGｺﾞｼｯｸM" w:hint="eastAsia"/>
          <w:kern w:val="0"/>
          <w:szCs w:val="21"/>
        </w:rPr>
        <w:t xml:space="preserve">出　　　　　　</w:t>
      </w:r>
      <w:r w:rsidRPr="00585DCF">
        <w:rPr>
          <w:rFonts w:ascii="HGｺﾞｼｯｸM" w:eastAsia="HGｺﾞｼｯｸM" w:hint="eastAsia"/>
          <w:kern w:val="0"/>
          <w:szCs w:val="21"/>
        </w:rPr>
        <w:t>者が数人あるときは、併せてその代表者であることを証明する書面（</w:t>
      </w:r>
      <w:r w:rsidR="00475876" w:rsidRPr="00585DCF">
        <w:rPr>
          <w:rFonts w:ascii="HGｺﾞｼｯｸM" w:eastAsia="HGｺﾞｼｯｸM" w:hint="eastAsia"/>
          <w:kern w:val="0"/>
          <w:szCs w:val="21"/>
        </w:rPr>
        <w:t>様式第2</w:t>
      </w:r>
      <w:r w:rsidRPr="00585DCF">
        <w:rPr>
          <w:rFonts w:ascii="HGｺﾞｼｯｸM" w:eastAsia="HGｺﾞｼｯｸM" w:hint="eastAsia"/>
          <w:kern w:val="0"/>
          <w:szCs w:val="21"/>
        </w:rPr>
        <w:t>号</w:t>
      </w:r>
      <w:r w:rsidR="00475876" w:rsidRPr="00585DCF">
        <w:rPr>
          <w:rFonts w:ascii="HGｺﾞｼｯｸM" w:eastAsia="HGｺﾞｼｯｸM" w:hint="eastAsia"/>
          <w:kern w:val="0"/>
          <w:szCs w:val="21"/>
        </w:rPr>
        <w:t>（その3</w:t>
      </w:r>
      <w:r w:rsidR="00DC4FB7" w:rsidRPr="00585DCF">
        <w:rPr>
          <w:rFonts w:ascii="HGｺﾞｼｯｸM" w:eastAsia="HGｺﾞｼｯｸM" w:hint="eastAsia"/>
          <w:kern w:val="0"/>
          <w:szCs w:val="21"/>
        </w:rPr>
        <w:t>）</w:t>
      </w:r>
      <w:r w:rsidRPr="00585DCF">
        <w:rPr>
          <w:rFonts w:ascii="HGｺﾞｼｯｸM" w:eastAsia="HGｺﾞｼｯｸM" w:hint="eastAsia"/>
          <w:kern w:val="0"/>
          <w:szCs w:val="21"/>
        </w:rPr>
        <w:t>）</w:t>
      </w:r>
      <w:r w:rsidR="00DC4FB7" w:rsidRPr="00585DCF">
        <w:rPr>
          <w:rFonts w:ascii="HGｺﾞｼｯｸM" w:eastAsia="HGｺﾞｼｯｸM" w:hint="eastAsia"/>
          <w:kern w:val="0"/>
          <w:szCs w:val="21"/>
        </w:rPr>
        <w:t>を添えること。</w:t>
      </w:r>
    </w:p>
    <w:p w14:paraId="06DC11E9" w14:textId="77777777" w:rsidR="00DC4FB7" w:rsidRPr="00585DCF" w:rsidRDefault="00EC41D9" w:rsidP="00DC4FB7">
      <w:pPr>
        <w:ind w:firstLineChars="500" w:firstLine="1050"/>
        <w:rPr>
          <w:rFonts w:ascii="HGｺﾞｼｯｸM" w:eastAsia="HGｺﾞｼｯｸM"/>
          <w:kern w:val="0"/>
          <w:szCs w:val="21"/>
        </w:rPr>
      </w:pPr>
      <w:r w:rsidRPr="00585DCF">
        <w:rPr>
          <w:rFonts w:ascii="HGｺﾞｼｯｸM" w:eastAsia="HGｺﾞｼｯｸM" w:hint="eastAsia"/>
          <w:kern w:val="0"/>
          <w:szCs w:val="21"/>
        </w:rPr>
        <w:t>２　前</w:t>
      </w:r>
      <w:r w:rsidR="00DC4FB7" w:rsidRPr="00585DCF">
        <w:rPr>
          <w:rFonts w:ascii="HGｺﾞｼｯｸM" w:eastAsia="HGｺﾞｼｯｸM" w:hint="eastAsia"/>
          <w:kern w:val="0"/>
          <w:szCs w:val="21"/>
        </w:rPr>
        <w:t>出納責任者氏名欄は、異動の場合に記入すること。</w:t>
      </w:r>
    </w:p>
    <w:p w14:paraId="17A3D060" w14:textId="7177B3A3" w:rsidR="00EC41D9" w:rsidRPr="00F539BC" w:rsidRDefault="00DC4FB7" w:rsidP="00F539BC">
      <w:pPr>
        <w:ind w:leftChars="500" w:left="1260" w:hangingChars="100" w:hanging="210"/>
        <w:rPr>
          <w:rFonts w:ascii="HGｺﾞｼｯｸM" w:eastAsia="HGｺﾞｼｯｸM"/>
          <w:kern w:val="0"/>
          <w:szCs w:val="21"/>
        </w:rPr>
        <w:sectPr w:rsidR="00EC41D9" w:rsidRPr="00F539BC" w:rsidSect="00EC41D9">
          <w:pgSz w:w="11906" w:h="16838" w:code="9"/>
          <w:pgMar w:top="1134" w:right="1134" w:bottom="567" w:left="1418" w:header="851" w:footer="992" w:gutter="0"/>
          <w:cols w:space="425"/>
          <w:docGrid w:type="linesAndChars" w:linePitch="352"/>
        </w:sectPr>
      </w:pPr>
      <w:r w:rsidRPr="00585DCF">
        <w:rPr>
          <w:rFonts w:ascii="HGｺﾞｼｯｸM" w:eastAsia="HGｺﾞｼｯｸM" w:hint="eastAsia"/>
          <w:kern w:val="0"/>
          <w:szCs w:val="21"/>
        </w:rPr>
        <w:t>３　前任者の解任又は辞任についての法第181条の規定による通知があったことを証　すべき書面（文書による通知の写し）を添えること。</w:t>
      </w:r>
    </w:p>
    <w:p w14:paraId="2BBEA0D5" w14:textId="361DCABF" w:rsidR="000F4516" w:rsidRPr="00F539BC" w:rsidRDefault="000F4516" w:rsidP="00F539BC">
      <w:pPr>
        <w:rPr>
          <w:rFonts w:ascii="HGｺﾞｼｯｸM" w:eastAsia="HGｺﾞｼｯｸM"/>
          <w:b/>
          <w:sz w:val="32"/>
          <w:szCs w:val="32"/>
        </w:rPr>
      </w:pPr>
    </w:p>
    <w:sectPr w:rsidR="000F4516" w:rsidRPr="00F539BC" w:rsidSect="00460476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A1AA" w14:textId="77777777" w:rsidR="00004A32" w:rsidRDefault="00004A32" w:rsidP="00262B2F">
      <w:r>
        <w:separator/>
      </w:r>
    </w:p>
  </w:endnote>
  <w:endnote w:type="continuationSeparator" w:id="0">
    <w:p w14:paraId="6738F409" w14:textId="77777777" w:rsidR="00004A32" w:rsidRDefault="00004A32" w:rsidP="0026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052B" w14:textId="77777777" w:rsidR="00004A32" w:rsidRDefault="00004A32" w:rsidP="00262B2F">
      <w:r>
        <w:separator/>
      </w:r>
    </w:p>
  </w:footnote>
  <w:footnote w:type="continuationSeparator" w:id="0">
    <w:p w14:paraId="2A9581F4" w14:textId="77777777" w:rsidR="00004A32" w:rsidRDefault="00004A32" w:rsidP="0026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04A32"/>
    <w:rsid w:val="00051E94"/>
    <w:rsid w:val="00067B48"/>
    <w:rsid w:val="000765A4"/>
    <w:rsid w:val="000A1561"/>
    <w:rsid w:val="000D5BCF"/>
    <w:rsid w:val="000F4516"/>
    <w:rsid w:val="001164E2"/>
    <w:rsid w:val="00152CCC"/>
    <w:rsid w:val="00152D1F"/>
    <w:rsid w:val="0018315A"/>
    <w:rsid w:val="00187D73"/>
    <w:rsid w:val="00191A75"/>
    <w:rsid w:val="001971AC"/>
    <w:rsid w:val="001A55C4"/>
    <w:rsid w:val="001C673D"/>
    <w:rsid w:val="001D7366"/>
    <w:rsid w:val="00262B2F"/>
    <w:rsid w:val="002778A0"/>
    <w:rsid w:val="002B2BAC"/>
    <w:rsid w:val="003B6D52"/>
    <w:rsid w:val="003F1C9F"/>
    <w:rsid w:val="00433C17"/>
    <w:rsid w:val="00436FE4"/>
    <w:rsid w:val="0045272F"/>
    <w:rsid w:val="00460476"/>
    <w:rsid w:val="00475876"/>
    <w:rsid w:val="005607F5"/>
    <w:rsid w:val="00585DCF"/>
    <w:rsid w:val="005A51AF"/>
    <w:rsid w:val="006A750D"/>
    <w:rsid w:val="006C2F9A"/>
    <w:rsid w:val="007B224E"/>
    <w:rsid w:val="007C4999"/>
    <w:rsid w:val="0085370D"/>
    <w:rsid w:val="008608C8"/>
    <w:rsid w:val="008E6CC0"/>
    <w:rsid w:val="009345AA"/>
    <w:rsid w:val="009A4C42"/>
    <w:rsid w:val="009F19AA"/>
    <w:rsid w:val="00A160C9"/>
    <w:rsid w:val="00A32C2B"/>
    <w:rsid w:val="00AB79C6"/>
    <w:rsid w:val="00AE6964"/>
    <w:rsid w:val="00B33973"/>
    <w:rsid w:val="00BB3906"/>
    <w:rsid w:val="00CF43D6"/>
    <w:rsid w:val="00D94D31"/>
    <w:rsid w:val="00DA14E7"/>
    <w:rsid w:val="00DB03CC"/>
    <w:rsid w:val="00DC4FB7"/>
    <w:rsid w:val="00DD0084"/>
    <w:rsid w:val="00E3640B"/>
    <w:rsid w:val="00E941E7"/>
    <w:rsid w:val="00EB6B50"/>
    <w:rsid w:val="00EC41D9"/>
    <w:rsid w:val="00F5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012FD"/>
  <w15:chartTrackingRefBased/>
  <w15:docId w15:val="{FCB28809-8AA2-4C8B-A8B8-DE250A1C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E6964"/>
  </w:style>
  <w:style w:type="paragraph" w:styleId="a5">
    <w:name w:val="Balloon Text"/>
    <w:basedOn w:val="a"/>
    <w:link w:val="a6"/>
    <w:uiPriority w:val="99"/>
    <w:semiHidden/>
    <w:unhideWhenUsed/>
    <w:rsid w:val="007B2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22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2B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2B2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62B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B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七戸町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subject/>
  <dc:creator>sa0048</dc:creator>
  <cp:keywords/>
  <dc:description/>
  <cp:lastModifiedBy>高田　晃一</cp:lastModifiedBy>
  <cp:revision>5</cp:revision>
  <cp:lastPrinted>2015-03-04T08:39:00Z</cp:lastPrinted>
  <dcterms:created xsi:type="dcterms:W3CDTF">2024-11-18T04:23:00Z</dcterms:created>
  <dcterms:modified xsi:type="dcterms:W3CDTF">2025-02-04T08:29:00Z</dcterms:modified>
</cp:coreProperties>
</file>