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884" w:rsidRDefault="00676E5D" w:rsidP="00662884">
      <w:pPr>
        <w:jc w:val="center"/>
        <w:rPr>
          <w:rFonts w:ascii="HGSｺﾞｼｯｸM" w:eastAsia="HGSｺﾞｼｯｸM"/>
          <w:sz w:val="32"/>
          <w:szCs w:val="32"/>
        </w:rPr>
      </w:pPr>
      <w:r w:rsidRPr="00B23781">
        <w:rPr>
          <w:rFonts w:ascii="HGSｺﾞｼｯｸM" w:eastAsia="HGSｺﾞｼｯｸM" w:hint="eastAsia"/>
          <w:sz w:val="32"/>
          <w:szCs w:val="32"/>
        </w:rPr>
        <w:t>しちのへ生涯学習フェスタ</w:t>
      </w:r>
      <w:r w:rsidR="00967E07" w:rsidRPr="00B23781">
        <w:rPr>
          <w:rFonts w:ascii="HGSｺﾞｼｯｸM" w:eastAsia="HGSｺﾞｼｯｸM"/>
          <w:sz w:val="32"/>
          <w:szCs w:val="32"/>
        </w:rPr>
        <w:t>202</w:t>
      </w:r>
      <w:r w:rsidRPr="00B23781">
        <w:rPr>
          <w:rFonts w:ascii="HGSｺﾞｼｯｸM" w:eastAsia="HGSｺﾞｼｯｸM"/>
          <w:sz w:val="32"/>
          <w:szCs w:val="32"/>
        </w:rPr>
        <w:t>6</w:t>
      </w:r>
      <w:r w:rsidR="00662884" w:rsidRPr="00B23781">
        <w:rPr>
          <w:rFonts w:ascii="HGSｺﾞｼｯｸM" w:eastAsia="HGSｺﾞｼｯｸM" w:hint="eastAsia"/>
          <w:sz w:val="32"/>
          <w:szCs w:val="32"/>
        </w:rPr>
        <w:t xml:space="preserve">　</w:t>
      </w:r>
      <w:r w:rsidR="002F38DB" w:rsidRPr="00B23781">
        <w:rPr>
          <w:rFonts w:ascii="HGSｺﾞｼｯｸM" w:eastAsia="HGSｺﾞｼｯｸM" w:hint="eastAsia"/>
          <w:sz w:val="32"/>
          <w:szCs w:val="32"/>
        </w:rPr>
        <w:t>作品</w:t>
      </w:r>
      <w:r w:rsidR="00662884" w:rsidRPr="00B23781">
        <w:rPr>
          <w:rFonts w:ascii="HGSｺﾞｼｯｸM" w:eastAsia="HGSｺﾞｼｯｸM" w:hint="eastAsia"/>
          <w:sz w:val="32"/>
          <w:szCs w:val="32"/>
        </w:rPr>
        <w:t>展示申込書</w:t>
      </w:r>
    </w:p>
    <w:p w:rsidR="00B23781" w:rsidRPr="00B23781" w:rsidRDefault="00B23781" w:rsidP="00662884">
      <w:pPr>
        <w:jc w:val="center"/>
        <w:rPr>
          <w:rFonts w:ascii="HGSｺﾞｼｯｸM" w:eastAsia="HGSｺﾞｼｯｸM" w:hint="eastAsia"/>
          <w:sz w:val="32"/>
          <w:szCs w:val="32"/>
        </w:rPr>
      </w:pPr>
    </w:p>
    <w:p w:rsidR="00672BC1" w:rsidRPr="00B23781" w:rsidRDefault="00672BC1" w:rsidP="00401EB6">
      <w:pPr>
        <w:rPr>
          <w:rFonts w:ascii="HGSｺﾞｼｯｸM" w:eastAsia="HGSｺﾞｼｯｸM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3998"/>
        <w:gridCol w:w="1417"/>
        <w:gridCol w:w="2237"/>
      </w:tblGrid>
      <w:tr w:rsidR="00662884" w:rsidTr="00B23781">
        <w:trPr>
          <w:trHeight w:val="1261"/>
          <w:jc w:val="center"/>
        </w:trPr>
        <w:tc>
          <w:tcPr>
            <w:tcW w:w="1384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名前</w:t>
            </w:r>
          </w:p>
        </w:tc>
        <w:tc>
          <w:tcPr>
            <w:tcW w:w="3998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  <w:p w:rsidR="00B23781" w:rsidRDefault="00B23781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  <w:p w:rsidR="00B23781" w:rsidRPr="00B23781" w:rsidRDefault="00B23781" w:rsidP="00401EB6">
            <w:pPr>
              <w:rPr>
                <w:rFonts w:ascii="HGSｺﾞｼｯｸM" w:eastAsia="HGSｺﾞｼｯｸM" w:hint="eastAsi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年齢</w:t>
            </w:r>
          </w:p>
        </w:tc>
        <w:tc>
          <w:tcPr>
            <w:tcW w:w="2237" w:type="dxa"/>
            <w:vAlign w:val="center"/>
          </w:tcPr>
          <w:p w:rsidR="00662884" w:rsidRDefault="00967E07" w:rsidP="00662884">
            <w:pPr>
              <w:jc w:val="right"/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歳</w:t>
            </w:r>
          </w:p>
        </w:tc>
      </w:tr>
      <w:tr w:rsidR="00662884" w:rsidTr="00B23781">
        <w:trPr>
          <w:trHeight w:val="1261"/>
          <w:jc w:val="center"/>
        </w:trPr>
        <w:tc>
          <w:tcPr>
            <w:tcW w:w="1384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住所</w:t>
            </w:r>
          </w:p>
        </w:tc>
        <w:tc>
          <w:tcPr>
            <w:tcW w:w="3998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連絡先</w:t>
            </w:r>
          </w:p>
        </w:tc>
        <w:tc>
          <w:tcPr>
            <w:tcW w:w="2237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62884" w:rsidTr="00B23781">
        <w:trPr>
          <w:trHeight w:val="1261"/>
          <w:jc w:val="center"/>
        </w:trPr>
        <w:tc>
          <w:tcPr>
            <w:tcW w:w="1384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作品名</w:t>
            </w:r>
          </w:p>
        </w:tc>
        <w:tc>
          <w:tcPr>
            <w:tcW w:w="3998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作品分野</w:t>
            </w:r>
          </w:p>
        </w:tc>
        <w:tc>
          <w:tcPr>
            <w:tcW w:w="2237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2F6ED0" w:rsidTr="00B23781">
        <w:trPr>
          <w:trHeight w:val="1261"/>
          <w:jc w:val="center"/>
        </w:trPr>
        <w:tc>
          <w:tcPr>
            <w:tcW w:w="1384" w:type="dxa"/>
            <w:vAlign w:val="center"/>
          </w:tcPr>
          <w:p w:rsidR="002F6ED0" w:rsidRPr="00672BC1" w:rsidRDefault="002F6ED0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大きさ</w:t>
            </w:r>
          </w:p>
        </w:tc>
        <w:tc>
          <w:tcPr>
            <w:tcW w:w="3998" w:type="dxa"/>
            <w:vAlign w:val="center"/>
          </w:tcPr>
          <w:p w:rsidR="002F6ED0" w:rsidRDefault="002F6ED0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2F6ED0" w:rsidRPr="00672BC1" w:rsidRDefault="002F6ED0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展示方法</w:t>
            </w:r>
          </w:p>
        </w:tc>
        <w:tc>
          <w:tcPr>
            <w:tcW w:w="2237" w:type="dxa"/>
            <w:vAlign w:val="center"/>
          </w:tcPr>
          <w:p w:rsidR="002F6ED0" w:rsidRDefault="002F6ED0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  <w:r w:rsidRPr="00B23781">
              <w:rPr>
                <w:rFonts w:ascii="HGSｺﾞｼｯｸM" w:eastAsia="HGSｺﾞｼｯｸM" w:hint="eastAsia"/>
                <w:sz w:val="24"/>
                <w:szCs w:val="24"/>
              </w:rPr>
              <w:t>パネル・テーブル</w:t>
            </w:r>
          </w:p>
        </w:tc>
      </w:tr>
      <w:tr w:rsidR="00662884" w:rsidTr="00B23781">
        <w:trPr>
          <w:trHeight w:val="1261"/>
          <w:jc w:val="center"/>
        </w:trPr>
        <w:tc>
          <w:tcPr>
            <w:tcW w:w="1384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学校名</w:t>
            </w:r>
          </w:p>
        </w:tc>
        <w:tc>
          <w:tcPr>
            <w:tcW w:w="3998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62884" w:rsidRDefault="00662884" w:rsidP="00666982">
            <w:pPr>
              <w:jc w:val="center"/>
              <w:rPr>
                <w:rFonts w:ascii="HGSｺﾞｼｯｸM" w:eastAsia="HGSｺﾞｼｯｸM"/>
                <w:sz w:val="28"/>
                <w:szCs w:val="28"/>
              </w:rPr>
            </w:pPr>
            <w:r w:rsidRPr="00672BC1">
              <w:rPr>
                <w:rFonts w:ascii="HGSｺﾞｼｯｸM" w:eastAsia="HGSｺﾞｼｯｸM" w:hint="eastAsia"/>
                <w:sz w:val="28"/>
                <w:szCs w:val="28"/>
              </w:rPr>
              <w:t>学年</w:t>
            </w:r>
          </w:p>
        </w:tc>
        <w:tc>
          <w:tcPr>
            <w:tcW w:w="2237" w:type="dxa"/>
            <w:vAlign w:val="center"/>
          </w:tcPr>
          <w:p w:rsidR="00662884" w:rsidRDefault="00662884" w:rsidP="00401EB6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</w:tbl>
    <w:p w:rsidR="00662884" w:rsidRDefault="00662884" w:rsidP="00401EB6">
      <w:pPr>
        <w:rPr>
          <w:rFonts w:ascii="HGSｺﾞｼｯｸM" w:eastAsia="HGSｺﾞｼｯｸM"/>
          <w:sz w:val="28"/>
          <w:szCs w:val="28"/>
        </w:rPr>
      </w:pPr>
    </w:p>
    <w:p w:rsidR="00401EB6" w:rsidRPr="00672BC1" w:rsidRDefault="00E55115" w:rsidP="00401EB6">
      <w:pPr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お申込みは、</w:t>
      </w:r>
      <w:r w:rsidR="00A05BE8">
        <w:rPr>
          <w:rFonts w:ascii="HGSｺﾞｼｯｸM" w:eastAsia="HGSｺﾞｼｯｸM"/>
          <w:sz w:val="28"/>
          <w:szCs w:val="28"/>
        </w:rPr>
        <w:t>8</w:t>
      </w:r>
      <w:r w:rsidR="00401EB6" w:rsidRPr="00672BC1">
        <w:rPr>
          <w:rFonts w:ascii="HGSｺﾞｼｯｸM" w:eastAsia="HGSｺﾞｼｯｸM" w:hint="eastAsia"/>
          <w:sz w:val="28"/>
          <w:szCs w:val="28"/>
        </w:rPr>
        <w:t>月</w:t>
      </w:r>
      <w:r w:rsidR="00A05BE8">
        <w:rPr>
          <w:rFonts w:ascii="HGSｺﾞｼｯｸM" w:eastAsia="HGSｺﾞｼｯｸM"/>
          <w:sz w:val="28"/>
          <w:szCs w:val="28"/>
        </w:rPr>
        <w:t>31</w:t>
      </w:r>
      <w:r w:rsidR="00401EB6" w:rsidRPr="00672BC1">
        <w:rPr>
          <w:rFonts w:ascii="HGSｺﾞｼｯｸM" w:eastAsia="HGSｺﾞｼｯｸM" w:hint="eastAsia"/>
          <w:sz w:val="28"/>
          <w:szCs w:val="28"/>
        </w:rPr>
        <w:t>日（</w:t>
      </w:r>
      <w:r w:rsidR="00A05BE8">
        <w:rPr>
          <w:rFonts w:ascii="HGSｺﾞｼｯｸM" w:eastAsia="HGSｺﾞｼｯｸM" w:hint="eastAsia"/>
          <w:sz w:val="28"/>
          <w:szCs w:val="28"/>
        </w:rPr>
        <w:t>月</w:t>
      </w:r>
      <w:r w:rsidR="00401EB6" w:rsidRPr="00672BC1">
        <w:rPr>
          <w:rFonts w:ascii="HGSｺﾞｼｯｸM" w:eastAsia="HGSｺﾞｼｯｸM" w:hint="eastAsia"/>
          <w:sz w:val="28"/>
          <w:szCs w:val="28"/>
        </w:rPr>
        <w:t>）までに</w:t>
      </w:r>
      <w:r w:rsidR="0017402F">
        <w:rPr>
          <w:rFonts w:ascii="HGSｺﾞｼｯｸM" w:eastAsia="HGSｺﾞｼｯｸM" w:hint="eastAsia"/>
          <w:sz w:val="28"/>
          <w:szCs w:val="28"/>
        </w:rPr>
        <w:t>生涯学習課</w:t>
      </w:r>
      <w:r w:rsidR="00401EB6" w:rsidRPr="00672BC1">
        <w:rPr>
          <w:rFonts w:ascii="HGSｺﾞｼｯｸM" w:eastAsia="HGSｺﾞｼｯｸM" w:hint="eastAsia"/>
          <w:sz w:val="28"/>
          <w:szCs w:val="28"/>
        </w:rPr>
        <w:t>へ</w:t>
      </w:r>
      <w:r w:rsidR="00A461D1">
        <w:rPr>
          <w:rFonts w:ascii="HGSｺﾞｼｯｸM" w:eastAsia="HGSｺﾞｼｯｸM" w:hint="eastAsia"/>
          <w:sz w:val="28"/>
          <w:szCs w:val="28"/>
        </w:rPr>
        <w:t>提出してください。</w:t>
      </w:r>
    </w:p>
    <w:p w:rsidR="00666982" w:rsidRPr="00401EB6" w:rsidRDefault="00666982" w:rsidP="004B68B3">
      <w:pPr>
        <w:rPr>
          <w:rFonts w:ascii="HGSｺﾞｼｯｸM" w:eastAsia="HGSｺﾞｼｯｸM"/>
        </w:rPr>
      </w:pPr>
    </w:p>
    <w:sectPr w:rsidR="00666982" w:rsidRPr="00401EB6" w:rsidSect="008846C0">
      <w:pgSz w:w="11906" w:h="16838" w:code="9"/>
      <w:pgMar w:top="851" w:right="1134" w:bottom="851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FC5" w:rsidRDefault="00476FC5" w:rsidP="0022251B">
      <w:r>
        <w:separator/>
      </w:r>
    </w:p>
  </w:endnote>
  <w:endnote w:type="continuationSeparator" w:id="0">
    <w:p w:rsidR="00476FC5" w:rsidRDefault="00476FC5" w:rsidP="0022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FC5" w:rsidRDefault="00476FC5" w:rsidP="0022251B">
      <w:r>
        <w:separator/>
      </w:r>
    </w:p>
  </w:footnote>
  <w:footnote w:type="continuationSeparator" w:id="0">
    <w:p w:rsidR="00476FC5" w:rsidRDefault="00476FC5" w:rsidP="00222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B6"/>
    <w:rsid w:val="00000737"/>
    <w:rsid w:val="00003D2B"/>
    <w:rsid w:val="00027DBF"/>
    <w:rsid w:val="0004062F"/>
    <w:rsid w:val="00056EC7"/>
    <w:rsid w:val="00082C85"/>
    <w:rsid w:val="000972A5"/>
    <w:rsid w:val="000B556F"/>
    <w:rsid w:val="000C644F"/>
    <w:rsid w:val="000E5ACA"/>
    <w:rsid w:val="000E6435"/>
    <w:rsid w:val="000F13FC"/>
    <w:rsid w:val="00106270"/>
    <w:rsid w:val="00155A98"/>
    <w:rsid w:val="0017402F"/>
    <w:rsid w:val="00186ABC"/>
    <w:rsid w:val="001B55B9"/>
    <w:rsid w:val="001D38FC"/>
    <w:rsid w:val="001D3948"/>
    <w:rsid w:val="001E3EF7"/>
    <w:rsid w:val="001E53E8"/>
    <w:rsid w:val="001E6A6E"/>
    <w:rsid w:val="002124AF"/>
    <w:rsid w:val="0022251B"/>
    <w:rsid w:val="00223C6B"/>
    <w:rsid w:val="0023730A"/>
    <w:rsid w:val="00284925"/>
    <w:rsid w:val="002A1AC9"/>
    <w:rsid w:val="002A4908"/>
    <w:rsid w:val="002A6AFC"/>
    <w:rsid w:val="002F38DB"/>
    <w:rsid w:val="002F6ED0"/>
    <w:rsid w:val="0030283A"/>
    <w:rsid w:val="003357D7"/>
    <w:rsid w:val="003458CD"/>
    <w:rsid w:val="00392C38"/>
    <w:rsid w:val="003D2026"/>
    <w:rsid w:val="003E20D6"/>
    <w:rsid w:val="003E4D27"/>
    <w:rsid w:val="003F2457"/>
    <w:rsid w:val="00401EB6"/>
    <w:rsid w:val="00412A3A"/>
    <w:rsid w:val="00426C52"/>
    <w:rsid w:val="00476FC5"/>
    <w:rsid w:val="00486D99"/>
    <w:rsid w:val="004B68B3"/>
    <w:rsid w:val="004D6ECF"/>
    <w:rsid w:val="00502321"/>
    <w:rsid w:val="00512412"/>
    <w:rsid w:val="00595A29"/>
    <w:rsid w:val="005D05EE"/>
    <w:rsid w:val="005D5C5B"/>
    <w:rsid w:val="005D6301"/>
    <w:rsid w:val="005E2539"/>
    <w:rsid w:val="005F1428"/>
    <w:rsid w:val="005F7725"/>
    <w:rsid w:val="00603188"/>
    <w:rsid w:val="00632070"/>
    <w:rsid w:val="00640CA7"/>
    <w:rsid w:val="00641DE0"/>
    <w:rsid w:val="00655992"/>
    <w:rsid w:val="00657304"/>
    <w:rsid w:val="00662884"/>
    <w:rsid w:val="00666982"/>
    <w:rsid w:val="00672BC1"/>
    <w:rsid w:val="006763D9"/>
    <w:rsid w:val="00676E5D"/>
    <w:rsid w:val="006B13E5"/>
    <w:rsid w:val="00727304"/>
    <w:rsid w:val="00740B37"/>
    <w:rsid w:val="00770CAA"/>
    <w:rsid w:val="00777E96"/>
    <w:rsid w:val="007D2B5E"/>
    <w:rsid w:val="0083525F"/>
    <w:rsid w:val="008623BD"/>
    <w:rsid w:val="0086505B"/>
    <w:rsid w:val="008846C0"/>
    <w:rsid w:val="008862BD"/>
    <w:rsid w:val="008D3718"/>
    <w:rsid w:val="008E0A3B"/>
    <w:rsid w:val="008F035E"/>
    <w:rsid w:val="008F6700"/>
    <w:rsid w:val="00917305"/>
    <w:rsid w:val="00941F2B"/>
    <w:rsid w:val="00967E07"/>
    <w:rsid w:val="00983499"/>
    <w:rsid w:val="0099761F"/>
    <w:rsid w:val="009B70C6"/>
    <w:rsid w:val="00A056D3"/>
    <w:rsid w:val="00A05BE8"/>
    <w:rsid w:val="00A461D1"/>
    <w:rsid w:val="00A55547"/>
    <w:rsid w:val="00A61429"/>
    <w:rsid w:val="00A72E42"/>
    <w:rsid w:val="00A81754"/>
    <w:rsid w:val="00AA6D02"/>
    <w:rsid w:val="00B05E1C"/>
    <w:rsid w:val="00B23781"/>
    <w:rsid w:val="00B3406F"/>
    <w:rsid w:val="00B70E73"/>
    <w:rsid w:val="00B86294"/>
    <w:rsid w:val="00B8791B"/>
    <w:rsid w:val="00BC0B5A"/>
    <w:rsid w:val="00BC4E8C"/>
    <w:rsid w:val="00BF485D"/>
    <w:rsid w:val="00C37863"/>
    <w:rsid w:val="00C47C94"/>
    <w:rsid w:val="00C81655"/>
    <w:rsid w:val="00C855C9"/>
    <w:rsid w:val="00D203FF"/>
    <w:rsid w:val="00D44322"/>
    <w:rsid w:val="00D747AA"/>
    <w:rsid w:val="00D8442A"/>
    <w:rsid w:val="00D86092"/>
    <w:rsid w:val="00DA6DB2"/>
    <w:rsid w:val="00DD4732"/>
    <w:rsid w:val="00DD48F1"/>
    <w:rsid w:val="00DE5216"/>
    <w:rsid w:val="00DF593F"/>
    <w:rsid w:val="00E054DB"/>
    <w:rsid w:val="00E231BE"/>
    <w:rsid w:val="00E55115"/>
    <w:rsid w:val="00E80694"/>
    <w:rsid w:val="00E85FF2"/>
    <w:rsid w:val="00F444B8"/>
    <w:rsid w:val="00F44CB0"/>
    <w:rsid w:val="00F526FE"/>
    <w:rsid w:val="00FA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FC58A0"/>
  <w14:defaultImageDpi w14:val="0"/>
  <w15:docId w15:val="{FE736045-DB78-40C5-A4AA-95924102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253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88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5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2251B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225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2251B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47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2E400-2DE7-4F03-BDCE-5E003EC1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四戸　健太</dc:creator>
  <cp:keywords/>
  <dc:description/>
  <cp:lastModifiedBy>四戸　健太</cp:lastModifiedBy>
  <cp:revision>3</cp:revision>
  <cp:lastPrinted>2026-07-23T04:27:00Z</cp:lastPrinted>
  <dcterms:created xsi:type="dcterms:W3CDTF">2026-07-31T06:15:00Z</dcterms:created>
  <dcterms:modified xsi:type="dcterms:W3CDTF">2026-07-31T06:35:00Z</dcterms:modified>
</cp:coreProperties>
</file>