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98AA" w14:textId="5CCD4A29" w:rsidR="00006A26" w:rsidRPr="00445BC6" w:rsidRDefault="00006A26">
      <w:pPr>
        <w:adjustRightInd/>
        <w:rPr>
          <w:rFonts w:ascii="HGｺﾞｼｯｸM" w:eastAsia="HGｺﾞｼｯｸM" w:hAnsi="Times New Roman" w:cs="Times New Roman"/>
          <w:spacing w:val="14"/>
        </w:rPr>
      </w:pPr>
      <w:r w:rsidRPr="00445BC6">
        <w:rPr>
          <w:rFonts w:ascii="HGｺﾞｼｯｸM" w:eastAsia="HGｺﾞｼｯｸM"/>
        </w:rPr>
        <w:t xml:space="preserve">  </w:t>
      </w:r>
      <w:r w:rsidR="004B5159" w:rsidRPr="00002365">
        <w:rPr>
          <w:rFonts w:ascii="HGｺﾞｼｯｸM" w:eastAsia="HGｺﾞｼｯｸM" w:hint="eastAsia"/>
          <w:b/>
          <w:bCs/>
          <w:sz w:val="24"/>
          <w:szCs w:val="24"/>
        </w:rPr>
        <w:t>令和</w:t>
      </w:r>
      <w:r w:rsidR="00002365" w:rsidRPr="00002365">
        <w:rPr>
          <w:rFonts w:ascii="HGｺﾞｼｯｸM" w:eastAsia="HGｺﾞｼｯｸM" w:hint="eastAsia"/>
          <w:b/>
          <w:bCs/>
          <w:sz w:val="24"/>
          <w:szCs w:val="24"/>
        </w:rPr>
        <w:t>7</w:t>
      </w:r>
      <w:r w:rsidR="004B5159" w:rsidRPr="00002365">
        <w:rPr>
          <w:rFonts w:ascii="HGｺﾞｼｯｸM" w:eastAsia="HGｺﾞｼｯｸM" w:hint="eastAsia"/>
          <w:b/>
          <w:bCs/>
          <w:sz w:val="24"/>
          <w:szCs w:val="24"/>
        </w:rPr>
        <w:t>年</w:t>
      </w:r>
      <w:r w:rsidR="004B5159" w:rsidRPr="00002365">
        <w:rPr>
          <w:rFonts w:ascii="HGｺﾞｼｯｸM" w:eastAsia="HGｺﾞｼｯｸM"/>
          <w:b/>
          <w:bCs/>
          <w:sz w:val="24"/>
          <w:szCs w:val="24"/>
        </w:rPr>
        <w:t>4</w:t>
      </w:r>
      <w:r w:rsidR="004B5159" w:rsidRPr="00002365">
        <w:rPr>
          <w:rFonts w:ascii="HGｺﾞｼｯｸM" w:eastAsia="HGｺﾞｼｯｸM" w:hint="eastAsia"/>
          <w:b/>
          <w:bCs/>
          <w:sz w:val="24"/>
          <w:szCs w:val="24"/>
        </w:rPr>
        <w:t>月</w:t>
      </w:r>
      <w:r w:rsidR="004B5159" w:rsidRPr="00002365">
        <w:rPr>
          <w:rFonts w:ascii="HGｺﾞｼｯｸM" w:eastAsia="HGｺﾞｼｯｸM"/>
          <w:b/>
          <w:bCs/>
          <w:sz w:val="24"/>
          <w:szCs w:val="24"/>
        </w:rPr>
        <w:t>2</w:t>
      </w:r>
      <w:r w:rsidR="00002365" w:rsidRPr="00002365">
        <w:rPr>
          <w:rFonts w:ascii="HGｺﾞｼｯｸM" w:eastAsia="HGｺﾞｼｯｸM" w:hint="eastAsia"/>
          <w:b/>
          <w:bCs/>
          <w:sz w:val="24"/>
          <w:szCs w:val="24"/>
        </w:rPr>
        <w:t>0</w:t>
      </w:r>
      <w:r w:rsidR="004B5159" w:rsidRPr="00002365">
        <w:rPr>
          <w:rFonts w:ascii="HGｺﾞｼｯｸM" w:eastAsia="HGｺﾞｼｯｸM" w:hint="eastAsia"/>
          <w:b/>
          <w:bCs/>
          <w:sz w:val="24"/>
          <w:szCs w:val="24"/>
        </w:rPr>
        <w:t>日執行　七戸</w:t>
      </w:r>
      <w:r w:rsidR="00E51AE6" w:rsidRPr="00002365">
        <w:rPr>
          <w:rFonts w:ascii="HGｺﾞｼｯｸM" w:eastAsia="HGｺﾞｼｯｸM" w:hint="eastAsia"/>
          <w:b/>
          <w:bCs/>
          <w:sz w:val="24"/>
          <w:szCs w:val="24"/>
        </w:rPr>
        <w:t>町</w:t>
      </w:r>
      <w:r w:rsidR="00002365" w:rsidRPr="00002365">
        <w:rPr>
          <w:rFonts w:ascii="HGｺﾞｼｯｸM" w:eastAsia="HGｺﾞｼｯｸM" w:hint="eastAsia"/>
          <w:b/>
          <w:bCs/>
          <w:sz w:val="24"/>
          <w:szCs w:val="24"/>
        </w:rPr>
        <w:t>長</w:t>
      </w:r>
      <w:r w:rsidRPr="00002365">
        <w:rPr>
          <w:rFonts w:ascii="HGｺﾞｼｯｸM" w:eastAsia="HGｺﾞｼｯｸM" w:hint="eastAsia"/>
          <w:b/>
          <w:bCs/>
          <w:sz w:val="24"/>
          <w:szCs w:val="24"/>
        </w:rPr>
        <w:t>選挙不在者投票者</w:t>
      </w:r>
      <w:r w:rsidR="00002365">
        <w:rPr>
          <w:rFonts w:ascii="HGｺﾞｼｯｸM" w:eastAsia="HGｺﾞｼｯｸM" w:hint="eastAsia"/>
          <w:b/>
          <w:bCs/>
          <w:sz w:val="24"/>
          <w:szCs w:val="24"/>
        </w:rPr>
        <w:t xml:space="preserve">　</w:t>
      </w:r>
      <w:r w:rsidRPr="00002365">
        <w:rPr>
          <w:rFonts w:ascii="HGｺﾞｼｯｸM" w:eastAsia="HGｺﾞｼｯｸM" w:hint="eastAsia"/>
          <w:b/>
          <w:bCs/>
          <w:sz w:val="24"/>
          <w:szCs w:val="24"/>
        </w:rPr>
        <w:t>内訳</w:t>
      </w:r>
      <w:r w:rsidRPr="00445BC6">
        <w:rPr>
          <w:rFonts w:ascii="HGｺﾞｼｯｸM" w:eastAsia="HGｺﾞｼｯｸM" w:hint="eastAsia"/>
        </w:rPr>
        <w:t>（特別経費請求）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2219"/>
        <w:gridCol w:w="3946"/>
        <w:gridCol w:w="2959"/>
      </w:tblGrid>
      <w:tr w:rsidR="00006A26" w:rsidRPr="00445BC6" w14:paraId="2F9D31BD" w14:textId="77777777"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33B62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9DFF4D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22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1EEC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DF1DAA6" w14:textId="77777777" w:rsidR="00006A26" w:rsidRPr="00445BC6" w:rsidRDefault="00006A26">
            <w:pPr>
              <w:kinsoku w:val="0"/>
              <w:overflowPunct w:val="0"/>
              <w:spacing w:line="320" w:lineRule="atLeast"/>
              <w:jc w:val="center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氏　　　名</w:t>
            </w:r>
          </w:p>
        </w:tc>
        <w:tc>
          <w:tcPr>
            <w:tcW w:w="39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DFF6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B1BD7E1" w14:textId="77777777" w:rsidR="00006A26" w:rsidRPr="00445BC6" w:rsidRDefault="00006A26">
            <w:pPr>
              <w:kinsoku w:val="0"/>
              <w:overflowPunct w:val="0"/>
              <w:spacing w:line="320" w:lineRule="atLeast"/>
              <w:jc w:val="center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住　　　　　　　　所</w:t>
            </w:r>
          </w:p>
        </w:tc>
        <w:tc>
          <w:tcPr>
            <w:tcW w:w="2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3594D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09B447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 xml:space="preserve">　</w:t>
            </w:r>
            <w:r w:rsidRPr="00445BC6">
              <w:rPr>
                <w:rFonts w:ascii="HGｺﾞｼｯｸM" w:eastAsia="HGｺﾞｼｯｸM" w:hAnsi="Times New Roman" w:cs="Times New Roman"/>
              </w:rPr>
              <w:fldChar w:fldCharType="begin"/>
            </w:r>
            <w:r w:rsidRPr="00445BC6">
              <w:rPr>
                <w:rFonts w:ascii="HGｺﾞｼｯｸM" w:eastAsia="HGｺﾞｼｯｸM" w:hAnsi="Times New Roman" w:cs="Times New Roman"/>
              </w:rPr>
              <w:instrText>eq \o\ad(</w:instrText>
            </w:r>
            <w:r w:rsidRPr="00445BC6">
              <w:rPr>
                <w:rFonts w:ascii="HGｺﾞｼｯｸM" w:eastAsia="HGｺﾞｼｯｸM" w:hint="eastAsia"/>
              </w:rPr>
              <w:instrText>生年月日</w:instrText>
            </w:r>
            <w:r w:rsidRPr="00445BC6">
              <w:rPr>
                <w:rFonts w:ascii="HGｺﾞｼｯｸM" w:eastAsia="HGｺﾞｼｯｸM" w:hAnsi="Times New Roman" w:cs="Times New Roman"/>
              </w:rPr>
              <w:instrText>,</w:instrText>
            </w:r>
            <w:r w:rsidRPr="00445BC6">
              <w:rPr>
                <w:rFonts w:ascii="HGｺﾞｼｯｸM" w:eastAsia="HGｺﾞｼｯｸM" w:hAnsi="Times New Roman" w:cs="Times New Roman" w:hint="eastAsia"/>
              </w:rPr>
              <w:instrText xml:space="preserve">　　　　　　　　　</w:instrText>
            </w:r>
            <w:r w:rsidRPr="00445BC6">
              <w:rPr>
                <w:rFonts w:ascii="HGｺﾞｼｯｸM" w:eastAsia="HGｺﾞｼｯｸM" w:hAnsi="Times New Roman" w:cs="Times New Roman"/>
              </w:rPr>
              <w:instrText xml:space="preserve"> )</w:instrText>
            </w:r>
            <w:r w:rsidRPr="00445BC6">
              <w:rPr>
                <w:rFonts w:ascii="HGｺﾞｼｯｸM" w:eastAsia="HGｺﾞｼｯｸM" w:hAnsi="Times New Roman" w:cs="Times New Roman"/>
              </w:rPr>
              <w:fldChar w:fldCharType="end"/>
            </w:r>
          </w:p>
        </w:tc>
      </w:tr>
      <w:tr w:rsidR="00006A26" w:rsidRPr="00445BC6" w14:paraId="3351BD6B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89EA3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1EB0F8F" w14:textId="0F4C476C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090A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37B31B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FE0E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FD4B69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6DBE8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333550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2435530A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1DC7D7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2C66F5C" w14:textId="7C5CA756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B058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9009FA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F8C05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CF70C0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94C37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21B165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42D11111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BF600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4D3CBA1" w14:textId="098C9BC9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7A63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DF09E2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099B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345968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ACE12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64792A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5B56DA40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88863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591483E" w14:textId="72412623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D33B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105A80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B14DE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12C4EB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D4493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A09F70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529E8E5E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FFBC1E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6E08FD5" w14:textId="48610ECA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ABC6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11B06C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FB2B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4D8200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52591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C30439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127681D0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C87CB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1649C9E" w14:textId="4E8141CF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93F1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855A86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A2B7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1D363E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AC7AA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4EAE59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2680AD1D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5EC5A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9D08CC0" w14:textId="4FC687A7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484B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854D1B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F881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E14D65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7078D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5D9904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4BF04673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7E09A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B451685" w14:textId="0E4EE943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DD7C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ACB3FC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5BDE9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976FA0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62E11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061330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74AAF609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CB839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9851612" w14:textId="04576FC8" w:rsidR="00006A26" w:rsidRPr="00445BC6" w:rsidRDefault="009771B0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C89E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3343DB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F54B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0D0D64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6B959A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FB1D7A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1E68B15F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ADA55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9ACCE00" w14:textId="4FB9DAF9" w:rsidR="00006A26" w:rsidRPr="006A5324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7B63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6C5F1C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9806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D1F440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81E09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891DA1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71222BF1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695D8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2350F75" w14:textId="7B999742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EBD1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CC80C8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6026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2E6A49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464FF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57769C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44384879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FCBA4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8832E33" w14:textId="58ECF343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056C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B5D307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8EC7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4357E8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34307D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D8F799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27F1E088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E411C0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2DC283B" w14:textId="35B02187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03F6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B8DB98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121DDE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D10BA9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5D3374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2FB90E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2A931AFE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3F7E4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FDB239B" w14:textId="7C2E3FB8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1E0A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E443D8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8921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D08A15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21861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4227FF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1FC7FB4F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7F3EF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49F6883" w14:textId="57D449CD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9612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591D14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6EAD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83BDD4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BA39AFE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E7DEBB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2488ADEB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00D1E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8815A57" w14:textId="488EF503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3AA2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152647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5171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FB318AF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C6B0D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57A011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758790EE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84CCB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3AD5E3E" w14:textId="1965A033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5565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0CE8EC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7C78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FBF379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C4E9F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E4FC6B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120B293C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CFDF9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DC26C43" w14:textId="6469E976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C04BA4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A228B7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C8F7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627EBFE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95587A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06FF4B1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5B3AE52D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398AE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791E0C3" w14:textId="4C26AA3D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1</w:t>
            </w:r>
            <w:r w:rsidR="00006A26" w:rsidRPr="00445BC6">
              <w:rPr>
                <w:rFonts w:ascii="HGｺﾞｼｯｸM" w:eastAsia="HGｺﾞｼｯｸM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5875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8163C26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E47C3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6E3C208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977D9B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0BA6ED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006A26" w:rsidRPr="00445BC6" w14:paraId="75931958" w14:textId="77777777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76DC97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3F9869D" w14:textId="714B142F" w:rsidR="00006A26" w:rsidRPr="00445BC6" w:rsidRDefault="006A5324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 w:hint="eastAsia"/>
              </w:rPr>
              <w:t>2</w:t>
            </w:r>
            <w:r w:rsidR="00006A26" w:rsidRPr="00445BC6">
              <w:rPr>
                <w:rFonts w:ascii="HGｺﾞｼｯｸM" w:eastAsia="HGｺﾞｼｯｸM"/>
              </w:rPr>
              <w:t>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E1552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F74ADE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412D59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175777C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75CD2D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C4D1E60" w14:textId="77777777" w:rsidR="00006A26" w:rsidRPr="00445BC6" w:rsidRDefault="00006A26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</w:tbl>
    <w:p w14:paraId="27404852" w14:textId="5C0DF523" w:rsidR="00006A26" w:rsidRDefault="00006A26">
      <w:pPr>
        <w:suppressAutoHyphens w:val="0"/>
        <w:wordWrap/>
        <w:textAlignment w:val="auto"/>
        <w:rPr>
          <w:rFonts w:ascii="HGｺﾞｼｯｸM" w:eastAsia="HGｺﾞｼｯｸM" w:hAnsi="Times New Roman" w:cs="Times New Roman"/>
          <w:spacing w:val="14"/>
        </w:rPr>
      </w:pPr>
    </w:p>
    <w:p w14:paraId="1C2CE932" w14:textId="77777777" w:rsidR="006A5324" w:rsidRPr="00445BC6" w:rsidRDefault="006A5324" w:rsidP="006A5324">
      <w:pPr>
        <w:adjustRightInd/>
        <w:rPr>
          <w:rFonts w:ascii="HGｺﾞｼｯｸM" w:eastAsia="HGｺﾞｼｯｸM" w:hAnsi="Times New Roman" w:cs="Times New Roman"/>
          <w:spacing w:val="14"/>
        </w:rPr>
      </w:pPr>
      <w:r w:rsidRPr="00002365">
        <w:rPr>
          <w:rFonts w:ascii="HGｺﾞｼｯｸM" w:eastAsia="HGｺﾞｼｯｸM" w:hint="eastAsia"/>
          <w:b/>
          <w:bCs/>
          <w:sz w:val="24"/>
          <w:szCs w:val="24"/>
        </w:rPr>
        <w:lastRenderedPageBreak/>
        <w:t>令和7年</w:t>
      </w:r>
      <w:r w:rsidRPr="00002365">
        <w:rPr>
          <w:rFonts w:ascii="HGｺﾞｼｯｸM" w:eastAsia="HGｺﾞｼｯｸM"/>
          <w:b/>
          <w:bCs/>
          <w:sz w:val="24"/>
          <w:szCs w:val="24"/>
        </w:rPr>
        <w:t>4</w:t>
      </w:r>
      <w:r w:rsidRPr="00002365">
        <w:rPr>
          <w:rFonts w:ascii="HGｺﾞｼｯｸM" w:eastAsia="HGｺﾞｼｯｸM" w:hint="eastAsia"/>
          <w:b/>
          <w:bCs/>
          <w:sz w:val="24"/>
          <w:szCs w:val="24"/>
        </w:rPr>
        <w:t>月</w:t>
      </w:r>
      <w:r w:rsidRPr="00002365">
        <w:rPr>
          <w:rFonts w:ascii="HGｺﾞｼｯｸM" w:eastAsia="HGｺﾞｼｯｸM"/>
          <w:b/>
          <w:bCs/>
          <w:sz w:val="24"/>
          <w:szCs w:val="24"/>
        </w:rPr>
        <w:t>2</w:t>
      </w:r>
      <w:r w:rsidRPr="00002365">
        <w:rPr>
          <w:rFonts w:ascii="HGｺﾞｼｯｸM" w:eastAsia="HGｺﾞｼｯｸM" w:hint="eastAsia"/>
          <w:b/>
          <w:bCs/>
          <w:sz w:val="24"/>
          <w:szCs w:val="24"/>
        </w:rPr>
        <w:t>0日執行　七戸町長選挙不在者投票者</w:t>
      </w:r>
      <w:r>
        <w:rPr>
          <w:rFonts w:ascii="HGｺﾞｼｯｸM" w:eastAsia="HGｺﾞｼｯｸM" w:hint="eastAsia"/>
          <w:b/>
          <w:bCs/>
          <w:sz w:val="24"/>
          <w:szCs w:val="24"/>
        </w:rPr>
        <w:t xml:space="preserve">　</w:t>
      </w:r>
      <w:r w:rsidRPr="00002365">
        <w:rPr>
          <w:rFonts w:ascii="HGｺﾞｼｯｸM" w:eastAsia="HGｺﾞｼｯｸM" w:hint="eastAsia"/>
          <w:b/>
          <w:bCs/>
          <w:sz w:val="24"/>
          <w:szCs w:val="24"/>
        </w:rPr>
        <w:t>内訳</w:t>
      </w:r>
      <w:r w:rsidRPr="00445BC6">
        <w:rPr>
          <w:rFonts w:ascii="HGｺﾞｼｯｸM" w:eastAsia="HGｺﾞｼｯｸM" w:hint="eastAsia"/>
        </w:rPr>
        <w:t>（特別経費請求）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2219"/>
        <w:gridCol w:w="3946"/>
        <w:gridCol w:w="2959"/>
      </w:tblGrid>
      <w:tr w:rsidR="006A5324" w:rsidRPr="00445BC6" w14:paraId="2C79FD25" w14:textId="77777777" w:rsidTr="003A4303">
        <w:tc>
          <w:tcPr>
            <w:tcW w:w="4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FAD71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F1A627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22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0A2F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4B9850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jc w:val="center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氏　　　名</w:t>
            </w:r>
          </w:p>
        </w:tc>
        <w:tc>
          <w:tcPr>
            <w:tcW w:w="39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10B1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083BFB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jc w:val="center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住　　　　　　　　所</w:t>
            </w:r>
          </w:p>
        </w:tc>
        <w:tc>
          <w:tcPr>
            <w:tcW w:w="2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5E09B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7A7D3E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 xml:space="preserve">　</w:t>
            </w:r>
            <w:r w:rsidRPr="00445BC6">
              <w:rPr>
                <w:rFonts w:ascii="HGｺﾞｼｯｸM" w:eastAsia="HGｺﾞｼｯｸM" w:hAnsi="Times New Roman" w:cs="Times New Roman"/>
              </w:rPr>
              <w:fldChar w:fldCharType="begin"/>
            </w:r>
            <w:r w:rsidRPr="00445BC6">
              <w:rPr>
                <w:rFonts w:ascii="HGｺﾞｼｯｸM" w:eastAsia="HGｺﾞｼｯｸM" w:hAnsi="Times New Roman" w:cs="Times New Roman"/>
              </w:rPr>
              <w:instrText>eq \o\ad(</w:instrText>
            </w:r>
            <w:r w:rsidRPr="00445BC6">
              <w:rPr>
                <w:rFonts w:ascii="HGｺﾞｼｯｸM" w:eastAsia="HGｺﾞｼｯｸM" w:hint="eastAsia"/>
              </w:rPr>
              <w:instrText>生年月日</w:instrText>
            </w:r>
            <w:r w:rsidRPr="00445BC6">
              <w:rPr>
                <w:rFonts w:ascii="HGｺﾞｼｯｸM" w:eastAsia="HGｺﾞｼｯｸM" w:hAnsi="Times New Roman" w:cs="Times New Roman"/>
              </w:rPr>
              <w:instrText>,</w:instrText>
            </w:r>
            <w:r w:rsidRPr="00445BC6">
              <w:rPr>
                <w:rFonts w:ascii="HGｺﾞｼｯｸM" w:eastAsia="HGｺﾞｼｯｸM" w:hAnsi="Times New Roman" w:cs="Times New Roman" w:hint="eastAsia"/>
              </w:rPr>
              <w:instrText xml:space="preserve">　　　　　　　　　</w:instrText>
            </w:r>
            <w:r w:rsidRPr="00445BC6">
              <w:rPr>
                <w:rFonts w:ascii="HGｺﾞｼｯｸM" w:eastAsia="HGｺﾞｼｯｸM" w:hAnsi="Times New Roman" w:cs="Times New Roman"/>
              </w:rPr>
              <w:instrText xml:space="preserve"> )</w:instrText>
            </w:r>
            <w:r w:rsidRPr="00445BC6">
              <w:rPr>
                <w:rFonts w:ascii="HGｺﾞｼｯｸM" w:eastAsia="HGｺﾞｼｯｸM" w:hAnsi="Times New Roman" w:cs="Times New Roman"/>
              </w:rPr>
              <w:fldChar w:fldCharType="end"/>
            </w:r>
          </w:p>
        </w:tc>
      </w:tr>
      <w:tr w:rsidR="006A5324" w:rsidRPr="00445BC6" w14:paraId="1976AAE0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F14A4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9BC98A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A3F3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C97684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798E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8028AB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8FBD4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95C6AB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381C2540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86164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B11D03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E158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B3C37A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EEAB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2EE3BA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72533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4EFA1B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46D85514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CDE96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881115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953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50051E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396A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9C6C52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855BA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C1904C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23C7B546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44A87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900EDE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266D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E20365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1D1E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06EF94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5D77D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8CAB67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2D63AEAB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820C6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B23B52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EA315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A731CF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2BD59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5AE378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962EC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78D939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5FA49909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30B36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B5F7C1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859F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C1144B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6A38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13B898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177E3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45302F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131DBC26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8FE50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35239E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8500A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D76F26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EADF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AA5A8C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4A0E9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41EF80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049A666C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C7B99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727FA7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0D05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705986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3CE5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8FF477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6600C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8392DA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7EB7A691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257FA8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432D6D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29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69197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40229B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742A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B93B23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C29BE4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874AA5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105C7566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7DF62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958D1D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619B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0C6473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6135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B40EA1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460528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E4A383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1C1E28FD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10797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111631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22E9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B91044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F204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D672B2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EF305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81E43D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7A434942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17322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0EAC2A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A500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D1C910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3AE41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E70B3C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ACB92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148A08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543C715E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5E709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C126EB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ECAE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02B286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BAF15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8CA116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0A014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9E07D8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56C66C6A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D60E5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7F2299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4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1EF2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6B0839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B4D1D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FE3998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8570F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F4A771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39398D98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3A02EA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D8E8DC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5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19257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8B7CA1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03D2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8C5E8F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880F3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DBBD07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5D30D12C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F9DFA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006D96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FDB8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E2594F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0E08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241DA1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581EF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6A89A3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7352F8CE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4D570B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B52976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87A36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3094CE2F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6AF2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66A28FD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B31FC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FD68256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4B2364CC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1FE654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FD4092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FA81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A91019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6689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316B92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C8E5C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B23E56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7B808274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7DEC68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2873939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3</w:t>
            </w:r>
            <w:r w:rsidRPr="00445BC6">
              <w:rPr>
                <w:rFonts w:ascii="HGｺﾞｼｯｸM" w:eastAsia="HGｺﾞｼｯｸM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1100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5F01653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3D18E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8DB1CBC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EA449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0E555A9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  <w:tr w:rsidR="006A5324" w:rsidRPr="00445BC6" w14:paraId="194F390C" w14:textId="77777777" w:rsidTr="003A4303">
        <w:tc>
          <w:tcPr>
            <w:tcW w:w="4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19A02B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4E22473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>
              <w:rPr>
                <w:rFonts w:ascii="HGｺﾞｼｯｸM" w:eastAsia="HGｺﾞｼｯｸM"/>
              </w:rPr>
              <w:t>4</w:t>
            </w:r>
            <w:r w:rsidRPr="00445BC6">
              <w:rPr>
                <w:rFonts w:ascii="HGｺﾞｼｯｸM" w:eastAsia="HGｺﾞｼｯｸM"/>
              </w:rPr>
              <w:t>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121E23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161AD772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C7E2C5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75535570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 w:hint="eastAsia"/>
              </w:rPr>
              <w:t>七戸町字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9019A88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</w:p>
          <w:p w14:paraId="6D921C29" w14:textId="77777777" w:rsidR="006A5324" w:rsidRPr="00445BC6" w:rsidRDefault="006A5324" w:rsidP="003A4303">
            <w:pPr>
              <w:kinsoku w:val="0"/>
              <w:overflowPunct w:val="0"/>
              <w:spacing w:line="320" w:lineRule="atLeast"/>
              <w:rPr>
                <w:rFonts w:ascii="HGｺﾞｼｯｸM" w:eastAsia="HGｺﾞｼｯｸM" w:hAnsi="Times New Roman" w:cs="Times New Roman"/>
                <w:spacing w:val="14"/>
              </w:rPr>
            </w:pPr>
            <w:r w:rsidRPr="00445BC6">
              <w:rPr>
                <w:rFonts w:ascii="HGｺﾞｼｯｸM" w:eastAsia="HGｺﾞｼｯｸM"/>
              </w:rPr>
              <w:t xml:space="preserve">        </w:t>
            </w:r>
            <w:r w:rsidRPr="00445BC6">
              <w:rPr>
                <w:rFonts w:ascii="HGｺﾞｼｯｸM" w:eastAsia="HGｺﾞｼｯｸM" w:hint="eastAsia"/>
              </w:rPr>
              <w:t>年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月</w:t>
            </w:r>
            <w:r w:rsidRPr="00445BC6">
              <w:rPr>
                <w:rFonts w:ascii="HGｺﾞｼｯｸM" w:eastAsia="HGｺﾞｼｯｸM"/>
              </w:rPr>
              <w:t xml:space="preserve">    </w:t>
            </w:r>
            <w:r w:rsidRPr="00445BC6">
              <w:rPr>
                <w:rFonts w:ascii="HGｺﾞｼｯｸM" w:eastAsia="HGｺﾞｼｯｸM" w:hint="eastAsia"/>
              </w:rPr>
              <w:t>日</w:t>
            </w:r>
          </w:p>
        </w:tc>
      </w:tr>
    </w:tbl>
    <w:p w14:paraId="1E82210D" w14:textId="77777777" w:rsidR="006A5324" w:rsidRPr="00445BC6" w:rsidRDefault="006A5324">
      <w:pPr>
        <w:suppressAutoHyphens w:val="0"/>
        <w:wordWrap/>
        <w:textAlignment w:val="auto"/>
        <w:rPr>
          <w:rFonts w:ascii="HGｺﾞｼｯｸM" w:eastAsia="HGｺﾞｼｯｸM" w:hAnsi="Times New Roman" w:cs="Times New Roman" w:hint="eastAsia"/>
          <w:spacing w:val="14"/>
        </w:rPr>
      </w:pPr>
    </w:p>
    <w:sectPr w:rsidR="006A5324" w:rsidRPr="00445BC6">
      <w:type w:val="continuous"/>
      <w:pgSz w:w="11906" w:h="16838"/>
      <w:pgMar w:top="1588" w:right="794" w:bottom="794" w:left="1248" w:header="720" w:footer="720" w:gutter="0"/>
      <w:pgNumType w:start="1"/>
      <w:cols w:space="720"/>
      <w:noEndnote/>
      <w:docGrid w:type="linesAndChars" w:linePitch="32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C17B" w14:textId="77777777" w:rsidR="003356FD" w:rsidRDefault="003356FD">
      <w:r>
        <w:separator/>
      </w:r>
    </w:p>
  </w:endnote>
  <w:endnote w:type="continuationSeparator" w:id="0">
    <w:p w14:paraId="523BE50F" w14:textId="77777777" w:rsidR="003356FD" w:rsidRDefault="0033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434E" w14:textId="77777777" w:rsidR="003356FD" w:rsidRDefault="003356F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C39D4E5" w14:textId="77777777" w:rsidR="003356FD" w:rsidRDefault="0033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5324"/>
  <w:drawingGridVerticalSpacing w:val="32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6"/>
    <w:rsid w:val="00002365"/>
    <w:rsid w:val="00006A26"/>
    <w:rsid w:val="000822E0"/>
    <w:rsid w:val="000A4E33"/>
    <w:rsid w:val="000E2235"/>
    <w:rsid w:val="0023686F"/>
    <w:rsid w:val="003356FD"/>
    <w:rsid w:val="00445BC6"/>
    <w:rsid w:val="00451411"/>
    <w:rsid w:val="00480EF7"/>
    <w:rsid w:val="004B5159"/>
    <w:rsid w:val="00615D4C"/>
    <w:rsid w:val="00693174"/>
    <w:rsid w:val="006A5324"/>
    <w:rsid w:val="009771B0"/>
    <w:rsid w:val="00C36D02"/>
    <w:rsid w:val="00E5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38130"/>
  <w14:defaultImageDpi w14:val="0"/>
  <w15:docId w15:val="{CA459375-5449-4E75-AD5B-1085595A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A26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0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A26"/>
    <w:rPr>
      <w:rFonts w:ascii="ＭＳ 明朝" w:eastAsia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不在者投票者内訳</dc:title>
  <dc:subject/>
  <dc:creator>shinichiro-toriyabe</dc:creator>
  <cp:keywords/>
  <dc:description/>
  <cp:lastModifiedBy>高田　晃一</cp:lastModifiedBy>
  <cp:revision>4</cp:revision>
  <cp:lastPrinted>2023-04-18T04:39:00Z</cp:lastPrinted>
  <dcterms:created xsi:type="dcterms:W3CDTF">2025-02-12T06:35:00Z</dcterms:created>
  <dcterms:modified xsi:type="dcterms:W3CDTF">2025-02-12T06:37:00Z</dcterms:modified>
</cp:coreProperties>
</file>