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1" w:rsidRPr="005A5137" w:rsidRDefault="00B824B1" w:rsidP="00B824B1">
      <w:pPr>
        <w:rPr>
          <w:rFonts w:ascii="Meiryo UI" w:eastAsia="Meiryo UI" w:hAnsi="Meiryo UI" w:cs="Meiryo UI"/>
          <w:sz w:val="32"/>
        </w:rPr>
      </w:pPr>
      <w:r w:rsidRPr="005A5137">
        <w:rPr>
          <w:rFonts w:ascii="Meiryo UI" w:eastAsia="Meiryo UI" w:hAnsi="Meiryo UI" w:cs="Meiryo UI" w:hint="eastAsia"/>
          <w:sz w:val="32"/>
        </w:rPr>
        <w:t>意見募集（パブリックコメント）様式</w:t>
      </w:r>
      <w:r>
        <w:rPr>
          <w:rFonts w:ascii="Meiryo UI" w:eastAsia="Meiryo UI" w:hAnsi="Meiryo UI" w:cs="Meiryo UI" w:hint="eastAsia"/>
          <w:sz w:val="32"/>
        </w:rPr>
        <w:t xml:space="preserve">　</w:t>
      </w:r>
    </w:p>
    <w:p w:rsidR="00B824B1" w:rsidRPr="00B824B1" w:rsidRDefault="00B824B1" w:rsidP="0081656D">
      <w:pPr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24"/>
        </w:rPr>
        <w:t xml:space="preserve">１.　　</w:t>
      </w:r>
      <w:r w:rsidR="0081656D" w:rsidRPr="00B824B1">
        <w:rPr>
          <w:rFonts w:ascii="Meiryo UI" w:eastAsia="Meiryo UI" w:hAnsi="Meiryo UI" w:cs="Meiryo UI" w:hint="eastAsia"/>
          <w:sz w:val="24"/>
        </w:rPr>
        <w:t>七戸町</w:t>
      </w:r>
      <w:r w:rsidR="00E31164">
        <w:rPr>
          <w:rFonts w:ascii="Meiryo UI" w:eastAsia="Meiryo UI" w:hAnsi="Meiryo UI" w:cs="Meiryo UI" w:hint="eastAsia"/>
          <w:sz w:val="24"/>
        </w:rPr>
        <w:t>障害者計画・</w:t>
      </w:r>
      <w:r w:rsidR="0081656D" w:rsidRPr="00B824B1">
        <w:rPr>
          <w:rFonts w:ascii="Meiryo UI" w:eastAsia="Meiryo UI" w:hAnsi="Meiryo UI" w:cs="Meiryo UI" w:hint="eastAsia"/>
          <w:sz w:val="24"/>
        </w:rPr>
        <w:t>第</w:t>
      </w:r>
      <w:r w:rsidR="0081656D">
        <w:rPr>
          <w:rFonts w:ascii="Meiryo UI" w:eastAsia="Meiryo UI" w:hAnsi="Meiryo UI" w:cs="Meiryo UI" w:hint="eastAsia"/>
          <w:sz w:val="24"/>
        </w:rPr>
        <w:t>6</w:t>
      </w:r>
      <w:r w:rsidR="0081656D" w:rsidRPr="00B824B1">
        <w:rPr>
          <w:rFonts w:ascii="Meiryo UI" w:eastAsia="Meiryo UI" w:hAnsi="Meiryo UI" w:cs="Meiryo UI" w:hint="eastAsia"/>
          <w:sz w:val="24"/>
        </w:rPr>
        <w:t>期障害福祉計画・第</w:t>
      </w:r>
      <w:r w:rsidR="0081656D">
        <w:rPr>
          <w:rFonts w:ascii="Meiryo UI" w:eastAsia="Meiryo UI" w:hAnsi="Meiryo UI" w:cs="Meiryo UI" w:hint="eastAsia"/>
          <w:sz w:val="24"/>
        </w:rPr>
        <w:t>2</w:t>
      </w:r>
      <w:r w:rsidR="0081656D" w:rsidRPr="00B824B1">
        <w:rPr>
          <w:rFonts w:ascii="Meiryo UI" w:eastAsia="Meiryo UI" w:hAnsi="Meiryo UI" w:cs="Meiryo UI" w:hint="eastAsia"/>
          <w:sz w:val="24"/>
        </w:rPr>
        <w:t>期障害児福祉計画（案）</w:t>
      </w:r>
    </w:p>
    <w:p w:rsidR="005A5137" w:rsidRPr="00B824B1" w:rsidRDefault="00B824B1" w:rsidP="00B824B1">
      <w:pPr>
        <w:ind w:firstLineChars="300" w:firstLine="7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※ご意見・ご提案のある計画について、</w:t>
      </w:r>
      <w:r w:rsidRPr="00B824B1">
        <w:rPr>
          <w:rFonts w:ascii="Meiryo UI" w:eastAsia="Meiryo UI" w:hAnsi="Meiryo UI" w:cs="Meiryo UI" w:hint="eastAsia"/>
          <w:sz w:val="24"/>
        </w:rPr>
        <w:t>どちらかの数字を○でかこんでください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805"/>
      </w:tblGrid>
      <w:tr w:rsidR="005A5137" w:rsidRPr="005A5137" w:rsidTr="005A5137">
        <w:trPr>
          <w:trHeight w:val="561"/>
        </w:trPr>
        <w:tc>
          <w:tcPr>
            <w:tcW w:w="3539" w:type="dxa"/>
            <w:gridSpan w:val="2"/>
            <w:vAlign w:val="center"/>
          </w:tcPr>
          <w:p w:rsidR="005A5137" w:rsidRPr="005A5137" w:rsidRDefault="005A5137" w:rsidP="005A5137">
            <w:pPr>
              <w:ind w:leftChars="200" w:left="42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氏名（※必須）</w:t>
            </w:r>
          </w:p>
        </w:tc>
        <w:tc>
          <w:tcPr>
            <w:tcW w:w="5805" w:type="dxa"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  <w:tr w:rsidR="005A5137" w:rsidRPr="005A5137" w:rsidTr="005A5137">
        <w:trPr>
          <w:trHeight w:val="561"/>
        </w:trPr>
        <w:tc>
          <w:tcPr>
            <w:tcW w:w="3539" w:type="dxa"/>
            <w:gridSpan w:val="2"/>
            <w:vAlign w:val="center"/>
          </w:tcPr>
          <w:p w:rsidR="005A5137" w:rsidRPr="005A5137" w:rsidRDefault="005A5137" w:rsidP="005A5137">
            <w:pPr>
              <w:ind w:leftChars="200" w:left="42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住所（※必須）</w:t>
            </w:r>
          </w:p>
        </w:tc>
        <w:tc>
          <w:tcPr>
            <w:tcW w:w="5805" w:type="dxa"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  <w:tr w:rsidR="005A5137" w:rsidRPr="005A5137" w:rsidTr="005A5137">
        <w:trPr>
          <w:trHeight w:val="561"/>
        </w:trPr>
        <w:tc>
          <w:tcPr>
            <w:tcW w:w="3539" w:type="dxa"/>
            <w:gridSpan w:val="2"/>
            <w:vAlign w:val="center"/>
          </w:tcPr>
          <w:p w:rsidR="005A5137" w:rsidRPr="005A5137" w:rsidRDefault="005A5137" w:rsidP="005A5137">
            <w:pPr>
              <w:ind w:leftChars="200" w:left="42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勤務先（学校名）</w:t>
            </w:r>
          </w:p>
        </w:tc>
        <w:tc>
          <w:tcPr>
            <w:tcW w:w="5805" w:type="dxa"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  <w:tr w:rsidR="005A5137" w:rsidRPr="005A5137" w:rsidTr="005A5137">
        <w:trPr>
          <w:trHeight w:val="561"/>
        </w:trPr>
        <w:tc>
          <w:tcPr>
            <w:tcW w:w="1838" w:type="dxa"/>
            <w:vMerge w:val="restart"/>
            <w:vAlign w:val="center"/>
          </w:tcPr>
          <w:p w:rsidR="005A5137" w:rsidRDefault="005A5137">
            <w:pPr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連絡先</w:t>
            </w:r>
          </w:p>
          <w:p w:rsidR="005A5137" w:rsidRDefault="005A5137" w:rsidP="005A5137">
            <w:pPr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※いずれか１つ</w:t>
            </w:r>
          </w:p>
          <w:p w:rsidR="005A5137" w:rsidRPr="005A5137" w:rsidRDefault="005A5137" w:rsidP="005A5137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必須</w:t>
            </w:r>
          </w:p>
        </w:tc>
        <w:tc>
          <w:tcPr>
            <w:tcW w:w="1701" w:type="dxa"/>
            <w:vAlign w:val="center"/>
          </w:tcPr>
          <w:p w:rsidR="005A5137" w:rsidRPr="005A5137" w:rsidRDefault="005A5137" w:rsidP="005A5137">
            <w:pPr>
              <w:ind w:leftChars="100" w:left="21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電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</w:rPr>
              <w:t>話</w:t>
            </w:r>
          </w:p>
        </w:tc>
        <w:tc>
          <w:tcPr>
            <w:tcW w:w="5805" w:type="dxa"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  <w:tr w:rsidR="005A5137" w:rsidRPr="005A5137" w:rsidTr="005A5137">
        <w:trPr>
          <w:trHeight w:val="561"/>
        </w:trPr>
        <w:tc>
          <w:tcPr>
            <w:tcW w:w="1838" w:type="dxa"/>
            <w:vMerge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vAlign w:val="center"/>
          </w:tcPr>
          <w:p w:rsidR="005A5137" w:rsidRPr="005A5137" w:rsidRDefault="005A5137" w:rsidP="005A5137">
            <w:pPr>
              <w:ind w:leftChars="100" w:left="21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ファックス</w:t>
            </w:r>
          </w:p>
        </w:tc>
        <w:tc>
          <w:tcPr>
            <w:tcW w:w="5805" w:type="dxa"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  <w:tr w:rsidR="005A5137" w:rsidRPr="005A5137" w:rsidTr="005A5137">
        <w:trPr>
          <w:trHeight w:val="561"/>
        </w:trPr>
        <w:tc>
          <w:tcPr>
            <w:tcW w:w="1838" w:type="dxa"/>
            <w:vMerge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vAlign w:val="center"/>
          </w:tcPr>
          <w:p w:rsidR="005A5137" w:rsidRPr="005A5137" w:rsidRDefault="005A5137" w:rsidP="005A5137">
            <w:pPr>
              <w:ind w:leftChars="100" w:left="210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電子メール</w:t>
            </w:r>
          </w:p>
        </w:tc>
        <w:tc>
          <w:tcPr>
            <w:tcW w:w="5805" w:type="dxa"/>
            <w:vAlign w:val="center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</w:tbl>
    <w:p w:rsidR="005A5137" w:rsidRPr="005A5137" w:rsidRDefault="005A5137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5A5137" w:rsidRPr="005A5137" w:rsidTr="005A5137">
        <w:tc>
          <w:tcPr>
            <w:tcW w:w="3539" w:type="dxa"/>
          </w:tcPr>
          <w:p w:rsidR="005A5137" w:rsidRPr="005A5137" w:rsidRDefault="005A5137" w:rsidP="005A5137">
            <w:pPr>
              <w:jc w:val="center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計画（案）該当ページ等</w:t>
            </w:r>
          </w:p>
          <w:p w:rsidR="005A5137" w:rsidRPr="005A5137" w:rsidRDefault="005A5137" w:rsidP="005A5137">
            <w:pPr>
              <w:jc w:val="center"/>
              <w:rPr>
                <w:rFonts w:ascii="Meiryo UI" w:eastAsia="Meiryo UI" w:hAnsi="Meiryo UI" w:cs="Meiryo UI"/>
              </w:rPr>
            </w:pPr>
            <w:r w:rsidRPr="005A5137">
              <w:rPr>
                <w:rFonts w:ascii="Meiryo UI" w:eastAsia="Meiryo UI" w:hAnsi="Meiryo UI" w:cs="Meiryo UI" w:hint="eastAsia"/>
              </w:rPr>
              <w:t>（○○ページ、○○行目</w:t>
            </w:r>
          </w:p>
        </w:tc>
        <w:tc>
          <w:tcPr>
            <w:tcW w:w="5805" w:type="dxa"/>
          </w:tcPr>
          <w:p w:rsidR="005A5137" w:rsidRPr="005A5137" w:rsidRDefault="005A5137" w:rsidP="005A5137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5A5137">
              <w:rPr>
                <w:rFonts w:ascii="Meiryo UI" w:eastAsia="Meiryo UI" w:hAnsi="Meiryo UI" w:cs="Meiryo UI" w:hint="eastAsia"/>
                <w:sz w:val="22"/>
              </w:rPr>
              <w:t>意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見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・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提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の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内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5A5137">
              <w:rPr>
                <w:rFonts w:ascii="Meiryo UI" w:eastAsia="Meiryo UI" w:hAnsi="Meiryo UI" w:cs="Meiryo UI" w:hint="eastAsia"/>
                <w:sz w:val="22"/>
              </w:rPr>
              <w:t>容</w:t>
            </w:r>
          </w:p>
        </w:tc>
      </w:tr>
      <w:tr w:rsidR="005A5137" w:rsidRPr="005A5137" w:rsidTr="00B824B1">
        <w:trPr>
          <w:trHeight w:val="6699"/>
        </w:trPr>
        <w:tc>
          <w:tcPr>
            <w:tcW w:w="3539" w:type="dxa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805" w:type="dxa"/>
          </w:tcPr>
          <w:p w:rsidR="005A5137" w:rsidRPr="005A5137" w:rsidRDefault="005A5137">
            <w:pPr>
              <w:rPr>
                <w:rFonts w:ascii="Meiryo UI" w:eastAsia="Meiryo UI" w:hAnsi="Meiryo UI" w:cs="Meiryo UI"/>
              </w:rPr>
            </w:pPr>
          </w:p>
        </w:tc>
      </w:tr>
    </w:tbl>
    <w:p w:rsidR="005A5137" w:rsidRPr="005A5137" w:rsidRDefault="005A5137">
      <w:pPr>
        <w:rPr>
          <w:rFonts w:ascii="Meiryo UI" w:eastAsia="Meiryo UI" w:hAnsi="Meiryo UI" w:cs="Meiryo UI"/>
        </w:rPr>
      </w:pPr>
      <w:r w:rsidRPr="005A5137">
        <w:rPr>
          <w:rFonts w:ascii="Meiryo UI" w:eastAsia="Meiryo UI" w:hAnsi="Meiryo UI" w:cs="Meiryo UI" w:hint="eastAsia"/>
        </w:rPr>
        <w:t>※意見公募結果の公表の際には、ご意見の内容以外（住所、氏名等）は公表いたしません。</w:t>
      </w:r>
    </w:p>
    <w:p w:rsidR="005A5137" w:rsidRPr="005A5137" w:rsidRDefault="00B824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応募締切</w:t>
      </w:r>
      <w:r w:rsidR="005A5137" w:rsidRPr="005A5137">
        <w:rPr>
          <w:rFonts w:ascii="Meiryo UI" w:eastAsia="Meiryo UI" w:hAnsi="Meiryo UI" w:cs="Meiryo UI" w:hint="eastAsia"/>
        </w:rPr>
        <w:t>：</w:t>
      </w:r>
      <w:r w:rsidR="00F949FF">
        <w:rPr>
          <w:rFonts w:ascii="Meiryo UI" w:eastAsia="Meiryo UI" w:hAnsi="Meiryo UI" w:cs="Meiryo UI" w:hint="eastAsia"/>
        </w:rPr>
        <w:t>令和</w:t>
      </w:r>
      <w:r w:rsidR="000E1B6B">
        <w:rPr>
          <w:rFonts w:ascii="Meiryo UI" w:eastAsia="Meiryo UI" w:hAnsi="Meiryo UI" w:cs="Meiryo UI" w:hint="eastAsia"/>
        </w:rPr>
        <w:t>３年２</w:t>
      </w:r>
      <w:r w:rsidR="005A5137" w:rsidRPr="005A5137">
        <w:rPr>
          <w:rFonts w:ascii="Meiryo UI" w:eastAsia="Meiryo UI" w:hAnsi="Meiryo UI" w:cs="Meiryo UI" w:hint="eastAsia"/>
        </w:rPr>
        <w:t>月</w:t>
      </w:r>
      <w:r w:rsidR="000E1B6B">
        <w:rPr>
          <w:rFonts w:ascii="Meiryo UI" w:eastAsia="Meiryo UI" w:hAnsi="Meiryo UI" w:cs="Meiryo UI" w:hint="eastAsia"/>
        </w:rPr>
        <w:t>１８</w:t>
      </w:r>
      <w:r w:rsidR="005A5137" w:rsidRPr="005A5137">
        <w:rPr>
          <w:rFonts w:ascii="Meiryo UI" w:eastAsia="Meiryo UI" w:hAnsi="Meiryo UI" w:cs="Meiryo UI" w:hint="eastAsia"/>
        </w:rPr>
        <w:t>日（</w:t>
      </w:r>
      <w:r w:rsidR="000E1B6B">
        <w:rPr>
          <w:rFonts w:ascii="Meiryo UI" w:eastAsia="Meiryo UI" w:hAnsi="Meiryo UI" w:cs="Meiryo UI" w:hint="eastAsia"/>
        </w:rPr>
        <w:t>木</w:t>
      </w:r>
      <w:bookmarkStart w:id="0" w:name="_GoBack"/>
      <w:bookmarkEnd w:id="0"/>
      <w:r w:rsidR="005A5137" w:rsidRPr="005A5137">
        <w:rPr>
          <w:rFonts w:ascii="Meiryo UI" w:eastAsia="Meiryo UI" w:hAnsi="Meiryo UI" w:cs="Meiryo UI" w:hint="eastAsia"/>
        </w:rPr>
        <w:t>）まで</w:t>
      </w:r>
    </w:p>
    <w:sectPr w:rsidR="005A5137" w:rsidRPr="005A5137" w:rsidSect="00B824B1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B8" w:rsidRDefault="00D836B8" w:rsidP="00856C9D">
      <w:r>
        <w:separator/>
      </w:r>
    </w:p>
  </w:endnote>
  <w:endnote w:type="continuationSeparator" w:id="0">
    <w:p w:rsidR="00D836B8" w:rsidRDefault="00D836B8" w:rsidP="008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B8" w:rsidRDefault="00D836B8" w:rsidP="00856C9D">
      <w:r>
        <w:separator/>
      </w:r>
    </w:p>
  </w:footnote>
  <w:footnote w:type="continuationSeparator" w:id="0">
    <w:p w:rsidR="00D836B8" w:rsidRDefault="00D836B8" w:rsidP="0085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812"/>
    <w:multiLevelType w:val="hybridMultilevel"/>
    <w:tmpl w:val="26C6E886"/>
    <w:lvl w:ilvl="0" w:tplc="DEC6E5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37"/>
    <w:rsid w:val="000228C1"/>
    <w:rsid w:val="000652A0"/>
    <w:rsid w:val="0007276A"/>
    <w:rsid w:val="00075BD5"/>
    <w:rsid w:val="000E1B6B"/>
    <w:rsid w:val="001036F2"/>
    <w:rsid w:val="00104667"/>
    <w:rsid w:val="00110BDB"/>
    <w:rsid w:val="00114374"/>
    <w:rsid w:val="00130A80"/>
    <w:rsid w:val="00147494"/>
    <w:rsid w:val="00192BB1"/>
    <w:rsid w:val="001A1798"/>
    <w:rsid w:val="001E311E"/>
    <w:rsid w:val="001E4F26"/>
    <w:rsid w:val="001E7EC2"/>
    <w:rsid w:val="00270A50"/>
    <w:rsid w:val="002B121B"/>
    <w:rsid w:val="002D3B14"/>
    <w:rsid w:val="002F3168"/>
    <w:rsid w:val="003209FF"/>
    <w:rsid w:val="00355772"/>
    <w:rsid w:val="00370826"/>
    <w:rsid w:val="00395439"/>
    <w:rsid w:val="003A4323"/>
    <w:rsid w:val="003C605F"/>
    <w:rsid w:val="003D12D6"/>
    <w:rsid w:val="003F6F8B"/>
    <w:rsid w:val="003F71F4"/>
    <w:rsid w:val="003F76C1"/>
    <w:rsid w:val="00414FA2"/>
    <w:rsid w:val="00423D95"/>
    <w:rsid w:val="00435623"/>
    <w:rsid w:val="00483B31"/>
    <w:rsid w:val="004C66F9"/>
    <w:rsid w:val="004E710C"/>
    <w:rsid w:val="00503808"/>
    <w:rsid w:val="00523565"/>
    <w:rsid w:val="005324B5"/>
    <w:rsid w:val="00534195"/>
    <w:rsid w:val="00555EAF"/>
    <w:rsid w:val="0056105D"/>
    <w:rsid w:val="005675F8"/>
    <w:rsid w:val="005733BC"/>
    <w:rsid w:val="005A5137"/>
    <w:rsid w:val="005E3E65"/>
    <w:rsid w:val="00605099"/>
    <w:rsid w:val="00632AE5"/>
    <w:rsid w:val="0067280E"/>
    <w:rsid w:val="006B31FE"/>
    <w:rsid w:val="006D1238"/>
    <w:rsid w:val="006D5D63"/>
    <w:rsid w:val="00700916"/>
    <w:rsid w:val="00703C7C"/>
    <w:rsid w:val="00714D99"/>
    <w:rsid w:val="00714E3C"/>
    <w:rsid w:val="00737112"/>
    <w:rsid w:val="007377FA"/>
    <w:rsid w:val="00771C71"/>
    <w:rsid w:val="0077699C"/>
    <w:rsid w:val="007A64F5"/>
    <w:rsid w:val="007D3AED"/>
    <w:rsid w:val="0081656D"/>
    <w:rsid w:val="00856C9D"/>
    <w:rsid w:val="0085754C"/>
    <w:rsid w:val="008638FD"/>
    <w:rsid w:val="008841ED"/>
    <w:rsid w:val="00887CFE"/>
    <w:rsid w:val="00890690"/>
    <w:rsid w:val="008920CB"/>
    <w:rsid w:val="008B1941"/>
    <w:rsid w:val="008B7C08"/>
    <w:rsid w:val="008C3F9D"/>
    <w:rsid w:val="008C7D88"/>
    <w:rsid w:val="008E4AEE"/>
    <w:rsid w:val="008E6AA5"/>
    <w:rsid w:val="00901EA5"/>
    <w:rsid w:val="00940DDA"/>
    <w:rsid w:val="00984D95"/>
    <w:rsid w:val="009949E9"/>
    <w:rsid w:val="009C44CB"/>
    <w:rsid w:val="009E72FF"/>
    <w:rsid w:val="00A34642"/>
    <w:rsid w:val="00A36445"/>
    <w:rsid w:val="00AA5088"/>
    <w:rsid w:val="00AA7BAF"/>
    <w:rsid w:val="00AB41EA"/>
    <w:rsid w:val="00B444A3"/>
    <w:rsid w:val="00B61BFA"/>
    <w:rsid w:val="00B62917"/>
    <w:rsid w:val="00B75B17"/>
    <w:rsid w:val="00B824B1"/>
    <w:rsid w:val="00BA2BD6"/>
    <w:rsid w:val="00BB14BA"/>
    <w:rsid w:val="00BB7801"/>
    <w:rsid w:val="00BC0200"/>
    <w:rsid w:val="00BE322E"/>
    <w:rsid w:val="00BF4674"/>
    <w:rsid w:val="00C15067"/>
    <w:rsid w:val="00C337FA"/>
    <w:rsid w:val="00C41C1C"/>
    <w:rsid w:val="00C52750"/>
    <w:rsid w:val="00C7183B"/>
    <w:rsid w:val="00CC5063"/>
    <w:rsid w:val="00CE61BC"/>
    <w:rsid w:val="00CF382B"/>
    <w:rsid w:val="00D25308"/>
    <w:rsid w:val="00D65426"/>
    <w:rsid w:val="00D836B8"/>
    <w:rsid w:val="00D94608"/>
    <w:rsid w:val="00D94CD9"/>
    <w:rsid w:val="00D96B1C"/>
    <w:rsid w:val="00DB44D1"/>
    <w:rsid w:val="00E248CD"/>
    <w:rsid w:val="00E31164"/>
    <w:rsid w:val="00E42596"/>
    <w:rsid w:val="00E63596"/>
    <w:rsid w:val="00E6525F"/>
    <w:rsid w:val="00E67DC6"/>
    <w:rsid w:val="00EA6ED3"/>
    <w:rsid w:val="00EC572D"/>
    <w:rsid w:val="00EC586A"/>
    <w:rsid w:val="00ED0108"/>
    <w:rsid w:val="00EF2236"/>
    <w:rsid w:val="00F52409"/>
    <w:rsid w:val="00F62089"/>
    <w:rsid w:val="00F7761D"/>
    <w:rsid w:val="00F91263"/>
    <w:rsid w:val="00F949FF"/>
    <w:rsid w:val="00FB013F"/>
    <w:rsid w:val="00FB634B"/>
    <w:rsid w:val="00FD664D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546EF-1E06-4A09-B047-6AA09CF5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4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82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824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C9D"/>
  </w:style>
  <w:style w:type="paragraph" w:styleId="a9">
    <w:name w:val="footer"/>
    <w:basedOn w:val="a"/>
    <w:link w:val="aa"/>
    <w:uiPriority w:val="99"/>
    <w:unhideWhenUsed/>
    <w:rsid w:val="00856C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和博</dc:creator>
  <cp:keywords/>
  <dc:description/>
  <cp:lastModifiedBy>田嶋　友希</cp:lastModifiedBy>
  <cp:revision>14</cp:revision>
  <cp:lastPrinted>2021-01-15T02:50:00Z</cp:lastPrinted>
  <dcterms:created xsi:type="dcterms:W3CDTF">2018-01-15T09:34:00Z</dcterms:created>
  <dcterms:modified xsi:type="dcterms:W3CDTF">2021-01-15T08:40:00Z</dcterms:modified>
</cp:coreProperties>
</file>