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BF44" w14:textId="77777777" w:rsidR="007C4999" w:rsidRPr="00803298" w:rsidRDefault="007C4999">
      <w:pPr>
        <w:rPr>
          <w:rFonts w:ascii="HGｺﾞｼｯｸM" w:eastAsia="HGｺﾞｼｯｸM"/>
        </w:rPr>
      </w:pP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0C2F36" w:rsidRPr="00803298" w14:paraId="3C5DDB6E" w14:textId="77777777" w:rsidTr="00B70542">
        <w:tc>
          <w:tcPr>
            <w:tcW w:w="1257" w:type="dxa"/>
          </w:tcPr>
          <w:p w14:paraId="0FC24708" w14:textId="77777777" w:rsidR="000C2F36" w:rsidRPr="00803298" w:rsidRDefault="000C2F36" w:rsidP="004F038C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6426240"/>
              </w:rPr>
              <w:t>受理番</w:t>
            </w:r>
            <w:r w:rsidRPr="00803298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6426240"/>
              </w:rPr>
              <w:t>号</w:t>
            </w:r>
          </w:p>
        </w:tc>
        <w:tc>
          <w:tcPr>
            <w:tcW w:w="3628" w:type="dxa"/>
          </w:tcPr>
          <w:p w14:paraId="2B2BC1A5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48B09236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8E5EF18" w14:textId="6A221B4E" w:rsidR="000C2F36" w:rsidRPr="00803298" w:rsidRDefault="002A17C4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委員</w:t>
            </w:r>
            <w:r w:rsidR="000C2F36" w:rsidRPr="00803298">
              <w:rPr>
                <w:rFonts w:ascii="HGｺﾞｼｯｸM" w:eastAsia="HGｺﾞｼｯｸM" w:hint="eastAsia"/>
                <w:sz w:val="20"/>
                <w:szCs w:val="20"/>
              </w:rPr>
              <w:t>長</w:t>
            </w:r>
          </w:p>
        </w:tc>
        <w:tc>
          <w:tcPr>
            <w:tcW w:w="1083" w:type="dxa"/>
          </w:tcPr>
          <w:p w14:paraId="68123E83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03298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1EF51CC8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03298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0C2F36" w:rsidRPr="00803298" w14:paraId="4D9C23D1" w14:textId="77777777" w:rsidTr="00B70542">
        <w:trPr>
          <w:trHeight w:val="882"/>
        </w:trPr>
        <w:tc>
          <w:tcPr>
            <w:tcW w:w="1257" w:type="dxa"/>
            <w:vAlign w:val="center"/>
          </w:tcPr>
          <w:p w14:paraId="77B7DC54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638C8CC2" w14:textId="1B1EFA15" w:rsidR="000C2F36" w:rsidRPr="00803298" w:rsidRDefault="00803298" w:rsidP="00B70542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令和５</w:t>
            </w:r>
            <w:r w:rsidR="000C2F36" w:rsidRPr="00803298">
              <w:rPr>
                <w:rFonts w:ascii="HGｺﾞｼｯｸM" w:eastAsia="HGｺﾞｼｯｸM" w:hint="eastAsia"/>
                <w:szCs w:val="21"/>
              </w:rPr>
              <w:t>年４月　　日</w:t>
            </w:r>
          </w:p>
          <w:p w14:paraId="2200CD43" w14:textId="77777777" w:rsidR="000C2F36" w:rsidRPr="00803298" w:rsidRDefault="000C2F36" w:rsidP="00B70542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13CF5491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3EBEE42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01A90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3A7F62E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7A16F259" w14:textId="77777777" w:rsidR="000C2F36" w:rsidRPr="00803298" w:rsidRDefault="000C2F36">
      <w:pPr>
        <w:rPr>
          <w:rFonts w:ascii="HGｺﾞｼｯｸM" w:eastAsia="HGｺﾞｼｯｸM"/>
        </w:rPr>
      </w:pPr>
    </w:p>
    <w:p w14:paraId="5D5C2FF9" w14:textId="1D0C3582" w:rsidR="000C2F36" w:rsidRPr="00803298" w:rsidRDefault="00803298" w:rsidP="000C2F36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令和５</w:t>
      </w:r>
      <w:r w:rsidR="000C2F36" w:rsidRPr="00803298">
        <w:rPr>
          <w:rFonts w:ascii="HGｺﾞｼｯｸM" w:eastAsia="HGｺﾞｼｯｸM" w:hint="eastAsia"/>
          <w:szCs w:val="21"/>
        </w:rPr>
        <w:t>年　４月　　日</w:t>
      </w:r>
    </w:p>
    <w:p w14:paraId="34A9562C" w14:textId="77777777" w:rsidR="000C2F36" w:rsidRPr="00803298" w:rsidRDefault="000C2F36" w:rsidP="000C2F36">
      <w:pPr>
        <w:jc w:val="right"/>
        <w:rPr>
          <w:rFonts w:ascii="HGｺﾞｼｯｸM" w:eastAsia="HGｺﾞｼｯｸM"/>
          <w:szCs w:val="21"/>
        </w:rPr>
      </w:pPr>
    </w:p>
    <w:p w14:paraId="5F5BB358" w14:textId="77777777" w:rsidR="000C2F36" w:rsidRPr="00803298" w:rsidRDefault="000C2F36" w:rsidP="000C2F36">
      <w:pPr>
        <w:ind w:right="840"/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>七戸町選挙管理委員会</w:t>
      </w:r>
    </w:p>
    <w:p w14:paraId="5BFC1D3F" w14:textId="5468BCC2" w:rsidR="000C2F36" w:rsidRPr="00803298" w:rsidRDefault="000C2F36" w:rsidP="000C2F36">
      <w:pPr>
        <w:ind w:right="840" w:firstLineChars="100" w:firstLine="210"/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 xml:space="preserve">委員長　</w:t>
      </w:r>
      <w:r w:rsidR="00803298" w:rsidRPr="00803298">
        <w:rPr>
          <w:rFonts w:ascii="HGｺﾞｼｯｸM" w:eastAsia="HGｺﾞｼｯｸM" w:hint="eastAsia"/>
          <w:spacing w:val="80"/>
          <w:kern w:val="0"/>
          <w:sz w:val="24"/>
          <w:fitText w:val="1440" w:id="-1436316672"/>
        </w:rPr>
        <w:t>新舘文</w:t>
      </w:r>
      <w:r w:rsidR="00803298" w:rsidRPr="00803298">
        <w:rPr>
          <w:rFonts w:ascii="HGｺﾞｼｯｸM" w:eastAsia="HGｺﾞｼｯｸM" w:hint="eastAsia"/>
          <w:kern w:val="0"/>
          <w:sz w:val="24"/>
          <w:fitText w:val="1440" w:id="-1436316672"/>
        </w:rPr>
        <w:t>夫</w:t>
      </w:r>
      <w:r w:rsidRPr="00803298">
        <w:rPr>
          <w:rFonts w:ascii="HGｺﾞｼｯｸM" w:eastAsia="HGｺﾞｼｯｸM" w:hint="eastAsia"/>
          <w:szCs w:val="21"/>
        </w:rPr>
        <w:t xml:space="preserve">　殿</w:t>
      </w:r>
    </w:p>
    <w:p w14:paraId="71FAD166" w14:textId="77777777" w:rsidR="000C2F36" w:rsidRPr="00803298" w:rsidRDefault="000C2F36" w:rsidP="000C2F36">
      <w:pPr>
        <w:ind w:right="840" w:firstLineChars="100" w:firstLine="210"/>
        <w:rPr>
          <w:rFonts w:ascii="HGｺﾞｼｯｸM" w:eastAsia="HGｺﾞｼｯｸM"/>
          <w:szCs w:val="21"/>
        </w:rPr>
      </w:pPr>
    </w:p>
    <w:p w14:paraId="3E403C40" w14:textId="77777777" w:rsidR="000C2F36" w:rsidRPr="00803298" w:rsidRDefault="000C2F36" w:rsidP="000C2F36">
      <w:pPr>
        <w:ind w:right="840" w:firstLineChars="1700" w:firstLine="3570"/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>七戸町議会議員一般選挙</w:t>
      </w:r>
    </w:p>
    <w:p w14:paraId="41544961" w14:textId="77777777" w:rsidR="000C2F36" w:rsidRPr="00803298" w:rsidRDefault="000C2F36" w:rsidP="000C2F36">
      <w:pPr>
        <w:ind w:right="-2" w:firstLineChars="100" w:firstLine="210"/>
        <w:rPr>
          <w:rFonts w:ascii="HGｺﾞｼｯｸM" w:eastAsia="HGｺﾞｼｯｸM"/>
          <w:szCs w:val="21"/>
        </w:rPr>
      </w:pPr>
    </w:p>
    <w:p w14:paraId="598FD7D1" w14:textId="71CE0980" w:rsidR="000C2F36" w:rsidRPr="00803298" w:rsidRDefault="000C2F36" w:rsidP="000C2F36">
      <w:pPr>
        <w:rPr>
          <w:rFonts w:ascii="HGｺﾞｼｯｸM" w:eastAsia="HGｺﾞｼｯｸM"/>
          <w:szCs w:val="21"/>
          <w:u w:val="single"/>
        </w:rPr>
      </w:pPr>
      <w:r w:rsidRPr="00803298">
        <w:rPr>
          <w:rFonts w:ascii="HGｺﾞｼｯｸM" w:eastAsia="HGｺﾞｼｯｸM" w:hint="eastAsia"/>
          <w:szCs w:val="21"/>
        </w:rPr>
        <w:t xml:space="preserve">　　　　　　　　　　　　　　　　　　　　</w:t>
      </w:r>
      <w:r w:rsidRPr="00803298">
        <w:rPr>
          <w:rFonts w:ascii="HGｺﾞｼｯｸM" w:eastAsia="HGｺﾞｼｯｸM" w:hint="eastAsia"/>
          <w:kern w:val="0"/>
          <w:szCs w:val="21"/>
          <w:u w:val="single"/>
        </w:rPr>
        <w:t>候補者</w:t>
      </w:r>
      <w:r w:rsidRPr="00803298">
        <w:rPr>
          <w:rFonts w:ascii="HGｺﾞｼｯｸM" w:eastAsia="HGｺﾞｼｯｸM" w:hint="eastAsia"/>
          <w:szCs w:val="21"/>
          <w:u w:val="single"/>
        </w:rPr>
        <w:t xml:space="preserve">　　　　　　　　　　　　　　　　　　　　</w:t>
      </w:r>
      <w:r w:rsidR="00EB178C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7E5754FF" w14:textId="77777777" w:rsidR="000C2F36" w:rsidRPr="00803298" w:rsidRDefault="000C2F36" w:rsidP="000C2F36">
      <w:pPr>
        <w:ind w:right="840" w:firstLineChars="100" w:firstLine="210"/>
        <w:rPr>
          <w:rFonts w:ascii="HGｺﾞｼｯｸM" w:eastAsia="HGｺﾞｼｯｸM"/>
        </w:rPr>
      </w:pPr>
    </w:p>
    <w:p w14:paraId="7764C64D" w14:textId="77777777" w:rsidR="002B2BAC" w:rsidRPr="00803298" w:rsidRDefault="000C2F36" w:rsidP="009A4C42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803298">
        <w:rPr>
          <w:rFonts w:ascii="HGｺﾞｼｯｸM" w:eastAsia="HGｺﾞｼｯｸM" w:hint="eastAsia"/>
          <w:b/>
          <w:kern w:val="0"/>
          <w:sz w:val="32"/>
          <w:szCs w:val="32"/>
        </w:rPr>
        <w:t>開票（</w:t>
      </w:r>
      <w:r w:rsidR="0007751B" w:rsidRPr="00803298">
        <w:rPr>
          <w:rFonts w:ascii="HGｺﾞｼｯｸM" w:eastAsia="HGｺﾞｼｯｸM" w:hint="eastAsia"/>
          <w:b/>
          <w:kern w:val="0"/>
          <w:sz w:val="32"/>
          <w:szCs w:val="32"/>
        </w:rPr>
        <w:t>選挙</w:t>
      </w:r>
      <w:r w:rsidRPr="00803298">
        <w:rPr>
          <w:rFonts w:ascii="HGｺﾞｼｯｸM" w:eastAsia="HGｺﾞｼｯｸM" w:hint="eastAsia"/>
          <w:b/>
          <w:kern w:val="0"/>
          <w:sz w:val="32"/>
          <w:szCs w:val="32"/>
        </w:rPr>
        <w:t>）</w:t>
      </w:r>
      <w:r w:rsidR="0007751B" w:rsidRPr="00803298">
        <w:rPr>
          <w:rFonts w:ascii="HGｺﾞｼｯｸM" w:eastAsia="HGｺﾞｼｯｸM" w:hint="eastAsia"/>
          <w:b/>
          <w:kern w:val="0"/>
          <w:sz w:val="32"/>
          <w:szCs w:val="32"/>
        </w:rPr>
        <w:t>立会人となるべき者の届出書</w:t>
      </w:r>
    </w:p>
    <w:p w14:paraId="701867FD" w14:textId="77777777" w:rsidR="0023002E" w:rsidRPr="00803298" w:rsidRDefault="0023002E" w:rsidP="000C2F36">
      <w:pPr>
        <w:rPr>
          <w:rFonts w:ascii="HGｺﾞｼｯｸM" w:eastAsia="HGｺﾞｼｯｸM"/>
          <w:szCs w:val="21"/>
        </w:rPr>
      </w:pPr>
    </w:p>
    <w:p w14:paraId="735A4407" w14:textId="4DCAA263" w:rsidR="000C2F36" w:rsidRPr="00803298" w:rsidRDefault="000C2F36" w:rsidP="000C2F36">
      <w:pPr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 xml:space="preserve">　</w:t>
      </w:r>
      <w:r w:rsidR="00803298">
        <w:rPr>
          <w:rFonts w:ascii="HGｺﾞｼｯｸM" w:eastAsia="HGｺﾞｼｯｸM" w:hint="eastAsia"/>
          <w:szCs w:val="21"/>
        </w:rPr>
        <w:t>令和５</w:t>
      </w:r>
      <w:r w:rsidRPr="00803298">
        <w:rPr>
          <w:rFonts w:ascii="HGｺﾞｼｯｸM" w:eastAsia="HGｺﾞｼｯｸM" w:hint="eastAsia"/>
          <w:szCs w:val="21"/>
        </w:rPr>
        <w:t>年４月２</w:t>
      </w:r>
      <w:r w:rsidR="00803298">
        <w:rPr>
          <w:rFonts w:ascii="HGｺﾞｼｯｸM" w:eastAsia="HGｺﾞｼｯｸM" w:hint="eastAsia"/>
          <w:szCs w:val="21"/>
        </w:rPr>
        <w:t>３</w:t>
      </w:r>
      <w:r w:rsidRPr="00803298">
        <w:rPr>
          <w:rFonts w:ascii="HGｺﾞｼｯｸM" w:eastAsia="HGｺﾞｼｯｸM" w:hint="eastAsia"/>
          <w:szCs w:val="21"/>
        </w:rPr>
        <w:t>日執行の七戸町議会議員一般選挙における開票（選挙）立会人を、下記のとおり本人の承諾を得て届出をします。</w:t>
      </w:r>
    </w:p>
    <w:p w14:paraId="68F0A8C4" w14:textId="77777777" w:rsidR="000C2F36" w:rsidRPr="00803298" w:rsidRDefault="000C2F36" w:rsidP="000C2F36">
      <w:pPr>
        <w:pStyle w:val="a6"/>
        <w:rPr>
          <w:rFonts w:ascii="HGｺﾞｼｯｸM" w:eastAsia="HGｺﾞｼｯｸM"/>
        </w:rPr>
      </w:pPr>
      <w:r w:rsidRPr="00803298">
        <w:rPr>
          <w:rFonts w:ascii="HGｺﾞｼｯｸM" w:eastAsia="HGｺﾞｼｯｸM" w:hint="eastAsia"/>
        </w:rPr>
        <w:t>記</w:t>
      </w:r>
    </w:p>
    <w:p w14:paraId="73875A84" w14:textId="77777777" w:rsidR="000C2F36" w:rsidRPr="00803298" w:rsidRDefault="000C2F36" w:rsidP="000C2F36">
      <w:pPr>
        <w:rPr>
          <w:rFonts w:ascii="HGｺﾞｼｯｸM" w:eastAsia="HGｺﾞｼｯｸM"/>
        </w:rPr>
      </w:pPr>
    </w:p>
    <w:tbl>
      <w:tblPr>
        <w:tblStyle w:val="a3"/>
        <w:tblW w:w="0" w:type="auto"/>
        <w:tblInd w:w="127" w:type="dxa"/>
        <w:tblLook w:val="01E0" w:firstRow="1" w:lastRow="1" w:firstColumn="1" w:lastColumn="1" w:noHBand="0" w:noVBand="0"/>
      </w:tblPr>
      <w:tblGrid>
        <w:gridCol w:w="582"/>
        <w:gridCol w:w="1970"/>
        <w:gridCol w:w="6564"/>
      </w:tblGrid>
      <w:tr w:rsidR="000C2F36" w:rsidRPr="00803298" w14:paraId="6C693592" w14:textId="77777777" w:rsidTr="000C2F36">
        <w:trPr>
          <w:trHeight w:val="113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A868B3" w14:textId="77777777" w:rsidR="000C2F36" w:rsidRPr="00803298" w:rsidRDefault="008F2CC9" w:rsidP="00B70542">
            <w:pPr>
              <w:ind w:left="113" w:right="113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立　会　人</w:t>
            </w:r>
          </w:p>
        </w:tc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19C5607D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住　　　　　所</w:t>
            </w:r>
          </w:p>
          <w:p w14:paraId="44135D7F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（連絡先電話）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F6B2EB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543ABCC8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（電話</w:t>
            </w:r>
            <w:r w:rsidR="008458E4" w:rsidRPr="00803298">
              <w:rPr>
                <w:rFonts w:ascii="HGｺﾞｼｯｸM" w:eastAsia="HGｺﾞｼｯｸM" w:hint="eastAsia"/>
                <w:kern w:val="0"/>
                <w:szCs w:val="21"/>
              </w:rPr>
              <w:t>）</w:t>
            </w:r>
          </w:p>
        </w:tc>
      </w:tr>
      <w:tr w:rsidR="000C2F36" w:rsidRPr="00803298" w14:paraId="080B53EA" w14:textId="77777777" w:rsidTr="008458E4">
        <w:trPr>
          <w:trHeight w:val="56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B3917FB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859A80F" w14:textId="77777777" w:rsidR="008458E4" w:rsidRPr="00803298" w:rsidRDefault="008458E4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470" w:id="836431873"/>
              </w:rPr>
              <w:t>ふりが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fitText w:val="1470" w:id="836431873"/>
              </w:rPr>
              <w:t>な</w:t>
            </w:r>
          </w:p>
          <w:p w14:paraId="22914A47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氏</w:t>
            </w:r>
            <w:r w:rsidR="003303E5"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名</w:t>
            </w:r>
          </w:p>
        </w:tc>
        <w:tc>
          <w:tcPr>
            <w:tcW w:w="656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DB3EF7" w14:textId="77777777" w:rsidR="000C2F36" w:rsidRPr="00803298" w:rsidRDefault="00D52F0A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</w:p>
        </w:tc>
      </w:tr>
      <w:tr w:rsidR="000C2F36" w:rsidRPr="00803298" w14:paraId="48A082C6" w14:textId="77777777" w:rsidTr="00B70542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59EE4BE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14:paraId="2BBA115C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38C313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</w:p>
        </w:tc>
      </w:tr>
      <w:tr w:rsidR="000C2F36" w:rsidRPr="00803298" w14:paraId="0121F781" w14:textId="77777777" w:rsidTr="00B70542">
        <w:trPr>
          <w:trHeight w:val="71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0C5BBB9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CBF8139" w14:textId="77777777" w:rsidR="000C2F36" w:rsidRPr="00803298" w:rsidRDefault="00942561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470" w:id="836431872"/>
              </w:rPr>
              <w:t>生年月</w:t>
            </w:r>
            <w:r w:rsidR="000C2F36" w:rsidRPr="00803298">
              <w:rPr>
                <w:rFonts w:ascii="HGｺﾞｼｯｸM" w:eastAsia="HGｺﾞｼｯｸM" w:hint="eastAsia"/>
                <w:kern w:val="0"/>
                <w:szCs w:val="21"/>
                <w:fitText w:val="1470" w:id="836431872"/>
              </w:rPr>
              <w:t>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69CD3974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8458E4" w:rsidRPr="00803298" w14:paraId="2ECE93E2" w14:textId="77777777" w:rsidTr="008458E4">
        <w:trPr>
          <w:trHeight w:val="2757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20B39B" w14:textId="77777777" w:rsidR="008458E4" w:rsidRPr="00803298" w:rsidRDefault="008458E4" w:rsidP="008458E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承諾書</w:t>
            </w:r>
          </w:p>
        </w:tc>
        <w:tc>
          <w:tcPr>
            <w:tcW w:w="85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70D6F" w14:textId="4A7E7994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私は、</w:t>
            </w:r>
            <w:r w:rsidR="00803298">
              <w:rPr>
                <w:rFonts w:ascii="HGｺﾞｼｯｸM" w:eastAsia="HGｺﾞｼｯｸM" w:hint="eastAsia"/>
                <w:kern w:val="0"/>
                <w:szCs w:val="21"/>
              </w:rPr>
              <w:t>令和５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年４月２</w:t>
            </w:r>
            <w:r w:rsidR="00803298">
              <w:rPr>
                <w:rFonts w:ascii="HGｺﾞｼｯｸM" w:eastAsia="HGｺﾞｼｯｸM" w:hint="eastAsia"/>
                <w:kern w:val="0"/>
                <w:szCs w:val="21"/>
              </w:rPr>
              <w:t>３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日執行の七戸町議会議員一般選挙における候補者</w:t>
            </w:r>
          </w:p>
          <w:p w14:paraId="61EB55A5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1C4175FB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　　　　　　　　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の開票（選挙）立会人となることを承諾します。</w:t>
            </w:r>
          </w:p>
          <w:p w14:paraId="1657EC43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460F8428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5C4DC6C0" w14:textId="017774D0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  <w:u w:val="single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立会人氏名　　　　　　　　　　　　　　　　</w:t>
            </w:r>
            <w:r w:rsid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　</w:t>
            </w:r>
          </w:p>
        </w:tc>
      </w:tr>
    </w:tbl>
    <w:p w14:paraId="460C20AA" w14:textId="77777777" w:rsidR="00075239" w:rsidRPr="00803298" w:rsidRDefault="00E70519" w:rsidP="00E70519">
      <w:pPr>
        <w:rPr>
          <w:rFonts w:ascii="HGｺﾞｼｯｸM" w:eastAsia="HGｺﾞｼｯｸM"/>
          <w:b/>
          <w:kern w:val="0"/>
          <w:sz w:val="23"/>
          <w:szCs w:val="23"/>
        </w:rPr>
      </w:pPr>
      <w:r w:rsidRPr="00803298">
        <w:rPr>
          <w:rFonts w:ascii="HGｺﾞｼｯｸM" w:eastAsia="HGｺﾞｼｯｸM" w:hint="eastAsia"/>
          <w:b/>
          <w:kern w:val="0"/>
          <w:sz w:val="24"/>
        </w:rPr>
        <w:t xml:space="preserve">　</w:t>
      </w:r>
      <w:r w:rsidRPr="00803298">
        <w:rPr>
          <w:rFonts w:ascii="HGｺﾞｼｯｸM" w:eastAsia="HGｺﾞｼｯｸM" w:hint="eastAsia"/>
          <w:b/>
          <w:kern w:val="0"/>
          <w:sz w:val="23"/>
          <w:szCs w:val="23"/>
        </w:rPr>
        <w:t xml:space="preserve">備考　１　</w:t>
      </w:r>
      <w:r w:rsidR="00403373" w:rsidRPr="00803298">
        <w:rPr>
          <w:rFonts w:ascii="HGｺﾞｼｯｸM" w:eastAsia="HGｺﾞｼｯｸM" w:hint="eastAsia"/>
          <w:b/>
          <w:kern w:val="0"/>
          <w:sz w:val="23"/>
          <w:szCs w:val="23"/>
        </w:rPr>
        <w:t>当該選挙の候補者は、開票立会人になることができない。</w:t>
      </w:r>
    </w:p>
    <w:p w14:paraId="38678263" w14:textId="77777777" w:rsidR="00271211" w:rsidRPr="00803298" w:rsidRDefault="00403373" w:rsidP="00271211">
      <w:pPr>
        <w:ind w:left="1385" w:hangingChars="600" w:hanging="1385"/>
        <w:rPr>
          <w:rFonts w:ascii="HGｺﾞｼｯｸM" w:eastAsia="HGｺﾞｼｯｸM"/>
          <w:kern w:val="0"/>
          <w:sz w:val="23"/>
          <w:szCs w:val="23"/>
        </w:rPr>
      </w:pPr>
      <w:r w:rsidRPr="00803298">
        <w:rPr>
          <w:rFonts w:ascii="HGｺﾞｼｯｸM" w:eastAsia="HGｺﾞｼｯｸM" w:hint="eastAsia"/>
          <w:b/>
          <w:kern w:val="0"/>
          <w:sz w:val="23"/>
          <w:szCs w:val="23"/>
        </w:rPr>
        <w:t xml:space="preserve">　　　　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２　届出期限は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告示日(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４月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１８)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日から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選挙期日3日前(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４月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２０)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日までの午前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８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時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３０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分から午後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５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時までの間に、候補者が届け出ること。</w:t>
      </w:r>
    </w:p>
    <w:p w14:paraId="5A4DF23F" w14:textId="7601EBE6" w:rsidR="000D046D" w:rsidRPr="00271211" w:rsidRDefault="000D046D" w:rsidP="00897EA3">
      <w:pPr>
        <w:ind w:left="1380" w:hangingChars="600" w:hanging="1380"/>
        <w:rPr>
          <w:rFonts w:ascii="HGｺﾞｼｯｸM" w:eastAsia="HGｺﾞｼｯｸM"/>
          <w:kern w:val="0"/>
          <w:sz w:val="23"/>
          <w:szCs w:val="23"/>
        </w:rPr>
      </w:pPr>
    </w:p>
    <w:sectPr w:rsidR="000D046D" w:rsidRPr="00271211" w:rsidSect="00E7051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9CAB" w14:textId="77777777" w:rsidR="000D1AFC" w:rsidRDefault="000D1AFC" w:rsidP="00732F2C">
      <w:r>
        <w:separator/>
      </w:r>
    </w:p>
  </w:endnote>
  <w:endnote w:type="continuationSeparator" w:id="0">
    <w:p w14:paraId="562B0F7C" w14:textId="77777777" w:rsidR="000D1AFC" w:rsidRDefault="000D1AFC" w:rsidP="0073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EB9A" w14:textId="77777777" w:rsidR="000D1AFC" w:rsidRDefault="000D1AFC" w:rsidP="00732F2C">
      <w:r>
        <w:separator/>
      </w:r>
    </w:p>
  </w:footnote>
  <w:footnote w:type="continuationSeparator" w:id="0">
    <w:p w14:paraId="6A90FCA7" w14:textId="77777777" w:rsidR="000D1AFC" w:rsidRDefault="000D1AFC" w:rsidP="0073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17C1B"/>
    <w:rsid w:val="000223B0"/>
    <w:rsid w:val="00051E94"/>
    <w:rsid w:val="00067B48"/>
    <w:rsid w:val="00075239"/>
    <w:rsid w:val="0007751B"/>
    <w:rsid w:val="000C2F36"/>
    <w:rsid w:val="000D046D"/>
    <w:rsid w:val="000D1AFC"/>
    <w:rsid w:val="000D5BCF"/>
    <w:rsid w:val="00152CCC"/>
    <w:rsid w:val="001A267B"/>
    <w:rsid w:val="001E4271"/>
    <w:rsid w:val="0023002E"/>
    <w:rsid w:val="00271211"/>
    <w:rsid w:val="0027608E"/>
    <w:rsid w:val="00282520"/>
    <w:rsid w:val="002A17C4"/>
    <w:rsid w:val="002B2BAC"/>
    <w:rsid w:val="003303E5"/>
    <w:rsid w:val="00374651"/>
    <w:rsid w:val="003955E1"/>
    <w:rsid w:val="003F1C9F"/>
    <w:rsid w:val="00403373"/>
    <w:rsid w:val="00433C17"/>
    <w:rsid w:val="004F038C"/>
    <w:rsid w:val="005278C3"/>
    <w:rsid w:val="00643722"/>
    <w:rsid w:val="00677A6C"/>
    <w:rsid w:val="006D6DD1"/>
    <w:rsid w:val="00732F2C"/>
    <w:rsid w:val="007A7955"/>
    <w:rsid w:val="007C4999"/>
    <w:rsid w:val="00803298"/>
    <w:rsid w:val="008458E4"/>
    <w:rsid w:val="00870E4E"/>
    <w:rsid w:val="00897EA3"/>
    <w:rsid w:val="008F2CC9"/>
    <w:rsid w:val="0094233A"/>
    <w:rsid w:val="00942561"/>
    <w:rsid w:val="009A4C42"/>
    <w:rsid w:val="009F19AA"/>
    <w:rsid w:val="00AC7608"/>
    <w:rsid w:val="00BA7AA8"/>
    <w:rsid w:val="00CE0B44"/>
    <w:rsid w:val="00D52F0A"/>
    <w:rsid w:val="00D56F40"/>
    <w:rsid w:val="00DD0084"/>
    <w:rsid w:val="00E70519"/>
    <w:rsid w:val="00EB0C48"/>
    <w:rsid w:val="00EB178C"/>
    <w:rsid w:val="00E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4818D"/>
  <w15:chartTrackingRefBased/>
  <w15:docId w15:val="{DC6FBF2A-9E20-434D-9389-57E58B65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D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C2F36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0C2F36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0C2F3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0C2F36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732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2F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32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2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19</cp:revision>
  <cp:lastPrinted>2015-03-05T02:09:00Z</cp:lastPrinted>
  <dcterms:created xsi:type="dcterms:W3CDTF">2014-09-26T05:58:00Z</dcterms:created>
  <dcterms:modified xsi:type="dcterms:W3CDTF">2022-11-07T05:57:00Z</dcterms:modified>
</cp:coreProperties>
</file>