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E23D9" w14:textId="75BCF36A" w:rsidR="005846D6" w:rsidRDefault="00B16EF3" w:rsidP="00CD76D6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Cs w:val="21"/>
        </w:rPr>
        <w:t xml:space="preserve">　　</w:t>
      </w:r>
    </w:p>
    <w:p w14:paraId="048C54F3" w14:textId="78E6F287" w:rsidR="0070713D" w:rsidRDefault="003334C9" w:rsidP="0070713D">
      <w:pPr>
        <w:rPr>
          <w:rFonts w:ascii="ＭＳ ゴシック" w:eastAsia="ＭＳ ゴシック" w:hAnsi="ＭＳ ゴシック"/>
          <w:b/>
          <w:bCs/>
          <w:sz w:val="32"/>
          <w:szCs w:val="36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>しちのへ生涯学習フェスタ２０２６体験ブース出展</w:t>
      </w:r>
      <w:r w:rsidR="00526291">
        <w:rPr>
          <w:rFonts w:ascii="ＭＳ ゴシック" w:eastAsia="ＭＳ ゴシック" w:hAnsi="ＭＳ ゴシック" w:hint="eastAsia"/>
          <w:b/>
          <w:bCs/>
          <w:sz w:val="32"/>
          <w:szCs w:val="36"/>
        </w:rPr>
        <w:t>申込</w:t>
      </w:r>
      <w:r w:rsidR="0070713D" w:rsidRPr="00076B26">
        <w:rPr>
          <w:rFonts w:ascii="ＭＳ ゴシック" w:eastAsia="ＭＳ ゴシック" w:hAnsi="ＭＳ ゴシック" w:hint="eastAsia"/>
          <w:b/>
          <w:bCs/>
          <w:sz w:val="32"/>
          <w:szCs w:val="36"/>
        </w:rPr>
        <w:t>書</w:t>
      </w:r>
    </w:p>
    <w:p w14:paraId="7637C2FD" w14:textId="55FED6CA" w:rsidR="003334C9" w:rsidRDefault="003334C9" w:rsidP="003334C9">
      <w:pPr>
        <w:jc w:val="both"/>
        <w:rPr>
          <w:rFonts w:ascii="ＭＳ ゴシック" w:eastAsia="ＭＳ ゴシック" w:hAnsi="ＭＳ ゴシック"/>
          <w:sz w:val="22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3334C9" w14:paraId="20F6E006" w14:textId="77777777" w:rsidTr="00FF5371">
        <w:trPr>
          <w:trHeight w:val="812"/>
        </w:trPr>
        <w:tc>
          <w:tcPr>
            <w:tcW w:w="2122" w:type="dxa"/>
            <w:vAlign w:val="center"/>
          </w:tcPr>
          <w:p w14:paraId="1A6025A4" w14:textId="3FAD6138" w:rsidR="003334C9" w:rsidRDefault="003334C9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（ふりがな）</w:t>
            </w:r>
          </w:p>
          <w:p w14:paraId="7AAEC208" w14:textId="3BCAC1C0" w:rsidR="003334C9" w:rsidRDefault="003334C9" w:rsidP="00A43657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団</w:t>
            </w:r>
            <w:r w:rsidR="00A4365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体</w:t>
            </w:r>
            <w:r w:rsidR="00A4365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</w:t>
            </w:r>
          </w:p>
        </w:tc>
        <w:tc>
          <w:tcPr>
            <w:tcW w:w="6938" w:type="dxa"/>
            <w:vAlign w:val="center"/>
          </w:tcPr>
          <w:p w14:paraId="095DD5C7" w14:textId="77777777" w:rsidR="003334C9" w:rsidRDefault="003334C9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1D56AB50" w14:textId="5FD1A96E" w:rsidR="008B269D" w:rsidRDefault="008B269D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334C9" w14:paraId="297605E8" w14:textId="77777777" w:rsidTr="00FF5371">
        <w:trPr>
          <w:trHeight w:val="554"/>
        </w:trPr>
        <w:tc>
          <w:tcPr>
            <w:tcW w:w="2122" w:type="dxa"/>
            <w:vAlign w:val="center"/>
          </w:tcPr>
          <w:p w14:paraId="39FD165B" w14:textId="6E3C5902" w:rsidR="003334C9" w:rsidRDefault="00DC0A86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AD660E">
              <w:rPr>
                <w:rFonts w:asciiTheme="minorEastAsia" w:hAnsiTheme="minorEastAsia" w:hint="eastAsia"/>
                <w:sz w:val="22"/>
                <w:szCs w:val="24"/>
              </w:rPr>
              <w:t>代表者氏名</w:t>
            </w:r>
          </w:p>
        </w:tc>
        <w:tc>
          <w:tcPr>
            <w:tcW w:w="6938" w:type="dxa"/>
            <w:vAlign w:val="center"/>
          </w:tcPr>
          <w:p w14:paraId="3D4F622C" w14:textId="77777777" w:rsidR="003334C9" w:rsidRDefault="003334C9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B269D" w14:paraId="3DC2C043" w14:textId="77777777" w:rsidTr="00FF5371">
        <w:trPr>
          <w:trHeight w:val="846"/>
        </w:trPr>
        <w:tc>
          <w:tcPr>
            <w:tcW w:w="2122" w:type="dxa"/>
            <w:vAlign w:val="center"/>
          </w:tcPr>
          <w:p w14:paraId="66829E47" w14:textId="7DCC83D2" w:rsidR="008B269D" w:rsidRPr="00AD660E" w:rsidRDefault="008B269D" w:rsidP="003334C9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住所（団体）</w:t>
            </w:r>
          </w:p>
        </w:tc>
        <w:tc>
          <w:tcPr>
            <w:tcW w:w="6938" w:type="dxa"/>
            <w:vAlign w:val="center"/>
          </w:tcPr>
          <w:p w14:paraId="72CF2196" w14:textId="702E995A" w:rsidR="008B269D" w:rsidRDefault="008B269D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〒</w:t>
            </w:r>
          </w:p>
          <w:p w14:paraId="3BFEEC79" w14:textId="747F0761" w:rsidR="008B269D" w:rsidRDefault="008B269D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334C9" w14:paraId="7D148EB3" w14:textId="77777777" w:rsidTr="00FF5371">
        <w:trPr>
          <w:trHeight w:val="808"/>
        </w:trPr>
        <w:tc>
          <w:tcPr>
            <w:tcW w:w="2122" w:type="dxa"/>
            <w:vAlign w:val="center"/>
          </w:tcPr>
          <w:p w14:paraId="2FCD598B" w14:textId="6E28E549" w:rsidR="003334C9" w:rsidRDefault="00DC0A86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</w:t>
            </w:r>
            <w:r w:rsidR="008B269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絡</w:t>
            </w:r>
            <w:r w:rsidR="008B269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先</w:t>
            </w:r>
          </w:p>
        </w:tc>
        <w:tc>
          <w:tcPr>
            <w:tcW w:w="6938" w:type="dxa"/>
            <w:vAlign w:val="center"/>
          </w:tcPr>
          <w:p w14:paraId="014EB40F" w14:textId="64546AD9" w:rsidR="003334C9" w:rsidRDefault="00DC0A86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電話番号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：</w:t>
            </w:r>
          </w:p>
          <w:p w14:paraId="73F0EF2D" w14:textId="0160119B" w:rsidR="00DC0A86" w:rsidRDefault="00DC0A86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メール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：</w:t>
            </w:r>
          </w:p>
        </w:tc>
      </w:tr>
      <w:tr w:rsidR="004F2E48" w14:paraId="4EA340B0" w14:textId="77777777" w:rsidTr="00FF5371">
        <w:trPr>
          <w:trHeight w:val="1295"/>
        </w:trPr>
        <w:tc>
          <w:tcPr>
            <w:tcW w:w="2122" w:type="dxa"/>
            <w:vAlign w:val="center"/>
          </w:tcPr>
          <w:p w14:paraId="03DD3AD8" w14:textId="50581F49" w:rsidR="008B269D" w:rsidRDefault="004F2E48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出展希望日</w:t>
            </w:r>
          </w:p>
        </w:tc>
        <w:tc>
          <w:tcPr>
            <w:tcW w:w="6938" w:type="dxa"/>
            <w:vAlign w:val="center"/>
          </w:tcPr>
          <w:p w14:paraId="3EA7DB14" w14:textId="2D194C24" w:rsidR="008F0138" w:rsidRDefault="00472920" w:rsidP="00472920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4F2E48" w:rsidRPr="004F2E48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１０月３１日（土）</w:t>
            </w:r>
            <w:r w:rsidR="004F2E4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8B269D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4F2E48" w:rsidRPr="004F2E48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１１月１日（日）</w:t>
            </w:r>
          </w:p>
          <w:p w14:paraId="5F94EE44" w14:textId="12A4CE81" w:rsidR="008F0138" w:rsidRDefault="008F0138" w:rsidP="008B269D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希望日に〇をつけてください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（両日でも可）</w:t>
            </w:r>
          </w:p>
          <w:p w14:paraId="59272AD6" w14:textId="2F7CD1F7" w:rsidR="008F0138" w:rsidRDefault="008F0138" w:rsidP="008B269D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※時間は両日１０：００～１５：００までとなります。</w:t>
            </w:r>
          </w:p>
        </w:tc>
      </w:tr>
      <w:tr w:rsidR="003334C9" w14:paraId="5D769D69" w14:textId="77777777" w:rsidTr="00FF5371">
        <w:trPr>
          <w:trHeight w:val="808"/>
        </w:trPr>
        <w:tc>
          <w:tcPr>
            <w:tcW w:w="2122" w:type="dxa"/>
            <w:vAlign w:val="center"/>
          </w:tcPr>
          <w:p w14:paraId="18B364E3" w14:textId="49FAE4FB" w:rsidR="003334C9" w:rsidRDefault="004F2E48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出展希望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場所</w:t>
            </w:r>
          </w:p>
        </w:tc>
        <w:tc>
          <w:tcPr>
            <w:tcW w:w="6938" w:type="dxa"/>
            <w:vAlign w:val="center"/>
          </w:tcPr>
          <w:p w14:paraId="1400795D" w14:textId="4A7D6295" w:rsidR="00DC0A86" w:rsidRDefault="00472920" w:rsidP="00472920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屋</w:t>
            </w:r>
            <w:r w:rsidR="004F2E4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内</w:t>
            </w:r>
            <w:r w:rsidR="008C531E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（5</w:t>
            </w:r>
            <w:r w:rsidR="008C531E">
              <w:rPr>
                <w:rFonts w:ascii="ＭＳ ゴシック" w:eastAsia="ＭＳ ゴシック" w:hAnsi="ＭＳ ゴシック"/>
                <w:sz w:val="22"/>
                <w:szCs w:val="24"/>
              </w:rPr>
              <w:t>m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×5</w:t>
            </w:r>
            <w:r>
              <w:rPr>
                <w:rFonts w:ascii="ＭＳ ゴシック" w:eastAsia="ＭＳ ゴシック" w:hAnsi="ＭＳ ゴシック"/>
                <w:sz w:val="22"/>
                <w:szCs w:val="24"/>
              </w:rPr>
              <w:t>m</w:t>
            </w:r>
            <w:r w:rsidR="008C531E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 　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・屋</w:t>
            </w:r>
            <w:r w:rsidR="004F2E4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外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3.6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m×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3.6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m）</w:t>
            </w:r>
          </w:p>
          <w:p w14:paraId="353215AF" w14:textId="62D10D62" w:rsidR="008F0138" w:rsidRDefault="008F0138" w:rsidP="008F0138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希望場所に〇をつけてください</w:t>
            </w:r>
            <w:r w:rsidR="00472920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。</w:t>
            </w:r>
          </w:p>
        </w:tc>
      </w:tr>
      <w:tr w:rsidR="003334C9" w14:paraId="1D4B636C" w14:textId="77777777" w:rsidTr="00FF5371">
        <w:trPr>
          <w:trHeight w:val="3566"/>
        </w:trPr>
        <w:tc>
          <w:tcPr>
            <w:tcW w:w="2122" w:type="dxa"/>
            <w:vAlign w:val="center"/>
          </w:tcPr>
          <w:p w14:paraId="3DC0511D" w14:textId="2C69E11E" w:rsidR="00DC0A86" w:rsidRDefault="00DC0A86" w:rsidP="003334C9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AD660E">
              <w:rPr>
                <w:rFonts w:asciiTheme="minorEastAsia" w:hAnsiTheme="minorEastAsia" w:hint="eastAsia"/>
                <w:sz w:val="22"/>
                <w:szCs w:val="24"/>
              </w:rPr>
              <w:t>体験内容</w:t>
            </w:r>
          </w:p>
          <w:p w14:paraId="74EE0AF2" w14:textId="77777777" w:rsidR="003A0405" w:rsidRDefault="003A0405" w:rsidP="003334C9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4C37972A" w14:textId="3CE4E210" w:rsidR="00DC0A86" w:rsidRDefault="00DC0A86" w:rsidP="003334C9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具体的にご記入ください</w:t>
            </w:r>
            <w:r w:rsidR="003A0405">
              <w:rPr>
                <w:rFonts w:asciiTheme="minorEastAsia" w:hAnsiTheme="minorEastAsia" w:hint="eastAsia"/>
                <w:sz w:val="22"/>
                <w:szCs w:val="24"/>
              </w:rPr>
              <w:t>。</w:t>
            </w:r>
          </w:p>
          <w:p w14:paraId="2A819FE2" w14:textId="17118A74" w:rsidR="003A0405" w:rsidRDefault="003A0405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38" w:type="dxa"/>
          </w:tcPr>
          <w:p w14:paraId="28A67821" w14:textId="5B577CC3" w:rsidR="00FF5371" w:rsidRDefault="00FF5371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出展名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　　　　　　　　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）</w:t>
            </w:r>
          </w:p>
          <w:p w14:paraId="79741D4E" w14:textId="0D3ABAEC" w:rsidR="00E222ED" w:rsidRDefault="00E222ED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体験１回につき、</w:t>
            </w:r>
          </w:p>
          <w:p w14:paraId="61608B84" w14:textId="5A1FDB30" w:rsidR="00FF5371" w:rsidRDefault="00FF5371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>受付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人数（　　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人）</w:t>
            </w:r>
          </w:p>
          <w:p w14:paraId="2EB1B9B0" w14:textId="5C43C4A4" w:rsidR="00FF5371" w:rsidRDefault="00FF5371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>所要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時間（約　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分）</w:t>
            </w:r>
          </w:p>
          <w:p w14:paraId="6DEF31BB" w14:textId="16F9421C" w:rsidR="00FF5371" w:rsidRDefault="00FF5371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>材料費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（　　　　　　　　　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FB3654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円）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>※参加者から徴収する金額</w:t>
            </w:r>
          </w:p>
          <w:p w14:paraId="7A793E79" w14:textId="220D5C92" w:rsidR="00E222ED" w:rsidRPr="00153CB2" w:rsidRDefault="00FB3654" w:rsidP="00E222ED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・その他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>説明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事項</w:t>
            </w:r>
            <w:r w:rsidR="00E222E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（対象年齢、事前予約など）</w:t>
            </w:r>
          </w:p>
          <w:p w14:paraId="048CDB37" w14:textId="0082344E" w:rsidR="00153CB2" w:rsidRPr="00E222ED" w:rsidRDefault="00153CB2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6CCE51F" w14:textId="77777777" w:rsidR="00FB3654" w:rsidRDefault="00FB3654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2478F52" w14:textId="77777777" w:rsidR="00A43657" w:rsidRDefault="00A43657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49DF79AB" w14:textId="153A1368" w:rsidR="00A43657" w:rsidRPr="00A43657" w:rsidRDefault="00A43657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・屋外芝生</w:t>
            </w:r>
            <w:r w:rsidR="00645A19">
              <w:rPr>
                <w:rFonts w:ascii="ＭＳ ゴシック" w:eastAsia="ＭＳ ゴシック" w:hAnsi="ＭＳ ゴシック" w:hint="eastAsia"/>
                <w:sz w:val="22"/>
                <w:szCs w:val="24"/>
              </w:rPr>
              <w:t>エリア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利用有無　　　　無　　・　　有</w:t>
            </w:r>
          </w:p>
        </w:tc>
      </w:tr>
      <w:tr w:rsidR="003334C9" w14:paraId="58305741" w14:textId="77777777" w:rsidTr="00FF5371">
        <w:trPr>
          <w:trHeight w:val="1612"/>
        </w:trPr>
        <w:tc>
          <w:tcPr>
            <w:tcW w:w="2122" w:type="dxa"/>
            <w:vAlign w:val="center"/>
          </w:tcPr>
          <w:p w14:paraId="7031F8F4" w14:textId="5F4AD9B1" w:rsidR="003334C9" w:rsidRDefault="00DC0A86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AD660E">
              <w:rPr>
                <w:rFonts w:asciiTheme="minorEastAsia" w:hAnsiTheme="minorEastAsia" w:hint="eastAsia"/>
                <w:sz w:val="22"/>
                <w:szCs w:val="24"/>
              </w:rPr>
              <w:t>必要な備品・設備</w:t>
            </w:r>
          </w:p>
        </w:tc>
        <w:tc>
          <w:tcPr>
            <w:tcW w:w="6938" w:type="dxa"/>
            <w:vAlign w:val="center"/>
          </w:tcPr>
          <w:p w14:paraId="228E7F12" w14:textId="407E5A78" w:rsidR="003334C9" w:rsidRPr="003A0405" w:rsidRDefault="00FF5371" w:rsidP="003334C9">
            <w:pPr>
              <w:jc w:val="left"/>
              <w:rPr>
                <w:rFonts w:ascii="ＭＳ ゴシック" w:eastAsia="ＭＳ ゴシック" w:hAnsi="ＭＳ ゴシック"/>
              </w:rPr>
            </w:pPr>
            <w:r w:rsidRPr="003A0405">
              <w:rPr>
                <w:rFonts w:ascii="ＭＳ ゴシック" w:eastAsia="ＭＳ ゴシック" w:hAnsi="ＭＳ ゴシック" w:hint="eastAsia"/>
              </w:rPr>
              <w:t>・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机：</w:t>
            </w:r>
            <w:r w:rsidRPr="003A040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台</w:t>
            </w:r>
            <w:r w:rsidRPr="003A040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A0405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3A0405">
              <w:rPr>
                <w:rFonts w:ascii="ＭＳ ゴシック" w:eastAsia="ＭＳ ゴシック" w:hAnsi="ＭＳ ゴシック"/>
              </w:rPr>
              <w:t xml:space="preserve"> </w:t>
            </w:r>
            <w:r w:rsidRPr="003A0405">
              <w:rPr>
                <w:rFonts w:ascii="ＭＳ ゴシック" w:eastAsia="ＭＳ ゴシック" w:hAnsi="ＭＳ ゴシック" w:hint="eastAsia"/>
              </w:rPr>
              <w:t>・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椅子：</w:t>
            </w:r>
            <w:r w:rsidRPr="003A040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脚</w:t>
            </w:r>
            <w:r w:rsidRPr="003A040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A0405"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3A0405">
              <w:rPr>
                <w:rFonts w:ascii="ＭＳ ゴシック" w:eastAsia="ＭＳ ゴシック" w:hAnsi="ＭＳ ゴシック" w:hint="eastAsia"/>
              </w:rPr>
              <w:t>・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パネル</w:t>
            </w:r>
            <w:r w:rsidRPr="003A040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枚（</w:t>
            </w:r>
            <w:r w:rsidR="00B8530A">
              <w:rPr>
                <w:rFonts w:ascii="ＭＳ ゴシック" w:eastAsia="ＭＳ ゴシック" w:hAnsi="ＭＳ ゴシック" w:hint="eastAsia"/>
              </w:rPr>
              <w:t>120</w:t>
            </w:r>
            <w:r w:rsidR="00DC0A86" w:rsidRPr="003A0405">
              <w:rPr>
                <w:rFonts w:ascii="ＭＳ ゴシック" w:eastAsia="ＭＳ ゴシック" w:hAnsi="ＭＳ ゴシック" w:hint="eastAsia"/>
              </w:rPr>
              <w:t>cm×180cm）</w:t>
            </w:r>
          </w:p>
          <w:p w14:paraId="04543248" w14:textId="633B964C" w:rsidR="00DC0A86" w:rsidRPr="00DC0A86" w:rsidRDefault="00FF5371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電源（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使用機器</w:t>
            </w:r>
            <w:r w:rsidR="006B7903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：　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6B7903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 　</w:t>
            </w:r>
            <w:r w:rsidR="006B7903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>使用電力</w:t>
            </w:r>
            <w:r w:rsidR="006B7903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：　　　</w:t>
            </w:r>
            <w:r w:rsidR="003A0405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W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）</w:t>
            </w:r>
          </w:p>
          <w:p w14:paraId="0FA975E5" w14:textId="422B66E8" w:rsidR="00DC0A86" w:rsidRDefault="006B7903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追加希望</w:t>
            </w:r>
            <w:r w:rsidR="00DC0A8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　　　　　　　　　　　　　　　　　　　　　）</w:t>
            </w:r>
          </w:p>
          <w:p w14:paraId="482896DC" w14:textId="2FA7B961" w:rsidR="006B7903" w:rsidRDefault="006B7903" w:rsidP="003334C9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必要な備品・設備に〇をつけ</w:t>
            </w:r>
            <w:r w:rsidR="00FF5371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、使用数量を記入して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ください。</w:t>
            </w:r>
          </w:p>
        </w:tc>
      </w:tr>
    </w:tbl>
    <w:p w14:paraId="7604F54F" w14:textId="68B30955" w:rsidR="003334C9" w:rsidRDefault="00FA6392" w:rsidP="003334C9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※体験内容はイベント告知の際に掲載する予定です</w:t>
      </w:r>
      <w:r>
        <w:rPr>
          <w:rFonts w:ascii="ＭＳ ゴシック" w:eastAsia="ＭＳ ゴシック" w:hAnsi="ＭＳ ゴシック" w:hint="eastAsia"/>
          <w:sz w:val="22"/>
          <w:szCs w:val="24"/>
        </w:rPr>
        <w:t>。</w:t>
      </w:r>
    </w:p>
    <w:p w14:paraId="0451B938" w14:textId="0A428147" w:rsidR="0070713D" w:rsidRPr="00D35DFA" w:rsidRDefault="00FA6392" w:rsidP="003334C9">
      <w:pPr>
        <w:jc w:val="left"/>
      </w:pPr>
      <w:r>
        <w:rPr>
          <w:rFonts w:ascii="ＭＳ ゴシック" w:eastAsia="ＭＳ ゴシック" w:hAnsi="ＭＳ ゴシック" w:hint="eastAsia"/>
          <w:sz w:val="22"/>
          <w:szCs w:val="24"/>
        </w:rPr>
        <w:t>※火気器具を使用する場合は、必ず事前に相談してください。</w:t>
      </w:r>
    </w:p>
    <w:p w14:paraId="53E22741" w14:textId="617755D1" w:rsidR="0070713D" w:rsidRPr="00A43657" w:rsidRDefault="0070713D" w:rsidP="00A43657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2A5E17">
        <w:rPr>
          <w:rFonts w:ascii="ＭＳ ゴシック" w:eastAsia="ＭＳ ゴシック" w:hAnsi="ＭＳ ゴシック" w:hint="eastAsia"/>
          <w:sz w:val="22"/>
          <w:szCs w:val="24"/>
        </w:rPr>
        <w:t>※</w:t>
      </w:r>
      <w:r w:rsidR="00526291">
        <w:rPr>
          <w:rFonts w:ascii="ＭＳ ゴシック" w:eastAsia="ＭＳ ゴシック" w:hAnsi="ＭＳ ゴシック" w:hint="eastAsia"/>
          <w:sz w:val="22"/>
          <w:szCs w:val="24"/>
        </w:rPr>
        <w:t>申込</w:t>
      </w:r>
      <w:r w:rsidRPr="002A5E17">
        <w:rPr>
          <w:rFonts w:ascii="ＭＳ ゴシック" w:eastAsia="ＭＳ ゴシック" w:hAnsi="ＭＳ ゴシック" w:hint="eastAsia"/>
          <w:sz w:val="22"/>
          <w:szCs w:val="24"/>
        </w:rPr>
        <w:t>書は</w:t>
      </w:r>
      <w:r w:rsidR="003334C9">
        <w:rPr>
          <w:rFonts w:ascii="ＭＳ ゴシック" w:eastAsia="ＭＳ ゴシック" w:hAnsi="ＭＳ ゴシック"/>
          <w:sz w:val="22"/>
          <w:szCs w:val="24"/>
        </w:rPr>
        <w:t>8</w:t>
      </w:r>
      <w:r w:rsidRPr="002A5E17">
        <w:rPr>
          <w:rFonts w:ascii="ＭＳ ゴシック" w:eastAsia="ＭＳ ゴシック" w:hAnsi="ＭＳ ゴシック" w:hint="eastAsia"/>
          <w:sz w:val="22"/>
          <w:szCs w:val="24"/>
        </w:rPr>
        <w:t>月</w:t>
      </w:r>
      <w:r w:rsidR="003334C9">
        <w:rPr>
          <w:rFonts w:ascii="ＭＳ ゴシック" w:eastAsia="ＭＳ ゴシック" w:hAnsi="ＭＳ ゴシック"/>
          <w:sz w:val="22"/>
          <w:szCs w:val="24"/>
        </w:rPr>
        <w:t>31</w:t>
      </w:r>
      <w:r w:rsidRPr="002A5E17">
        <w:rPr>
          <w:rFonts w:ascii="ＭＳ ゴシック" w:eastAsia="ＭＳ ゴシック" w:hAnsi="ＭＳ ゴシック" w:hint="eastAsia"/>
          <w:sz w:val="22"/>
          <w:szCs w:val="24"/>
        </w:rPr>
        <w:t>日（</w:t>
      </w:r>
      <w:r w:rsidR="00D23050">
        <w:rPr>
          <w:rFonts w:ascii="ＭＳ ゴシック" w:eastAsia="ＭＳ ゴシック" w:hAnsi="ＭＳ ゴシック" w:hint="eastAsia"/>
          <w:sz w:val="22"/>
          <w:szCs w:val="24"/>
        </w:rPr>
        <w:t>月</w:t>
      </w:r>
      <w:r w:rsidRPr="002A5E17">
        <w:rPr>
          <w:rFonts w:ascii="ＭＳ ゴシック" w:eastAsia="ＭＳ ゴシック" w:hAnsi="ＭＳ ゴシック" w:hint="eastAsia"/>
          <w:sz w:val="22"/>
          <w:szCs w:val="24"/>
        </w:rPr>
        <w:t>）までにご提出ください</w:t>
      </w:r>
      <w:r>
        <w:rPr>
          <w:rFonts w:ascii="ＭＳ ゴシック" w:eastAsia="ＭＳ ゴシック" w:hAnsi="ＭＳ ゴシック" w:hint="eastAsia"/>
          <w:sz w:val="22"/>
          <w:szCs w:val="24"/>
        </w:rPr>
        <w:t>（</w:t>
      </w:r>
      <w:r w:rsidR="008F0138">
        <w:rPr>
          <w:rFonts w:ascii="ＭＳ ゴシック" w:eastAsia="ＭＳ ゴシック" w:hAnsi="ＭＳ ゴシック" w:hint="eastAsia"/>
          <w:sz w:val="22"/>
          <w:szCs w:val="24"/>
        </w:rPr>
        <w:t>FAX</w:t>
      </w:r>
      <w:r>
        <w:rPr>
          <w:rFonts w:ascii="ＭＳ ゴシック" w:eastAsia="ＭＳ ゴシック" w:hAnsi="ＭＳ ゴシック" w:hint="eastAsia"/>
          <w:sz w:val="22"/>
          <w:szCs w:val="24"/>
        </w:rPr>
        <w:t>・メール</w:t>
      </w:r>
      <w:r w:rsidRPr="002A5E17">
        <w:rPr>
          <w:rFonts w:ascii="ＭＳ ゴシック" w:eastAsia="ＭＳ ゴシック" w:hAnsi="ＭＳ ゴシック" w:hint="eastAsia"/>
          <w:sz w:val="22"/>
          <w:szCs w:val="24"/>
        </w:rPr>
        <w:t>可</w:t>
      </w:r>
      <w:r>
        <w:rPr>
          <w:rFonts w:ascii="ＭＳ ゴシック" w:eastAsia="ＭＳ ゴシック" w:hAnsi="ＭＳ ゴシック" w:hint="eastAsia"/>
          <w:sz w:val="22"/>
          <w:szCs w:val="24"/>
        </w:rPr>
        <w:t>）</w:t>
      </w:r>
      <w:bookmarkStart w:id="0" w:name="_GoBack"/>
      <w:bookmarkEnd w:id="0"/>
    </w:p>
    <w:p w14:paraId="2608C4DA" w14:textId="468E823B" w:rsidR="0070713D" w:rsidRPr="002A5E17" w:rsidRDefault="0070713D" w:rsidP="003334C9">
      <w:pPr>
        <w:jc w:val="left"/>
        <w:rPr>
          <w:rFonts w:ascii="ＭＳ ゴシック" w:eastAsia="ＭＳ ゴシック" w:hAnsi="ＭＳ ゴシック"/>
        </w:rPr>
      </w:pPr>
      <w:r w:rsidRPr="002A5E17">
        <w:rPr>
          <w:rFonts w:ascii="ＭＳ ゴシック" w:eastAsia="ＭＳ ゴシック" w:hAnsi="ＭＳ ゴシック" w:hint="eastAsia"/>
        </w:rPr>
        <w:t>【提出先】七戸</w:t>
      </w:r>
      <w:r w:rsidR="000170F0">
        <w:rPr>
          <w:rFonts w:ascii="ＭＳ ゴシック" w:eastAsia="ＭＳ ゴシック" w:hAnsi="ＭＳ ゴシック" w:hint="eastAsia"/>
        </w:rPr>
        <w:t>町</w:t>
      </w:r>
      <w:r w:rsidR="003334C9">
        <w:rPr>
          <w:rFonts w:ascii="ＭＳ ゴシック" w:eastAsia="ＭＳ ゴシック" w:hAnsi="ＭＳ ゴシック" w:hint="eastAsia"/>
        </w:rPr>
        <w:t>生涯学習課フェスティバル</w:t>
      </w:r>
      <w:r w:rsidR="000170F0">
        <w:rPr>
          <w:rFonts w:ascii="ＭＳ ゴシック" w:eastAsia="ＭＳ ゴシック" w:hAnsi="ＭＳ ゴシック" w:hint="eastAsia"/>
        </w:rPr>
        <w:t>実行委員会（七戸町生涯学習課内</w:t>
      </w:r>
      <w:r w:rsidR="003334C9">
        <w:rPr>
          <w:rFonts w:ascii="ＭＳ ゴシック" w:eastAsia="ＭＳ ゴシック" w:hAnsi="ＭＳ ゴシック" w:hint="eastAsia"/>
        </w:rPr>
        <w:t xml:space="preserve"> </w:t>
      </w:r>
      <w:r w:rsidRPr="002A5E17">
        <w:rPr>
          <w:rFonts w:ascii="ＭＳ ゴシック" w:eastAsia="ＭＳ ゴシック" w:hAnsi="ＭＳ ゴシック" w:hint="eastAsia"/>
        </w:rPr>
        <w:t>担当：</w:t>
      </w:r>
      <w:r w:rsidR="003334C9">
        <w:rPr>
          <w:rFonts w:ascii="ＭＳ ゴシック" w:eastAsia="ＭＳ ゴシック" w:hAnsi="ＭＳ ゴシック" w:hint="eastAsia"/>
        </w:rPr>
        <w:t>四戸</w:t>
      </w:r>
      <w:r w:rsidRPr="002A5E17">
        <w:rPr>
          <w:rFonts w:ascii="ＭＳ ゴシック" w:eastAsia="ＭＳ ゴシック" w:hAnsi="ＭＳ ゴシック" w:hint="eastAsia"/>
        </w:rPr>
        <w:t>）</w:t>
      </w:r>
    </w:p>
    <w:p w14:paraId="3974A9AD" w14:textId="51B61C48" w:rsidR="0070713D" w:rsidRPr="002A5E17" w:rsidRDefault="0070713D" w:rsidP="003334C9">
      <w:pPr>
        <w:ind w:firstLineChars="500" w:firstLine="1050"/>
        <w:jc w:val="left"/>
        <w:rPr>
          <w:rFonts w:ascii="ＭＳ ゴシック" w:eastAsia="ＭＳ ゴシック" w:hAnsi="ＭＳ ゴシック"/>
        </w:rPr>
      </w:pPr>
      <w:r w:rsidRPr="002A5E17">
        <w:rPr>
          <w:rFonts w:ascii="ＭＳ ゴシック" w:eastAsia="ＭＳ ゴシック" w:hAnsi="ＭＳ ゴシック" w:hint="eastAsia"/>
        </w:rPr>
        <w:t>〒039-2592　上北郡七戸町字七戸31-2　　電話：0176-</w:t>
      </w:r>
      <w:r w:rsidR="000170F0">
        <w:rPr>
          <w:rFonts w:ascii="ＭＳ ゴシック" w:eastAsia="ＭＳ ゴシック" w:hAnsi="ＭＳ ゴシック" w:hint="eastAsia"/>
        </w:rPr>
        <w:t>62</w:t>
      </w:r>
      <w:r w:rsidRPr="002A5E17">
        <w:rPr>
          <w:rFonts w:ascii="ＭＳ ゴシック" w:eastAsia="ＭＳ ゴシック" w:hAnsi="ＭＳ ゴシック" w:hint="eastAsia"/>
        </w:rPr>
        <w:t>-</w:t>
      </w:r>
      <w:r w:rsidR="000170F0">
        <w:rPr>
          <w:rFonts w:ascii="ＭＳ ゴシック" w:eastAsia="ＭＳ ゴシック" w:hAnsi="ＭＳ ゴシック" w:hint="eastAsia"/>
        </w:rPr>
        <w:t>9702</w:t>
      </w:r>
      <w:r w:rsidRPr="002A5E17">
        <w:rPr>
          <w:rFonts w:ascii="ＭＳ ゴシック" w:eastAsia="ＭＳ ゴシック" w:hAnsi="ＭＳ ゴシック" w:hint="eastAsia"/>
        </w:rPr>
        <w:t>（直通）</w:t>
      </w:r>
    </w:p>
    <w:p w14:paraId="437CDC38" w14:textId="71502408" w:rsidR="00AC23B0" w:rsidRPr="008F0138" w:rsidRDefault="003334C9" w:rsidP="008F0138">
      <w:pPr>
        <w:ind w:firstLineChars="450" w:firstLine="1084"/>
        <w:jc w:val="left"/>
        <w:rPr>
          <w:rFonts w:ascii="ＭＳ ゴシック" w:eastAsia="ＭＳ ゴシック" w:hAnsi="ＭＳ ゴシック"/>
          <w:b/>
          <w:bCs/>
          <w:sz w:val="24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8"/>
        </w:rPr>
        <w:t>FAX</w:t>
      </w:r>
      <w:r>
        <w:rPr>
          <w:rFonts w:ascii="ＭＳ ゴシック" w:eastAsia="ＭＳ ゴシック" w:hAnsi="ＭＳ ゴシック"/>
          <w:b/>
          <w:bCs/>
          <w:sz w:val="24"/>
          <w:szCs w:val="28"/>
        </w:rPr>
        <w:t xml:space="preserve"> </w:t>
      </w:r>
      <w:r w:rsidR="0070713D" w:rsidRPr="002A5E17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：</w:t>
      </w:r>
      <w:r w:rsidR="000170F0">
        <w:rPr>
          <w:rFonts w:ascii="ＭＳ ゴシック" w:eastAsia="ＭＳ ゴシック" w:hAnsi="ＭＳ ゴシック" w:hint="eastAsia"/>
          <w:b/>
          <w:bCs/>
          <w:sz w:val="24"/>
          <w:szCs w:val="28"/>
        </w:rPr>
        <w:t>0176-62-</w:t>
      </w:r>
      <w:r>
        <w:rPr>
          <w:rFonts w:ascii="ＭＳ ゴシック" w:eastAsia="ＭＳ ゴシック" w:hAnsi="ＭＳ ゴシック"/>
          <w:b/>
          <w:bCs/>
          <w:sz w:val="24"/>
          <w:szCs w:val="28"/>
        </w:rPr>
        <w:t>6256</w:t>
      </w:r>
      <w:r w:rsidR="008F0138">
        <w:rPr>
          <w:rFonts w:ascii="ＭＳ ゴシック" w:eastAsia="ＭＳ ゴシック" w:hAnsi="ＭＳ ゴシック" w:hint="eastAsia"/>
          <w:b/>
          <w:bCs/>
          <w:sz w:val="24"/>
          <w:szCs w:val="28"/>
        </w:rPr>
        <w:t xml:space="preserve">　メール</w:t>
      </w:r>
      <w:r w:rsidR="0070713D" w:rsidRPr="002A5E17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：</w:t>
      </w:r>
      <w:r>
        <w:rPr>
          <w:rFonts w:ascii="ＭＳ ゴシック" w:eastAsia="ＭＳ ゴシック" w:hAnsi="ＭＳ ゴシック"/>
          <w:b/>
          <w:bCs/>
          <w:sz w:val="24"/>
          <w:szCs w:val="28"/>
        </w:rPr>
        <w:t>kenta</w:t>
      </w:r>
      <w:r w:rsidR="000170F0" w:rsidRPr="000170F0">
        <w:rPr>
          <w:rFonts w:ascii="ＭＳ ゴシック" w:eastAsia="ＭＳ ゴシック" w:hAnsi="ＭＳ ゴシック"/>
          <w:b/>
          <w:bCs/>
          <w:sz w:val="24"/>
          <w:szCs w:val="28"/>
        </w:rPr>
        <w:t>-</w:t>
      </w:r>
      <w:r>
        <w:rPr>
          <w:rFonts w:ascii="ＭＳ ゴシック" w:eastAsia="ＭＳ ゴシック" w:hAnsi="ＭＳ ゴシック"/>
          <w:b/>
          <w:bCs/>
          <w:sz w:val="24"/>
          <w:szCs w:val="28"/>
        </w:rPr>
        <w:t>shinohe</w:t>
      </w:r>
      <w:r w:rsidR="000170F0" w:rsidRPr="000170F0">
        <w:rPr>
          <w:rFonts w:ascii="ＭＳ ゴシック" w:eastAsia="ＭＳ ゴシック" w:hAnsi="ＭＳ ゴシック"/>
          <w:b/>
          <w:bCs/>
          <w:sz w:val="24"/>
          <w:szCs w:val="28"/>
        </w:rPr>
        <w:t>@town.shichinohe.lg.jp</w:t>
      </w:r>
      <w:r w:rsidR="008C3470">
        <w:rPr>
          <w:sz w:val="24"/>
          <w:szCs w:val="24"/>
        </w:rPr>
        <w:tab/>
      </w:r>
      <w:r w:rsidR="008C3470">
        <w:rPr>
          <w:sz w:val="24"/>
          <w:szCs w:val="24"/>
        </w:rPr>
        <w:tab/>
      </w:r>
      <w:r w:rsidR="008C3470">
        <w:rPr>
          <w:sz w:val="24"/>
          <w:szCs w:val="24"/>
        </w:rPr>
        <w:tab/>
      </w:r>
      <w:r w:rsidR="008C3470">
        <w:rPr>
          <w:sz w:val="24"/>
          <w:szCs w:val="24"/>
        </w:rPr>
        <w:tab/>
      </w:r>
      <w:r w:rsidR="008C3470">
        <w:rPr>
          <w:sz w:val="24"/>
          <w:szCs w:val="24"/>
        </w:rPr>
        <w:tab/>
      </w:r>
      <w:r w:rsidR="008C3470">
        <w:rPr>
          <w:sz w:val="24"/>
          <w:szCs w:val="24"/>
        </w:rPr>
        <w:tab/>
      </w:r>
      <w:r w:rsidR="00AC23B0" w:rsidRPr="0026542C">
        <w:rPr>
          <w:rFonts w:hint="eastAsia"/>
          <w:sz w:val="24"/>
          <w:szCs w:val="24"/>
        </w:rPr>
        <w:t xml:space="preserve">　</w:t>
      </w:r>
      <w:r w:rsidR="00AC23B0"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sectPr w:rsidR="00AC23B0" w:rsidRPr="008F0138" w:rsidSect="008962AA">
      <w:pgSz w:w="11906" w:h="16838" w:code="9"/>
      <w:pgMar w:top="1418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88570" w14:textId="77777777" w:rsidR="00FD5647" w:rsidRDefault="00FD5647" w:rsidP="00BE0141">
      <w:r>
        <w:separator/>
      </w:r>
    </w:p>
  </w:endnote>
  <w:endnote w:type="continuationSeparator" w:id="0">
    <w:p w14:paraId="64D2B963" w14:textId="77777777" w:rsidR="00FD5647" w:rsidRDefault="00FD5647" w:rsidP="00BE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7BEB9" w14:textId="77777777" w:rsidR="00FD5647" w:rsidRDefault="00FD5647" w:rsidP="00BE0141">
      <w:r>
        <w:separator/>
      </w:r>
    </w:p>
  </w:footnote>
  <w:footnote w:type="continuationSeparator" w:id="0">
    <w:p w14:paraId="57DD1B1F" w14:textId="77777777" w:rsidR="00FD5647" w:rsidRDefault="00FD5647" w:rsidP="00BE0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57"/>
    <w:rsid w:val="00003E41"/>
    <w:rsid w:val="00013D6C"/>
    <w:rsid w:val="000170F0"/>
    <w:rsid w:val="00046CC1"/>
    <w:rsid w:val="0012350D"/>
    <w:rsid w:val="00132540"/>
    <w:rsid w:val="00141BE7"/>
    <w:rsid w:val="00153CB2"/>
    <w:rsid w:val="00171AA1"/>
    <w:rsid w:val="0018022D"/>
    <w:rsid w:val="00181F54"/>
    <w:rsid w:val="001A5D80"/>
    <w:rsid w:val="001C0AB1"/>
    <w:rsid w:val="001F2572"/>
    <w:rsid w:val="002324B6"/>
    <w:rsid w:val="00241474"/>
    <w:rsid w:val="0024397B"/>
    <w:rsid w:val="00252C56"/>
    <w:rsid w:val="0026542C"/>
    <w:rsid w:val="00276A3A"/>
    <w:rsid w:val="002C673E"/>
    <w:rsid w:val="002E4136"/>
    <w:rsid w:val="002F75C6"/>
    <w:rsid w:val="003104E3"/>
    <w:rsid w:val="0032063E"/>
    <w:rsid w:val="003334C9"/>
    <w:rsid w:val="003A0405"/>
    <w:rsid w:val="003A153D"/>
    <w:rsid w:val="003B41B6"/>
    <w:rsid w:val="003D68B0"/>
    <w:rsid w:val="00447905"/>
    <w:rsid w:val="00472284"/>
    <w:rsid w:val="00472920"/>
    <w:rsid w:val="00476221"/>
    <w:rsid w:val="004857F9"/>
    <w:rsid w:val="004A57D8"/>
    <w:rsid w:val="004B3E5F"/>
    <w:rsid w:val="004C1E01"/>
    <w:rsid w:val="004D0B46"/>
    <w:rsid w:val="004E04FD"/>
    <w:rsid w:val="004F2E48"/>
    <w:rsid w:val="004F478A"/>
    <w:rsid w:val="00526291"/>
    <w:rsid w:val="00543DA5"/>
    <w:rsid w:val="005524A0"/>
    <w:rsid w:val="00563E1C"/>
    <w:rsid w:val="005846D6"/>
    <w:rsid w:val="005A56CF"/>
    <w:rsid w:val="005D0B62"/>
    <w:rsid w:val="005D24EA"/>
    <w:rsid w:val="005D538B"/>
    <w:rsid w:val="00626BCA"/>
    <w:rsid w:val="0063654B"/>
    <w:rsid w:val="00645A19"/>
    <w:rsid w:val="00646E40"/>
    <w:rsid w:val="00653703"/>
    <w:rsid w:val="006709AC"/>
    <w:rsid w:val="006B7903"/>
    <w:rsid w:val="006D41DC"/>
    <w:rsid w:val="006D5A2E"/>
    <w:rsid w:val="0070713D"/>
    <w:rsid w:val="0073210F"/>
    <w:rsid w:val="00734241"/>
    <w:rsid w:val="00750B85"/>
    <w:rsid w:val="00751DBA"/>
    <w:rsid w:val="00761A99"/>
    <w:rsid w:val="0077511A"/>
    <w:rsid w:val="007B38C8"/>
    <w:rsid w:val="007B7CC0"/>
    <w:rsid w:val="00846E99"/>
    <w:rsid w:val="00863F28"/>
    <w:rsid w:val="00887456"/>
    <w:rsid w:val="008962AA"/>
    <w:rsid w:val="008A3CF0"/>
    <w:rsid w:val="008B1B02"/>
    <w:rsid w:val="008B269D"/>
    <w:rsid w:val="008B7BB0"/>
    <w:rsid w:val="008C3470"/>
    <w:rsid w:val="008C531E"/>
    <w:rsid w:val="008D782F"/>
    <w:rsid w:val="008F0138"/>
    <w:rsid w:val="008F4BA3"/>
    <w:rsid w:val="009161C8"/>
    <w:rsid w:val="009A0B99"/>
    <w:rsid w:val="009A648D"/>
    <w:rsid w:val="009D7C1F"/>
    <w:rsid w:val="009F0CED"/>
    <w:rsid w:val="009F34EE"/>
    <w:rsid w:val="009F5A52"/>
    <w:rsid w:val="00A0359D"/>
    <w:rsid w:val="00A1318E"/>
    <w:rsid w:val="00A43657"/>
    <w:rsid w:val="00A61598"/>
    <w:rsid w:val="00AA3AEA"/>
    <w:rsid w:val="00AA53DC"/>
    <w:rsid w:val="00AB5E33"/>
    <w:rsid w:val="00AB6150"/>
    <w:rsid w:val="00AC23B0"/>
    <w:rsid w:val="00B16EF3"/>
    <w:rsid w:val="00B23C35"/>
    <w:rsid w:val="00B67A19"/>
    <w:rsid w:val="00B8530A"/>
    <w:rsid w:val="00BD5673"/>
    <w:rsid w:val="00BD70F7"/>
    <w:rsid w:val="00BE0141"/>
    <w:rsid w:val="00C33372"/>
    <w:rsid w:val="00C4396A"/>
    <w:rsid w:val="00C91AD9"/>
    <w:rsid w:val="00C91D8A"/>
    <w:rsid w:val="00CB27D2"/>
    <w:rsid w:val="00CC26AC"/>
    <w:rsid w:val="00CD76D6"/>
    <w:rsid w:val="00D06C2D"/>
    <w:rsid w:val="00D23050"/>
    <w:rsid w:val="00D316AE"/>
    <w:rsid w:val="00D91F04"/>
    <w:rsid w:val="00DA64FB"/>
    <w:rsid w:val="00DB0AFD"/>
    <w:rsid w:val="00DC0A86"/>
    <w:rsid w:val="00E02DC9"/>
    <w:rsid w:val="00E20399"/>
    <w:rsid w:val="00E222ED"/>
    <w:rsid w:val="00E54668"/>
    <w:rsid w:val="00E729CA"/>
    <w:rsid w:val="00EB7857"/>
    <w:rsid w:val="00F30D2D"/>
    <w:rsid w:val="00F37EF2"/>
    <w:rsid w:val="00F4029C"/>
    <w:rsid w:val="00F63B9C"/>
    <w:rsid w:val="00F97EC2"/>
    <w:rsid w:val="00FA6392"/>
    <w:rsid w:val="00FB03EE"/>
    <w:rsid w:val="00FB3654"/>
    <w:rsid w:val="00FC0740"/>
    <w:rsid w:val="00FD3B69"/>
    <w:rsid w:val="00FD5647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31973B"/>
  <w15:docId w15:val="{97F96189-1503-4FAB-8218-BDF22C7E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B7857"/>
    <w:rPr>
      <w:szCs w:val="21"/>
    </w:rPr>
  </w:style>
  <w:style w:type="character" w:customStyle="1" w:styleId="a4">
    <w:name w:val="記 (文字)"/>
    <w:basedOn w:val="a0"/>
    <w:link w:val="a3"/>
    <w:uiPriority w:val="99"/>
    <w:rsid w:val="00EB7857"/>
    <w:rPr>
      <w:szCs w:val="21"/>
    </w:rPr>
  </w:style>
  <w:style w:type="paragraph" w:styleId="a5">
    <w:name w:val="Closing"/>
    <w:basedOn w:val="a"/>
    <w:link w:val="a6"/>
    <w:uiPriority w:val="99"/>
    <w:unhideWhenUsed/>
    <w:rsid w:val="00EB7857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EB7857"/>
    <w:rPr>
      <w:szCs w:val="21"/>
    </w:rPr>
  </w:style>
  <w:style w:type="table" w:styleId="a7">
    <w:name w:val="Table Grid"/>
    <w:basedOn w:val="a1"/>
    <w:uiPriority w:val="59"/>
    <w:rsid w:val="00EB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E01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E0141"/>
  </w:style>
  <w:style w:type="paragraph" w:styleId="aa">
    <w:name w:val="footer"/>
    <w:basedOn w:val="a"/>
    <w:link w:val="ab"/>
    <w:uiPriority w:val="99"/>
    <w:unhideWhenUsed/>
    <w:rsid w:val="00BE01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E0141"/>
  </w:style>
  <w:style w:type="character" w:styleId="HTML">
    <w:name w:val="HTML Typewriter"/>
    <w:basedOn w:val="a0"/>
    <w:uiPriority w:val="99"/>
    <w:semiHidden/>
    <w:unhideWhenUsed/>
    <w:rsid w:val="00BE0141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762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6221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003E41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23050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9F5A52"/>
  </w:style>
  <w:style w:type="character" w:customStyle="1" w:styleId="af1">
    <w:name w:val="日付 (文字)"/>
    <w:basedOn w:val="a0"/>
    <w:link w:val="af0"/>
    <w:uiPriority w:val="99"/>
    <w:semiHidden/>
    <w:rsid w:val="009F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四戸　健太</cp:lastModifiedBy>
  <cp:revision>9</cp:revision>
  <dcterms:created xsi:type="dcterms:W3CDTF">2026-06-26T00:58:00Z</dcterms:created>
  <dcterms:modified xsi:type="dcterms:W3CDTF">2026-07-21T04:55:00Z</dcterms:modified>
</cp:coreProperties>
</file>