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5D205" w14:textId="5EE654F5" w:rsidR="00152CCC" w:rsidRPr="00454AF5" w:rsidRDefault="00546BB4" w:rsidP="00152CCC">
      <w:pPr>
        <w:jc w:val="center"/>
        <w:rPr>
          <w:rFonts w:ascii="HGｺﾞｼｯｸM" w:eastAsia="HGｺﾞｼｯｸM"/>
          <w:b/>
          <w:kern w:val="0"/>
          <w:sz w:val="32"/>
          <w:szCs w:val="32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F66DB" wp14:editId="1670536D">
                <wp:simplePos x="0" y="0"/>
                <wp:positionH relativeFrom="page">
                  <wp:posOffset>6730555</wp:posOffset>
                </wp:positionH>
                <wp:positionV relativeFrom="paragraph">
                  <wp:posOffset>-848995</wp:posOffset>
                </wp:positionV>
                <wp:extent cx="818432" cy="556591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432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A1BEF2" w14:textId="77777777" w:rsidR="00546BB4" w:rsidRPr="00C601CA" w:rsidRDefault="00546BB4" w:rsidP="00546BB4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５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0F66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529.95pt;margin-top:-66.85pt;width:64.4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" filled="f" stroked="f" strokeweight=".5pt">
                <v:textbox>
                  <w:txbxContent>
                    <w:p w14:paraId="5CA1BEF2" w14:textId="77777777" w:rsidR="00546BB4" w:rsidRPr="00C601CA" w:rsidRDefault="00546BB4" w:rsidP="00546BB4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５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2CCC" w:rsidRPr="007D14F2">
        <w:rPr>
          <w:rFonts w:ascii="HGｺﾞｼｯｸM" w:eastAsia="HGｺﾞｼｯｸM" w:hint="eastAsia"/>
          <w:b/>
          <w:spacing w:val="53"/>
          <w:kern w:val="0"/>
          <w:sz w:val="32"/>
          <w:szCs w:val="32"/>
          <w:fitText w:val="4173" w:id="-1305244416"/>
        </w:rPr>
        <w:t>選挙人名簿登録証明</w:t>
      </w:r>
      <w:r w:rsidR="00152CCC" w:rsidRPr="007D14F2">
        <w:rPr>
          <w:rFonts w:ascii="HGｺﾞｼｯｸM" w:eastAsia="HGｺﾞｼｯｸM" w:hint="eastAsia"/>
          <w:b/>
          <w:spacing w:val="3"/>
          <w:kern w:val="0"/>
          <w:sz w:val="32"/>
          <w:szCs w:val="32"/>
          <w:fitText w:val="4173" w:id="-1305244416"/>
        </w:rPr>
        <w:t>書</w:t>
      </w:r>
    </w:p>
    <w:p w14:paraId="1E86CA1B" w14:textId="5FC68B99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340441CE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225D471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6F7C18BC" w14:textId="5F8FBEDC" w:rsidR="00152CCC" w:rsidRPr="00454AF5" w:rsidRDefault="00152CCC" w:rsidP="00152CCC">
      <w:pPr>
        <w:spacing w:line="280" w:lineRule="exact"/>
        <w:rPr>
          <w:rFonts w:ascii="HGｺﾞｼｯｸM" w:eastAsia="HGｺﾞｼｯｸM"/>
          <w:kern w:val="0"/>
          <w:sz w:val="22"/>
          <w:szCs w:val="22"/>
        </w:rPr>
      </w:pPr>
      <w:r w:rsidRPr="00454AF5">
        <w:rPr>
          <w:rFonts w:ascii="HGｺﾞｼｯｸM" w:eastAsia="HGｺﾞｼｯｸM" w:hint="eastAsia"/>
          <w:sz w:val="22"/>
          <w:szCs w:val="22"/>
        </w:rPr>
        <w:t xml:space="preserve">　　　　　　　　　　　　　　　　　　選挙名　　</w:t>
      </w:r>
      <w:r w:rsidRPr="006C04C2">
        <w:rPr>
          <w:rFonts w:ascii="HGｺﾞｼｯｸM" w:eastAsia="HGｺﾞｼｯｸM" w:hint="eastAsia"/>
          <w:spacing w:val="88"/>
          <w:kern w:val="0"/>
          <w:sz w:val="22"/>
          <w:szCs w:val="22"/>
          <w:fitText w:val="2200" w:id="-920401664"/>
        </w:rPr>
        <w:t>七戸町</w:t>
      </w:r>
      <w:r w:rsidR="006C04C2" w:rsidRPr="006C04C2">
        <w:rPr>
          <w:rFonts w:ascii="HGｺﾞｼｯｸM" w:eastAsia="HGｺﾞｼｯｸM" w:hint="eastAsia"/>
          <w:spacing w:val="88"/>
          <w:kern w:val="0"/>
          <w:sz w:val="22"/>
          <w:szCs w:val="22"/>
          <w:fitText w:val="2200" w:id="-920401664"/>
        </w:rPr>
        <w:t>長</w:t>
      </w:r>
      <w:r w:rsidRPr="006C04C2">
        <w:rPr>
          <w:rFonts w:ascii="HGｺﾞｼｯｸM" w:eastAsia="HGｺﾞｼｯｸM" w:hint="eastAsia"/>
          <w:spacing w:val="88"/>
          <w:kern w:val="0"/>
          <w:sz w:val="22"/>
          <w:szCs w:val="22"/>
          <w:fitText w:val="2200" w:id="-920401664"/>
        </w:rPr>
        <w:t>選</w:t>
      </w:r>
      <w:r w:rsidRPr="006C04C2">
        <w:rPr>
          <w:rFonts w:ascii="HGｺﾞｼｯｸM" w:eastAsia="HGｺﾞｼｯｸM" w:hint="eastAsia"/>
          <w:kern w:val="0"/>
          <w:sz w:val="22"/>
          <w:szCs w:val="22"/>
          <w:fitText w:val="2200" w:id="-920401664"/>
        </w:rPr>
        <w:t>挙</w:t>
      </w:r>
    </w:p>
    <w:p w14:paraId="06CDE208" w14:textId="77777777" w:rsidR="00C22F6B" w:rsidRPr="00454AF5" w:rsidRDefault="00C22F6B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2364F897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73A18EB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  <w:u w:val="single"/>
        </w:rPr>
      </w:pPr>
      <w:r w:rsidRPr="00454AF5">
        <w:rPr>
          <w:rFonts w:ascii="HGｺﾞｼｯｸM" w:eastAsia="HGｺﾞｼｯｸM" w:hint="eastAsia"/>
          <w:sz w:val="22"/>
          <w:szCs w:val="22"/>
        </w:rPr>
        <w:t xml:space="preserve">　　　　　　　　　　　　　　　　　　</w:t>
      </w:r>
      <w:r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氏　名　</w:t>
      </w:r>
      <w:r w:rsidR="00C22F6B"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</w:t>
      </w:r>
      <w:r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</w:t>
      </w:r>
    </w:p>
    <w:p w14:paraId="17ED2F3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</w:p>
    <w:p w14:paraId="01383881" w14:textId="77777777" w:rsidR="00C22F6B" w:rsidRPr="00454AF5" w:rsidRDefault="00152CCC" w:rsidP="00152CCC">
      <w:pPr>
        <w:spacing w:line="280" w:lineRule="exact"/>
        <w:rPr>
          <w:rFonts w:ascii="HGｺﾞｼｯｸM" w:eastAsia="HGｺﾞｼｯｸM"/>
          <w:sz w:val="22"/>
          <w:szCs w:val="22"/>
        </w:rPr>
      </w:pPr>
      <w:r w:rsidRPr="00454AF5">
        <w:rPr>
          <w:rFonts w:ascii="HGｺﾞｼｯｸM" w:eastAsia="HGｺﾞｼｯｸM" w:hint="eastAsia"/>
          <w:sz w:val="22"/>
          <w:szCs w:val="22"/>
        </w:rPr>
        <w:t xml:space="preserve">　　　　　　　　　　　　　　　　　　</w:t>
      </w:r>
    </w:p>
    <w:p w14:paraId="64DC6E33" w14:textId="77777777" w:rsidR="00152CCC" w:rsidRPr="00454AF5" w:rsidRDefault="00152CCC" w:rsidP="00C22F6B">
      <w:pPr>
        <w:spacing w:line="280" w:lineRule="exact"/>
        <w:ind w:firstLineChars="1800" w:firstLine="3960"/>
        <w:rPr>
          <w:rFonts w:ascii="HGｺﾞｼｯｸM" w:eastAsia="HGｺﾞｼｯｸM"/>
          <w:sz w:val="22"/>
          <w:szCs w:val="22"/>
          <w:u w:val="single"/>
        </w:rPr>
      </w:pPr>
      <w:r w:rsidRPr="00454AF5">
        <w:rPr>
          <w:rFonts w:ascii="HGｺﾞｼｯｸM" w:eastAsia="HGｺﾞｼｯｸM" w:hint="eastAsia"/>
          <w:sz w:val="22"/>
          <w:szCs w:val="22"/>
          <w:u w:val="single"/>
        </w:rPr>
        <w:t>住　所</w:t>
      </w:r>
      <w:r w:rsidR="00C22F6B"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　　　　　　　　　　　　　　　　　　</w:t>
      </w:r>
      <w:r w:rsidRPr="00454AF5">
        <w:rPr>
          <w:rFonts w:ascii="HGｺﾞｼｯｸM" w:eastAsia="HGｺﾞｼｯｸM" w:hint="eastAsia"/>
          <w:sz w:val="22"/>
          <w:szCs w:val="22"/>
          <w:u w:val="single"/>
        </w:rPr>
        <w:t xml:space="preserve">　　</w:t>
      </w:r>
    </w:p>
    <w:p w14:paraId="777C835A" w14:textId="77777777" w:rsidR="00152CCC" w:rsidRPr="00454AF5" w:rsidRDefault="00152CCC" w:rsidP="00152CCC">
      <w:pPr>
        <w:spacing w:line="500" w:lineRule="exact"/>
        <w:rPr>
          <w:rFonts w:ascii="HGｺﾞｼｯｸM" w:eastAsia="HGｺﾞｼｯｸM"/>
          <w:sz w:val="22"/>
          <w:szCs w:val="22"/>
        </w:rPr>
      </w:pPr>
    </w:p>
    <w:p w14:paraId="7EC7FD6A" w14:textId="77777777" w:rsidR="00EB6B50" w:rsidRPr="00454AF5" w:rsidRDefault="00EB6B50" w:rsidP="00152CCC">
      <w:pPr>
        <w:spacing w:line="500" w:lineRule="exact"/>
        <w:rPr>
          <w:rFonts w:ascii="HGｺﾞｼｯｸM" w:eastAsia="HGｺﾞｼｯｸM"/>
          <w:sz w:val="22"/>
          <w:szCs w:val="22"/>
        </w:rPr>
      </w:pPr>
    </w:p>
    <w:p w14:paraId="5951D719" w14:textId="53AC7CD4" w:rsidR="00152CCC" w:rsidRPr="00454AF5" w:rsidRDefault="00EB6B50" w:rsidP="00D71E8D">
      <w:pPr>
        <w:spacing w:line="500" w:lineRule="exact"/>
        <w:ind w:left="252" w:hangingChars="100" w:hanging="252"/>
        <w:rPr>
          <w:rFonts w:ascii="HGｺﾞｼｯｸM" w:eastAsia="HGｺﾞｼｯｸM"/>
          <w:spacing w:val="6"/>
          <w:sz w:val="24"/>
        </w:rPr>
      </w:pPr>
      <w:r w:rsidRPr="00454AF5">
        <w:rPr>
          <w:rFonts w:ascii="HGｺﾞｼｯｸM" w:eastAsia="HGｺﾞｼｯｸM" w:hint="eastAsia"/>
          <w:spacing w:val="6"/>
          <w:sz w:val="24"/>
        </w:rPr>
        <w:t xml:space="preserve">　　</w:t>
      </w:r>
      <w:r w:rsidR="00076582" w:rsidRPr="00454AF5">
        <w:rPr>
          <w:rFonts w:ascii="HGｺﾞｼｯｸM" w:eastAsia="HGｺﾞｼｯｸM" w:hint="eastAsia"/>
          <w:spacing w:val="6"/>
          <w:sz w:val="24"/>
        </w:rPr>
        <w:t>上記の者は、当町において</w:t>
      </w:r>
      <w:r w:rsidR="00847037">
        <w:rPr>
          <w:rFonts w:ascii="HGｺﾞｼｯｸM" w:eastAsia="HGｺﾞｼｯｸM" w:hint="eastAsia"/>
          <w:spacing w:val="6"/>
          <w:sz w:val="24"/>
        </w:rPr>
        <w:t>令和</w:t>
      </w:r>
      <w:r w:rsidR="008E6E56">
        <w:rPr>
          <w:rFonts w:ascii="HGｺﾞｼｯｸM" w:eastAsia="HGｺﾞｼｯｸM" w:hint="eastAsia"/>
          <w:spacing w:val="6"/>
          <w:sz w:val="24"/>
        </w:rPr>
        <w:t>７</w:t>
      </w:r>
      <w:r w:rsidR="00C93F00" w:rsidRPr="00454AF5">
        <w:rPr>
          <w:rFonts w:ascii="HGｺﾞｼｯｸM" w:eastAsia="HGｺﾞｼｯｸM" w:hint="eastAsia"/>
          <w:spacing w:val="6"/>
          <w:sz w:val="24"/>
        </w:rPr>
        <w:t xml:space="preserve">年　　月　　</w:t>
      </w:r>
      <w:r w:rsidR="00C22F6B" w:rsidRPr="00454AF5">
        <w:rPr>
          <w:rFonts w:ascii="HGｺﾞｼｯｸM" w:eastAsia="HGｺﾞｼｯｸM" w:hint="eastAsia"/>
          <w:spacing w:val="6"/>
          <w:sz w:val="24"/>
        </w:rPr>
        <w:t>日現在における</w:t>
      </w:r>
      <w:r w:rsidRPr="00454AF5">
        <w:rPr>
          <w:rFonts w:ascii="HGｺﾞｼｯｸM" w:eastAsia="HGｺﾞｼｯｸM" w:hint="eastAsia"/>
          <w:spacing w:val="6"/>
          <w:sz w:val="24"/>
        </w:rPr>
        <w:t>選挙人名簿に登録さ</w:t>
      </w:r>
      <w:r w:rsidR="00D71E8D" w:rsidRPr="00454AF5">
        <w:rPr>
          <w:rFonts w:ascii="HGｺﾞｼｯｸM" w:eastAsia="HGｺﾞｼｯｸM" w:hint="eastAsia"/>
          <w:spacing w:val="6"/>
          <w:sz w:val="24"/>
        </w:rPr>
        <w:t>れて</w:t>
      </w:r>
      <w:r w:rsidRPr="00454AF5">
        <w:rPr>
          <w:rFonts w:ascii="HGｺﾞｼｯｸM" w:eastAsia="HGｺﾞｼｯｸM" w:hint="eastAsia"/>
          <w:spacing w:val="6"/>
          <w:sz w:val="24"/>
        </w:rPr>
        <w:t>いることを証明する。</w:t>
      </w:r>
    </w:p>
    <w:p w14:paraId="33B5C335" w14:textId="77777777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5F0E9C06" w14:textId="77777777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4E846EDE" w14:textId="77777777" w:rsidR="00EB6B50" w:rsidRPr="00454AF5" w:rsidRDefault="00EB6B50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</w:p>
    <w:p w14:paraId="499E0893" w14:textId="3A141335" w:rsidR="00152CCC" w:rsidRPr="00454AF5" w:rsidRDefault="00152CCC" w:rsidP="00152CCC">
      <w:pPr>
        <w:spacing w:line="400" w:lineRule="exact"/>
        <w:rPr>
          <w:rFonts w:ascii="HGｺﾞｼｯｸM" w:eastAsia="HGｺﾞｼｯｸM"/>
          <w:spacing w:val="6"/>
          <w:sz w:val="24"/>
        </w:rPr>
      </w:pPr>
      <w:r w:rsidRPr="00454AF5">
        <w:rPr>
          <w:rFonts w:ascii="HGｺﾞｼｯｸM" w:eastAsia="HGｺﾞｼｯｸM" w:hint="eastAsia"/>
          <w:spacing w:val="6"/>
          <w:szCs w:val="21"/>
        </w:rPr>
        <w:t xml:space="preserve">　　　</w:t>
      </w:r>
      <w:r w:rsidR="00847037">
        <w:rPr>
          <w:rFonts w:ascii="HGｺﾞｼｯｸM" w:eastAsia="HGｺﾞｼｯｸM" w:hint="eastAsia"/>
          <w:spacing w:val="6"/>
          <w:sz w:val="24"/>
        </w:rPr>
        <w:t>令和</w:t>
      </w:r>
      <w:r w:rsidR="008E6E56">
        <w:rPr>
          <w:rFonts w:ascii="HGｺﾞｼｯｸM" w:eastAsia="HGｺﾞｼｯｸM" w:hint="eastAsia"/>
          <w:spacing w:val="6"/>
          <w:sz w:val="24"/>
        </w:rPr>
        <w:t>７</w:t>
      </w:r>
      <w:r w:rsidR="00C93F00" w:rsidRPr="00454AF5">
        <w:rPr>
          <w:rFonts w:ascii="HGｺﾞｼｯｸM" w:eastAsia="HGｺﾞｼｯｸM" w:hint="eastAsia"/>
          <w:spacing w:val="6"/>
          <w:sz w:val="24"/>
        </w:rPr>
        <w:t xml:space="preserve">年　</w:t>
      </w:r>
      <w:r w:rsidR="00847037">
        <w:rPr>
          <w:rFonts w:ascii="HGｺﾞｼｯｸM" w:eastAsia="HGｺﾞｼｯｸM" w:hint="eastAsia"/>
          <w:spacing w:val="6"/>
          <w:sz w:val="24"/>
        </w:rPr>
        <w:t>４</w:t>
      </w:r>
      <w:r w:rsidR="007C7176" w:rsidRPr="00454AF5">
        <w:rPr>
          <w:rFonts w:ascii="HGｺﾞｼｯｸM" w:eastAsia="HGｺﾞｼｯｸM" w:hint="eastAsia"/>
          <w:spacing w:val="6"/>
          <w:sz w:val="24"/>
        </w:rPr>
        <w:t xml:space="preserve">月　　</w:t>
      </w:r>
      <w:r w:rsidRPr="00454AF5">
        <w:rPr>
          <w:rFonts w:ascii="HGｺﾞｼｯｸM" w:eastAsia="HGｺﾞｼｯｸM" w:hint="eastAsia"/>
          <w:spacing w:val="6"/>
          <w:sz w:val="24"/>
        </w:rPr>
        <w:t>日</w:t>
      </w:r>
    </w:p>
    <w:p w14:paraId="4EBBC5A5" w14:textId="77777777" w:rsidR="00152CCC" w:rsidRPr="00454AF5" w:rsidRDefault="00152CCC" w:rsidP="00152CCC">
      <w:pPr>
        <w:rPr>
          <w:rFonts w:ascii="HGｺﾞｼｯｸM" w:eastAsia="HGｺﾞｼｯｸM"/>
          <w:szCs w:val="21"/>
        </w:rPr>
      </w:pPr>
    </w:p>
    <w:p w14:paraId="149A2768" w14:textId="77777777" w:rsidR="00152CCC" w:rsidRPr="00454AF5" w:rsidRDefault="00152CCC" w:rsidP="00152CCC">
      <w:pPr>
        <w:rPr>
          <w:rFonts w:ascii="HGｺﾞｼｯｸM" w:eastAsia="HGｺﾞｼｯｸM"/>
          <w:szCs w:val="21"/>
        </w:rPr>
      </w:pPr>
    </w:p>
    <w:p w14:paraId="78E679CC" w14:textId="77777777" w:rsidR="00EB6B50" w:rsidRPr="00454AF5" w:rsidRDefault="00EB6B50" w:rsidP="00152CCC">
      <w:pPr>
        <w:rPr>
          <w:rFonts w:ascii="HGｺﾞｼｯｸM" w:eastAsia="HGｺﾞｼｯｸM"/>
          <w:szCs w:val="21"/>
        </w:rPr>
      </w:pPr>
    </w:p>
    <w:p w14:paraId="3CDB9014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E332A9A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BF63FE5" w14:textId="18DFB636" w:rsidR="00152CCC" w:rsidRPr="00454AF5" w:rsidRDefault="00152CCC" w:rsidP="00152CCC">
      <w:pPr>
        <w:spacing w:line="280" w:lineRule="exact"/>
        <w:rPr>
          <w:rFonts w:ascii="HGｺﾞｼｯｸM" w:eastAsia="HGｺﾞｼｯｸM"/>
          <w:sz w:val="24"/>
        </w:rPr>
      </w:pPr>
      <w:r w:rsidRPr="00454AF5">
        <w:rPr>
          <w:rFonts w:ascii="HGｺﾞｼｯｸM" w:eastAsia="HGｺﾞｼｯｸM" w:hint="eastAsia"/>
          <w:szCs w:val="21"/>
        </w:rPr>
        <w:t xml:space="preserve">　　　　　　　　　　　　　　　　　</w:t>
      </w:r>
      <w:r w:rsidR="00076582" w:rsidRPr="00454AF5">
        <w:rPr>
          <w:rFonts w:ascii="HGｺﾞｼｯｸM" w:eastAsia="HGｺﾞｼｯｸM" w:hint="eastAsia"/>
          <w:sz w:val="24"/>
        </w:rPr>
        <w:t xml:space="preserve">七戸町選挙管理委員会委員長　</w:t>
      </w:r>
      <w:r w:rsidR="00D370EE" w:rsidRPr="00454AF5">
        <w:rPr>
          <w:rFonts w:ascii="HGｺﾞｼｯｸM" w:eastAsia="HGｺﾞｼｯｸM" w:hint="eastAsia"/>
          <w:sz w:val="24"/>
        </w:rPr>
        <w:t xml:space="preserve">　</w:t>
      </w:r>
      <w:r w:rsidR="00847037" w:rsidRPr="00847037">
        <w:rPr>
          <w:rFonts w:ascii="HGｺﾞｼｯｸM" w:eastAsia="HGｺﾞｼｯｸM" w:hint="eastAsia"/>
          <w:spacing w:val="120"/>
          <w:kern w:val="0"/>
          <w:sz w:val="24"/>
          <w:fitText w:val="1680" w:id="-1448975358"/>
        </w:rPr>
        <w:t>新舘文</w:t>
      </w:r>
      <w:r w:rsidR="00847037" w:rsidRPr="00847037">
        <w:rPr>
          <w:rFonts w:ascii="HGｺﾞｼｯｸM" w:eastAsia="HGｺﾞｼｯｸM" w:hint="eastAsia"/>
          <w:kern w:val="0"/>
          <w:sz w:val="24"/>
          <w:fitText w:val="1680" w:id="-1448975358"/>
        </w:rPr>
        <w:t>夫</w:t>
      </w:r>
    </w:p>
    <w:p w14:paraId="50FE07E3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C81652F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B138E1F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840112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5CDDFEF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B8B6415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D8B5A5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616685F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4AEBC09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7E706F9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A76219D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60F4669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B0F9D0C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1089D11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027E688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467BA960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111DAE88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3ABD5C0B" w14:textId="77777777" w:rsidR="00152CCC" w:rsidRPr="00454AF5" w:rsidRDefault="00152CCC" w:rsidP="00152CCC">
      <w:pPr>
        <w:spacing w:line="280" w:lineRule="exact"/>
        <w:ind w:firstLineChars="100" w:firstLine="240"/>
        <w:rPr>
          <w:rFonts w:ascii="HGｺﾞｼｯｸM" w:eastAsia="HGｺﾞｼｯｸM"/>
          <w:sz w:val="24"/>
        </w:rPr>
      </w:pPr>
      <w:r w:rsidRPr="00454AF5">
        <w:rPr>
          <w:rFonts w:ascii="HGｺﾞｼｯｸM" w:eastAsia="HGｺﾞｼｯｸM" w:hint="eastAsia"/>
          <w:sz w:val="24"/>
        </w:rPr>
        <w:t>備　考　推薦届出の場合に添付すること</w:t>
      </w:r>
    </w:p>
    <w:p w14:paraId="0D80D429" w14:textId="77777777" w:rsidR="00152CCC" w:rsidRPr="00454AF5" w:rsidRDefault="00152CCC" w:rsidP="00152CCC">
      <w:pPr>
        <w:spacing w:line="280" w:lineRule="exact"/>
        <w:rPr>
          <w:rFonts w:ascii="HGｺﾞｼｯｸM" w:eastAsia="HGｺﾞｼｯｸM"/>
          <w:szCs w:val="21"/>
        </w:rPr>
      </w:pPr>
    </w:p>
    <w:p w14:paraId="2257EB48" w14:textId="77777777" w:rsidR="00152CCC" w:rsidRPr="00454AF5" w:rsidRDefault="00152CCC">
      <w:pPr>
        <w:rPr>
          <w:rFonts w:ascii="HGｺﾞｼｯｸM" w:eastAsia="HGｺﾞｼｯｸM"/>
          <w:szCs w:val="21"/>
        </w:rPr>
      </w:pPr>
    </w:p>
    <w:sectPr w:rsidR="00152CCC" w:rsidRPr="00454AF5" w:rsidSect="00C22F6B">
      <w:pgSz w:w="11906" w:h="16838" w:code="9"/>
      <w:pgMar w:top="1418" w:right="1134" w:bottom="567" w:left="1418" w:header="851" w:footer="992" w:gutter="0"/>
      <w:cols w:space="425"/>
      <w:docGrid w:type="lines" w:linePitch="342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5BF79" w14:textId="77777777" w:rsidR="002D31CC" w:rsidRDefault="002D31CC" w:rsidP="00FB2BFA">
      <w:r>
        <w:separator/>
      </w:r>
    </w:p>
  </w:endnote>
  <w:endnote w:type="continuationSeparator" w:id="0">
    <w:p w14:paraId="1BDFC8F4" w14:textId="77777777" w:rsidR="002D31CC" w:rsidRDefault="002D31CC" w:rsidP="00FB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ADF05" w14:textId="77777777" w:rsidR="002D31CC" w:rsidRDefault="002D31CC" w:rsidP="00FB2BFA">
      <w:r>
        <w:separator/>
      </w:r>
    </w:p>
  </w:footnote>
  <w:footnote w:type="continuationSeparator" w:id="0">
    <w:p w14:paraId="2B5E7099" w14:textId="77777777" w:rsidR="002D31CC" w:rsidRDefault="002D31CC" w:rsidP="00FB2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22204"/>
    <w:rsid w:val="00051E94"/>
    <w:rsid w:val="00067B48"/>
    <w:rsid w:val="00074C76"/>
    <w:rsid w:val="00076582"/>
    <w:rsid w:val="00091BC1"/>
    <w:rsid w:val="000D5BCF"/>
    <w:rsid w:val="000D7DF0"/>
    <w:rsid w:val="000E759F"/>
    <w:rsid w:val="000F2027"/>
    <w:rsid w:val="00104191"/>
    <w:rsid w:val="001201C4"/>
    <w:rsid w:val="00121B56"/>
    <w:rsid w:val="00152CCC"/>
    <w:rsid w:val="00194F72"/>
    <w:rsid w:val="001B1B7F"/>
    <w:rsid w:val="001C3FEB"/>
    <w:rsid w:val="001E00B5"/>
    <w:rsid w:val="002132D2"/>
    <w:rsid w:val="00232CB0"/>
    <w:rsid w:val="00267E68"/>
    <w:rsid w:val="002A0DFE"/>
    <w:rsid w:val="002B2BAC"/>
    <w:rsid w:val="002C796C"/>
    <w:rsid w:val="002D31CC"/>
    <w:rsid w:val="00332B56"/>
    <w:rsid w:val="00344581"/>
    <w:rsid w:val="0035257C"/>
    <w:rsid w:val="00370DA6"/>
    <w:rsid w:val="00387C36"/>
    <w:rsid w:val="003A5278"/>
    <w:rsid w:val="003E389B"/>
    <w:rsid w:val="003F1C9F"/>
    <w:rsid w:val="0040143F"/>
    <w:rsid w:val="004110A7"/>
    <w:rsid w:val="00433C17"/>
    <w:rsid w:val="0044089E"/>
    <w:rsid w:val="00444D0D"/>
    <w:rsid w:val="00454AF5"/>
    <w:rsid w:val="00464996"/>
    <w:rsid w:val="00473187"/>
    <w:rsid w:val="0047395C"/>
    <w:rsid w:val="004A0E64"/>
    <w:rsid w:val="005226DF"/>
    <w:rsid w:val="00527E92"/>
    <w:rsid w:val="005332A8"/>
    <w:rsid w:val="00546BB4"/>
    <w:rsid w:val="00551F97"/>
    <w:rsid w:val="0056517B"/>
    <w:rsid w:val="00572160"/>
    <w:rsid w:val="005A439C"/>
    <w:rsid w:val="005B0AC5"/>
    <w:rsid w:val="005C43F7"/>
    <w:rsid w:val="005E4EE3"/>
    <w:rsid w:val="005E57CD"/>
    <w:rsid w:val="006107D2"/>
    <w:rsid w:val="00623A83"/>
    <w:rsid w:val="006334BB"/>
    <w:rsid w:val="006607AD"/>
    <w:rsid w:val="006853F2"/>
    <w:rsid w:val="006874D0"/>
    <w:rsid w:val="006A7599"/>
    <w:rsid w:val="006C04C2"/>
    <w:rsid w:val="006D2301"/>
    <w:rsid w:val="006D2FEA"/>
    <w:rsid w:val="007426A3"/>
    <w:rsid w:val="0076768F"/>
    <w:rsid w:val="007C4999"/>
    <w:rsid w:val="007C7176"/>
    <w:rsid w:val="007D14F2"/>
    <w:rsid w:val="00833591"/>
    <w:rsid w:val="00847037"/>
    <w:rsid w:val="008A7761"/>
    <w:rsid w:val="008E6E56"/>
    <w:rsid w:val="008F00E6"/>
    <w:rsid w:val="009176B2"/>
    <w:rsid w:val="00995BC9"/>
    <w:rsid w:val="009A106E"/>
    <w:rsid w:val="009A2367"/>
    <w:rsid w:val="009A4C42"/>
    <w:rsid w:val="009F19AA"/>
    <w:rsid w:val="00A1062E"/>
    <w:rsid w:val="00A22737"/>
    <w:rsid w:val="00A32397"/>
    <w:rsid w:val="00A37544"/>
    <w:rsid w:val="00A7621C"/>
    <w:rsid w:val="00AC0BA6"/>
    <w:rsid w:val="00AC0EF7"/>
    <w:rsid w:val="00AF4219"/>
    <w:rsid w:val="00B115C1"/>
    <w:rsid w:val="00B264DF"/>
    <w:rsid w:val="00B354F9"/>
    <w:rsid w:val="00B4632C"/>
    <w:rsid w:val="00C040C9"/>
    <w:rsid w:val="00C22F6B"/>
    <w:rsid w:val="00C2434B"/>
    <w:rsid w:val="00C70661"/>
    <w:rsid w:val="00C91E07"/>
    <w:rsid w:val="00C93F00"/>
    <w:rsid w:val="00CD6571"/>
    <w:rsid w:val="00CE1878"/>
    <w:rsid w:val="00CE53E8"/>
    <w:rsid w:val="00CF48D3"/>
    <w:rsid w:val="00D079E6"/>
    <w:rsid w:val="00D146C0"/>
    <w:rsid w:val="00D2473D"/>
    <w:rsid w:val="00D25BEC"/>
    <w:rsid w:val="00D3649F"/>
    <w:rsid w:val="00D370EE"/>
    <w:rsid w:val="00D71E8D"/>
    <w:rsid w:val="00DA0538"/>
    <w:rsid w:val="00DA777D"/>
    <w:rsid w:val="00DC00A2"/>
    <w:rsid w:val="00DD0084"/>
    <w:rsid w:val="00DD3066"/>
    <w:rsid w:val="00DE528D"/>
    <w:rsid w:val="00DF51B1"/>
    <w:rsid w:val="00DF5947"/>
    <w:rsid w:val="00E06991"/>
    <w:rsid w:val="00E1537B"/>
    <w:rsid w:val="00E24973"/>
    <w:rsid w:val="00EB6B50"/>
    <w:rsid w:val="00EE3AD3"/>
    <w:rsid w:val="00F10737"/>
    <w:rsid w:val="00F44892"/>
    <w:rsid w:val="00F47B44"/>
    <w:rsid w:val="00F629C7"/>
    <w:rsid w:val="00FA5972"/>
    <w:rsid w:val="00FB2BFA"/>
    <w:rsid w:val="00FB3524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0CC038"/>
  <w15:chartTrackingRefBased/>
  <w15:docId w15:val="{E352FB72-0597-4E72-82D8-93FDAE7A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5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B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B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B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5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9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4</cp:revision>
  <cp:lastPrinted>2023-01-28T05:05:00Z</cp:lastPrinted>
  <dcterms:created xsi:type="dcterms:W3CDTF">2024-11-18T04:12:00Z</dcterms:created>
  <dcterms:modified xsi:type="dcterms:W3CDTF">2025-02-04T08:26:00Z</dcterms:modified>
</cp:coreProperties>
</file>