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8EAF" w14:textId="42F4E4FD" w:rsidR="00C8169F" w:rsidRPr="00045637" w:rsidRDefault="00C8169F" w:rsidP="007E12FF">
      <w:pPr>
        <w:widowControl/>
        <w:jc w:val="left"/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="007E12FF">
        <w:rPr>
          <w:rFonts w:hint="eastAsia"/>
          <w:color w:val="000000" w:themeColor="text1"/>
          <w:sz w:val="20"/>
          <w:szCs w:val="20"/>
        </w:rPr>
        <w:t>４</w:t>
      </w:r>
      <w:r w:rsidRPr="00045637">
        <w:rPr>
          <w:rFonts w:hint="eastAsia"/>
          <w:color w:val="000000" w:themeColor="text1"/>
          <w:sz w:val="20"/>
          <w:szCs w:val="20"/>
        </w:rPr>
        <w:t>（</w:t>
      </w:r>
      <w:r w:rsidRPr="00045637">
        <w:rPr>
          <w:color w:val="000000" w:themeColor="text1"/>
          <w:sz w:val="20"/>
          <w:szCs w:val="20"/>
        </w:rPr>
        <w:t>第</w:t>
      </w:r>
      <w:r w:rsidR="007E12FF">
        <w:rPr>
          <w:rFonts w:hint="eastAsia"/>
          <w:color w:val="000000" w:themeColor="text1"/>
          <w:sz w:val="20"/>
          <w:szCs w:val="20"/>
        </w:rPr>
        <w:t>７</w:t>
      </w:r>
      <w:r w:rsidR="00C86951">
        <w:rPr>
          <w:rFonts w:hint="eastAsia"/>
          <w:color w:val="000000" w:themeColor="text1"/>
          <w:sz w:val="20"/>
          <w:szCs w:val="20"/>
        </w:rPr>
        <w:t>条</w:t>
      </w:r>
      <w:r w:rsidRPr="00045637">
        <w:rPr>
          <w:rFonts w:hint="eastAsia"/>
          <w:color w:val="000000" w:themeColor="text1"/>
          <w:sz w:val="20"/>
          <w:szCs w:val="20"/>
        </w:rPr>
        <w:t>関係</w:t>
      </w:r>
      <w:r w:rsidRPr="00045637">
        <w:rPr>
          <w:color w:val="000000" w:themeColor="text1"/>
          <w:sz w:val="20"/>
          <w:szCs w:val="20"/>
        </w:rPr>
        <w:t>）</w:t>
      </w:r>
    </w:p>
    <w:p w14:paraId="2E5A951C" w14:textId="77777777" w:rsidR="00C8169F" w:rsidRPr="00045637" w:rsidRDefault="00C8169F" w:rsidP="00C8169F">
      <w:pPr>
        <w:jc w:val="righ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年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 xml:space="preserve">月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>日</w:t>
      </w:r>
    </w:p>
    <w:p w14:paraId="64171C3A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七戸町長　　　　　様</w:t>
      </w:r>
    </w:p>
    <w:p w14:paraId="65A2BABB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2EE273B9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申請者　住　　所</w:t>
      </w:r>
    </w:p>
    <w:p w14:paraId="407E473D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477FD07E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0D6E49BE" w14:textId="77777777" w:rsidR="00C8169F" w:rsidRPr="00045637" w:rsidRDefault="00C8169F" w:rsidP="00C8169F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B0FBAF0" w14:textId="7769DFFA" w:rsidR="00C8169F" w:rsidRPr="00045637" w:rsidRDefault="007E12FF" w:rsidP="00C8169F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="00C8169F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支援金</w:t>
      </w:r>
      <w:r w:rsidR="00805654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請求書</w:t>
      </w:r>
    </w:p>
    <w:p w14:paraId="05837CE1" w14:textId="77777777" w:rsidR="00C8169F" w:rsidRPr="00045637" w:rsidRDefault="00C8169F" w:rsidP="00C8169F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05A889A" w14:textId="2CBA6F8F" w:rsidR="00805654" w:rsidRPr="00045637" w:rsidRDefault="00805654" w:rsidP="00805654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</w:t>
      </w:r>
      <w:r w:rsidR="00437E44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437E44"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号で交付決定のあった七戸町</w:t>
      </w:r>
      <w:r w:rsidR="007E12FF"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支援金について、</w:t>
      </w:r>
      <w:r w:rsidR="00A7432F" w:rsidRPr="00A7432F">
        <w:rPr>
          <w:rFonts w:asciiTheme="minorEastAsia" w:hAnsiTheme="minorEastAsia" w:hint="eastAsia"/>
          <w:color w:val="000000" w:themeColor="text1"/>
          <w:sz w:val="20"/>
          <w:szCs w:val="20"/>
        </w:rPr>
        <w:t>七戸町地方就職支援金交付要綱第７</w:t>
      </w:r>
      <w:r w:rsidR="00C86951">
        <w:rPr>
          <w:rFonts w:asciiTheme="minorEastAsia" w:hAnsiTheme="minorEastAsia" w:hint="eastAsia"/>
          <w:color w:val="000000" w:themeColor="text1"/>
          <w:sz w:val="20"/>
          <w:szCs w:val="20"/>
        </w:rPr>
        <w:t>条</w:t>
      </w:r>
      <w:r w:rsidR="00A7432F" w:rsidRPr="00A7432F">
        <w:rPr>
          <w:rFonts w:asciiTheme="minorEastAsia" w:hAnsiTheme="minorEastAsia" w:hint="eastAsia"/>
          <w:color w:val="000000" w:themeColor="text1"/>
          <w:sz w:val="20"/>
          <w:szCs w:val="20"/>
        </w:rPr>
        <w:t>の規定に基づき、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下記のとおり</w:t>
      </w:r>
      <w:r w:rsidR="00A7432F">
        <w:rPr>
          <w:rFonts w:asciiTheme="minorEastAsia" w:hAnsiTheme="minorEastAsia" w:hint="eastAsia"/>
          <w:color w:val="000000" w:themeColor="text1"/>
          <w:sz w:val="20"/>
          <w:szCs w:val="20"/>
        </w:rPr>
        <w:t>請求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します。</w:t>
      </w:r>
    </w:p>
    <w:p w14:paraId="7BB8B8B0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789236B7" w14:textId="77777777" w:rsidR="00C8169F" w:rsidRPr="00045637" w:rsidRDefault="00C8169F" w:rsidP="00C8169F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1C49F136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5BB7594A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１</w:t>
      </w:r>
      <w:r w:rsidRPr="00045637">
        <w:rPr>
          <w:color w:val="000000" w:themeColor="text1"/>
          <w:sz w:val="20"/>
          <w:szCs w:val="20"/>
        </w:rPr>
        <w:t xml:space="preserve">　</w:t>
      </w:r>
      <w:r w:rsidR="006C097F" w:rsidRPr="00045637">
        <w:rPr>
          <w:rFonts w:hint="eastAsia"/>
          <w:color w:val="000000" w:themeColor="text1"/>
          <w:sz w:val="20"/>
          <w:szCs w:val="20"/>
        </w:rPr>
        <w:t>請求額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 xml:space="preserve">　　　　　　　　　　　　　　円</w:t>
      </w:r>
    </w:p>
    <w:p w14:paraId="23E96053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39609C11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4A500068" w14:textId="32E675EB" w:rsidR="00805654" w:rsidRPr="00045637" w:rsidRDefault="00A7432F" w:rsidP="00805654">
      <w:pPr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>２</w:t>
      </w:r>
      <w:r w:rsidR="00805654" w:rsidRPr="00045637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　振込指定口座　　</w:t>
      </w:r>
    </w:p>
    <w:tbl>
      <w:tblPr>
        <w:tblStyle w:val="a3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926CE" w:rsidRPr="00045637" w14:paraId="5A0F162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7A2C7383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19"/>
              </w:rPr>
              <w:t>金融機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19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165871B6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12E846BF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FD2ABFE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0"/>
              </w:rPr>
              <w:t>本支店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0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201CFB7A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3A7A4D5E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73EED58A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1"/>
              </w:rPr>
              <w:t>口座種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1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2C830C44" w14:textId="77777777" w:rsidR="00805654" w:rsidRPr="00045637" w:rsidRDefault="00805654" w:rsidP="00EE12E7">
            <w:pPr>
              <w:ind w:firstLineChars="100" w:firstLine="196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普通　・　当座　</w:t>
            </w:r>
          </w:p>
        </w:tc>
      </w:tr>
      <w:tr w:rsidR="003926CE" w:rsidRPr="00045637" w14:paraId="2DA71B9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0F6DFA0" w14:textId="77777777" w:rsidR="00805654" w:rsidRPr="00045637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19EDB3C0" w14:textId="77777777" w:rsidR="00805654" w:rsidRPr="00045637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4F159030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4952B3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6634F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4CB612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F1D1B7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073904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318A3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4574D1F2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09FCB725" w14:textId="77777777" w:rsidTr="00EE12E7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7EDB22AF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37CE8CCF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6FFA6840" w14:textId="77777777" w:rsidTr="00EE12E7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3F0AC708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1B82476A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4FB956AB" w14:textId="1BFC0B48" w:rsidR="00A7432F" w:rsidRDefault="00A7432F" w:rsidP="00E41B37">
      <w:pPr>
        <w:ind w:leftChars="193" w:left="398"/>
        <w:rPr>
          <w:rFonts w:asciiTheme="minorEastAsia" w:hAnsiTheme="minorEastAsia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</w:t>
      </w:r>
      <w:r w:rsidRPr="00A7432F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振込先の通帳の写し（店番、口座番号、口座名義が記載されている部分）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を添付してください。</w:t>
      </w:r>
    </w:p>
    <w:p w14:paraId="747E48AC" w14:textId="24403EE3" w:rsidR="00C8169F" w:rsidRPr="00045637" w:rsidRDefault="00805654" w:rsidP="00E41B37">
      <w:pPr>
        <w:ind w:leftChars="193" w:left="398"/>
        <w:rPr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※申請者が口座名義人となっているものに限ります</w:t>
      </w:r>
      <w:r w:rsidR="00E41B37" w:rsidRPr="00045637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。</w:t>
      </w:r>
    </w:p>
    <w:p w14:paraId="2BB6DE34" w14:textId="6A983CAF" w:rsidR="00805654" w:rsidRPr="00045637" w:rsidRDefault="00805654">
      <w:pPr>
        <w:widowControl/>
        <w:jc w:val="left"/>
        <w:rPr>
          <w:color w:val="000000" w:themeColor="text1"/>
          <w:sz w:val="18"/>
          <w:szCs w:val="18"/>
        </w:rPr>
      </w:pPr>
    </w:p>
    <w:sectPr w:rsidR="00805654" w:rsidRPr="00045637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2A6"/>
    <w:multiLevelType w:val="hybridMultilevel"/>
    <w:tmpl w:val="A6860834"/>
    <w:lvl w:ilvl="0" w:tplc="7F7C162C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17600AEE">
      <w:start w:val="1"/>
      <w:numFmt w:val="decimalEnclosedCircle"/>
      <w:lvlText w:val="%2"/>
      <w:lvlJc w:val="left"/>
      <w:pPr>
        <w:ind w:left="1070" w:hanging="36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1" w15:restartNumberingAfterBreak="0">
    <w:nsid w:val="36F05CF2"/>
    <w:multiLevelType w:val="hybridMultilevel"/>
    <w:tmpl w:val="305487A4"/>
    <w:lvl w:ilvl="0" w:tplc="FD344D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8D02834"/>
    <w:multiLevelType w:val="hybridMultilevel"/>
    <w:tmpl w:val="02C0D988"/>
    <w:lvl w:ilvl="0" w:tplc="33107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901570">
    <w:abstractNumId w:val="0"/>
  </w:num>
  <w:num w:numId="2" w16cid:durableId="31999204">
    <w:abstractNumId w:val="2"/>
  </w:num>
  <w:num w:numId="3" w16cid:durableId="2108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4F65"/>
    <w:rsid w:val="00045637"/>
    <w:rsid w:val="000520D6"/>
    <w:rsid w:val="000548D0"/>
    <w:rsid w:val="00063116"/>
    <w:rsid w:val="0007757C"/>
    <w:rsid w:val="00096147"/>
    <w:rsid w:val="000A6CF7"/>
    <w:rsid w:val="000A6EED"/>
    <w:rsid w:val="000C26DE"/>
    <w:rsid w:val="000C45DE"/>
    <w:rsid w:val="000D2A13"/>
    <w:rsid w:val="000E17A6"/>
    <w:rsid w:val="000E513E"/>
    <w:rsid w:val="000F1346"/>
    <w:rsid w:val="000F295D"/>
    <w:rsid w:val="000F3F25"/>
    <w:rsid w:val="000F65CE"/>
    <w:rsid w:val="0010250E"/>
    <w:rsid w:val="00113100"/>
    <w:rsid w:val="00125E5B"/>
    <w:rsid w:val="001274B5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1F5BE0"/>
    <w:rsid w:val="00207C06"/>
    <w:rsid w:val="00213441"/>
    <w:rsid w:val="00230388"/>
    <w:rsid w:val="002344FD"/>
    <w:rsid w:val="002348AC"/>
    <w:rsid w:val="002371F9"/>
    <w:rsid w:val="00241A03"/>
    <w:rsid w:val="002441ED"/>
    <w:rsid w:val="00254DD1"/>
    <w:rsid w:val="0025714F"/>
    <w:rsid w:val="002623D8"/>
    <w:rsid w:val="00263898"/>
    <w:rsid w:val="00273241"/>
    <w:rsid w:val="0027379A"/>
    <w:rsid w:val="002755B6"/>
    <w:rsid w:val="00292F01"/>
    <w:rsid w:val="002A30F3"/>
    <w:rsid w:val="002B7260"/>
    <w:rsid w:val="002F114E"/>
    <w:rsid w:val="0030434D"/>
    <w:rsid w:val="003052B1"/>
    <w:rsid w:val="00311560"/>
    <w:rsid w:val="003420EC"/>
    <w:rsid w:val="003469C7"/>
    <w:rsid w:val="00346C41"/>
    <w:rsid w:val="00353AEB"/>
    <w:rsid w:val="003547F9"/>
    <w:rsid w:val="00361A1A"/>
    <w:rsid w:val="00373312"/>
    <w:rsid w:val="00374120"/>
    <w:rsid w:val="00376599"/>
    <w:rsid w:val="0038616E"/>
    <w:rsid w:val="00391047"/>
    <w:rsid w:val="003926CE"/>
    <w:rsid w:val="003A0296"/>
    <w:rsid w:val="003A07E1"/>
    <w:rsid w:val="003A1841"/>
    <w:rsid w:val="003A2FF9"/>
    <w:rsid w:val="003C1C79"/>
    <w:rsid w:val="003C35B0"/>
    <w:rsid w:val="003D45DD"/>
    <w:rsid w:val="003E4A6F"/>
    <w:rsid w:val="003E71FA"/>
    <w:rsid w:val="004032C0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47262"/>
    <w:rsid w:val="00455389"/>
    <w:rsid w:val="00456577"/>
    <w:rsid w:val="004645DD"/>
    <w:rsid w:val="00465B22"/>
    <w:rsid w:val="004660D1"/>
    <w:rsid w:val="004702A6"/>
    <w:rsid w:val="004802C1"/>
    <w:rsid w:val="004827A3"/>
    <w:rsid w:val="004912B5"/>
    <w:rsid w:val="004917DC"/>
    <w:rsid w:val="004A3174"/>
    <w:rsid w:val="004A5757"/>
    <w:rsid w:val="004B455A"/>
    <w:rsid w:val="004C6355"/>
    <w:rsid w:val="004D0C66"/>
    <w:rsid w:val="004E1392"/>
    <w:rsid w:val="004F242E"/>
    <w:rsid w:val="004F305A"/>
    <w:rsid w:val="00504897"/>
    <w:rsid w:val="00511B8E"/>
    <w:rsid w:val="00522F7A"/>
    <w:rsid w:val="005249E7"/>
    <w:rsid w:val="00525360"/>
    <w:rsid w:val="00540C98"/>
    <w:rsid w:val="00557EB0"/>
    <w:rsid w:val="00567B52"/>
    <w:rsid w:val="00580E41"/>
    <w:rsid w:val="0058412B"/>
    <w:rsid w:val="00593AFA"/>
    <w:rsid w:val="005A4A94"/>
    <w:rsid w:val="005A5FA4"/>
    <w:rsid w:val="005B0BA2"/>
    <w:rsid w:val="005B72AB"/>
    <w:rsid w:val="005C7552"/>
    <w:rsid w:val="005D5A63"/>
    <w:rsid w:val="005E35EF"/>
    <w:rsid w:val="005E3B58"/>
    <w:rsid w:val="005E6A9C"/>
    <w:rsid w:val="005E6E50"/>
    <w:rsid w:val="005F6282"/>
    <w:rsid w:val="005F6C81"/>
    <w:rsid w:val="006059E5"/>
    <w:rsid w:val="00611F9D"/>
    <w:rsid w:val="00612DD3"/>
    <w:rsid w:val="0062358A"/>
    <w:rsid w:val="0062398C"/>
    <w:rsid w:val="00624BED"/>
    <w:rsid w:val="00627468"/>
    <w:rsid w:val="006314DA"/>
    <w:rsid w:val="006325B4"/>
    <w:rsid w:val="00634FC9"/>
    <w:rsid w:val="00640540"/>
    <w:rsid w:val="00640AE8"/>
    <w:rsid w:val="006429CD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1D88"/>
    <w:rsid w:val="00706B73"/>
    <w:rsid w:val="00706D35"/>
    <w:rsid w:val="0071084F"/>
    <w:rsid w:val="00711F09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A6EAE"/>
    <w:rsid w:val="007E12FF"/>
    <w:rsid w:val="007E1912"/>
    <w:rsid w:val="007E1E88"/>
    <w:rsid w:val="007E7A09"/>
    <w:rsid w:val="007F17A4"/>
    <w:rsid w:val="007F68B4"/>
    <w:rsid w:val="00803EEC"/>
    <w:rsid w:val="0080512D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7063A"/>
    <w:rsid w:val="008805AB"/>
    <w:rsid w:val="008820D7"/>
    <w:rsid w:val="008918EF"/>
    <w:rsid w:val="008A57B4"/>
    <w:rsid w:val="008D19EA"/>
    <w:rsid w:val="008E5036"/>
    <w:rsid w:val="008E55E6"/>
    <w:rsid w:val="008E71B2"/>
    <w:rsid w:val="00905F55"/>
    <w:rsid w:val="00907BD7"/>
    <w:rsid w:val="00914770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B20FF"/>
    <w:rsid w:val="009C28F7"/>
    <w:rsid w:val="009C2F7A"/>
    <w:rsid w:val="009E68DB"/>
    <w:rsid w:val="009F3890"/>
    <w:rsid w:val="009F6BA7"/>
    <w:rsid w:val="00A0030D"/>
    <w:rsid w:val="00A03AF2"/>
    <w:rsid w:val="00A11405"/>
    <w:rsid w:val="00A11E31"/>
    <w:rsid w:val="00A13DF4"/>
    <w:rsid w:val="00A230FE"/>
    <w:rsid w:val="00A23750"/>
    <w:rsid w:val="00A32368"/>
    <w:rsid w:val="00A3778B"/>
    <w:rsid w:val="00A43688"/>
    <w:rsid w:val="00A53773"/>
    <w:rsid w:val="00A57920"/>
    <w:rsid w:val="00A6721E"/>
    <w:rsid w:val="00A7374D"/>
    <w:rsid w:val="00A7432F"/>
    <w:rsid w:val="00A756B7"/>
    <w:rsid w:val="00A76CD6"/>
    <w:rsid w:val="00A77190"/>
    <w:rsid w:val="00A84F98"/>
    <w:rsid w:val="00A87C8A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16FBE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D335D"/>
    <w:rsid w:val="00BD4E51"/>
    <w:rsid w:val="00BD4F37"/>
    <w:rsid w:val="00BE67B8"/>
    <w:rsid w:val="00BF09A2"/>
    <w:rsid w:val="00BF40D0"/>
    <w:rsid w:val="00BF58EC"/>
    <w:rsid w:val="00C01A98"/>
    <w:rsid w:val="00C13905"/>
    <w:rsid w:val="00C140B6"/>
    <w:rsid w:val="00C17B02"/>
    <w:rsid w:val="00C26D11"/>
    <w:rsid w:val="00C526F4"/>
    <w:rsid w:val="00C8169F"/>
    <w:rsid w:val="00C86951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661F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E76F5"/>
    <w:rsid w:val="00DF028F"/>
    <w:rsid w:val="00DF3A43"/>
    <w:rsid w:val="00DF4236"/>
    <w:rsid w:val="00DF6A72"/>
    <w:rsid w:val="00E03748"/>
    <w:rsid w:val="00E10658"/>
    <w:rsid w:val="00E2154C"/>
    <w:rsid w:val="00E266FC"/>
    <w:rsid w:val="00E3314F"/>
    <w:rsid w:val="00E41B37"/>
    <w:rsid w:val="00E56E98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20A0"/>
    <w:rsid w:val="00F450B2"/>
    <w:rsid w:val="00F463DE"/>
    <w:rsid w:val="00F54CBE"/>
    <w:rsid w:val="00F574C0"/>
    <w:rsid w:val="00F57940"/>
    <w:rsid w:val="00F57959"/>
    <w:rsid w:val="00F72F85"/>
    <w:rsid w:val="00F81D57"/>
    <w:rsid w:val="00F835B8"/>
    <w:rsid w:val="00F8431C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  <w:style w:type="paragraph" w:styleId="af0">
    <w:name w:val="List Paragraph"/>
    <w:basedOn w:val="a"/>
    <w:uiPriority w:val="34"/>
    <w:qFormat/>
    <w:rsid w:val="0011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蛯名　夏季</cp:lastModifiedBy>
  <cp:revision>125</cp:revision>
  <cp:lastPrinted>2023-07-12T06:20:00Z</cp:lastPrinted>
  <dcterms:created xsi:type="dcterms:W3CDTF">2019-12-25T08:51:00Z</dcterms:created>
  <dcterms:modified xsi:type="dcterms:W3CDTF">2025-07-04T05:40:00Z</dcterms:modified>
</cp:coreProperties>
</file>