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C6B4E" w14:textId="0B869D26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様式第</w:t>
      </w:r>
      <w:r w:rsidR="00E477E9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10</w:t>
      </w: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号(第</w:t>
      </w:r>
      <w:r w:rsidR="00E477E9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11</w:t>
      </w: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条関係)</w:t>
      </w:r>
    </w:p>
    <w:p w14:paraId="03DD6C8D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609A0F33" w14:textId="77777777" w:rsidR="00C80EB1" w:rsidRPr="00C80EB1" w:rsidRDefault="00C80EB1" w:rsidP="00C80EB1">
      <w:pPr>
        <w:spacing w:after="0" w:line="240" w:lineRule="auto"/>
        <w:ind w:rightChars="134" w:right="295"/>
        <w:jc w:val="right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年　　月　　日</w:t>
      </w:r>
    </w:p>
    <w:p w14:paraId="1145F74A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442C8A9B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 xml:space="preserve">　七戸町長　殿</w:t>
      </w:r>
    </w:p>
    <w:p w14:paraId="7BCE230A" w14:textId="77777777" w:rsidR="00C80EB1" w:rsidRPr="00C80EB1" w:rsidRDefault="00C80EB1" w:rsidP="00C80EB1">
      <w:pPr>
        <w:spacing w:after="0" w:line="240" w:lineRule="auto"/>
        <w:ind w:rightChars="134" w:right="295" w:firstLineChars="1900" w:firstLine="4180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（補助事業者）</w:t>
      </w:r>
    </w:p>
    <w:p w14:paraId="2E232275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 xml:space="preserve">　　　　　　　　　　　　　　　　　　　　住　　所</w:t>
      </w:r>
    </w:p>
    <w:p w14:paraId="14EDA4AB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 xml:space="preserve">　　　　　　　　　　　　　　　　　　　　団 体 名</w:t>
      </w:r>
    </w:p>
    <w:p w14:paraId="6747B084" w14:textId="0E878BBB" w:rsidR="00C80EB1" w:rsidRPr="00E477E9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 xml:space="preserve">　　　　　　　　　　　　　　　　　　　　代表者名</w:t>
      </w:r>
    </w:p>
    <w:p w14:paraId="444BA952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25AB81D0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3F9FC5EE" w14:textId="29E7ED07" w:rsidR="00C80EB1" w:rsidRPr="00C80EB1" w:rsidRDefault="00C80EB1" w:rsidP="00C80EB1">
      <w:pPr>
        <w:spacing w:after="0" w:line="240" w:lineRule="auto"/>
        <w:ind w:rightChars="134" w:right="295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bookmarkStart w:id="0" w:name="_Hlk223073785"/>
      <w:r w:rsidRPr="00C80EB1">
        <w:rPr>
          <w:rFonts w:ascii="ＭＳ 明朝" w:eastAsia="ＭＳ 明朝" w:hAnsi="ＭＳ 明朝" w:cs="Times New Roman" w:hint="eastAsia"/>
          <w:szCs w:val="22"/>
          <w14:ligatures w14:val="none"/>
        </w:rPr>
        <w:t>七戸町</w:t>
      </w:r>
      <w:r w:rsidR="00E477E9">
        <w:rPr>
          <w:rFonts w:ascii="ＭＳ 明朝" w:eastAsia="ＭＳ 明朝" w:hAnsi="ＭＳ 明朝" w:cs="ＭＳ Ｐゴシック" w:hint="eastAsia"/>
          <w:kern w:val="0"/>
          <w:szCs w:val="22"/>
          <w14:ligatures w14:val="none"/>
        </w:rPr>
        <w:t>地域づくりチャレンジ</w:t>
      </w:r>
      <w:r w:rsidRPr="00C80EB1">
        <w:rPr>
          <w:rFonts w:ascii="ＭＳ 明朝" w:eastAsia="ＭＳ 明朝" w:hAnsi="ＭＳ 明朝" w:cs="Times New Roman" w:hint="eastAsia"/>
          <w:szCs w:val="22"/>
          <w14:ligatures w14:val="none"/>
        </w:rPr>
        <w:t>事業</w:t>
      </w:r>
      <w:bookmarkEnd w:id="0"/>
      <w:r w:rsidRPr="00C80EB1">
        <w:rPr>
          <w:rFonts w:ascii="ＭＳ 明朝" w:eastAsia="ＭＳ 明朝" w:hAnsi="ＭＳ 明朝" w:cs="Times New Roman" w:hint="eastAsia"/>
          <w:szCs w:val="22"/>
          <w14:ligatures w14:val="none"/>
        </w:rPr>
        <w:t>完了実績報告書</w:t>
      </w:r>
    </w:p>
    <w:p w14:paraId="6F790C3B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1D72C4C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6CB12A4" w14:textId="6270DE74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年　　月　　日付け　　第　　号で交付決定通知のあった</w:t>
      </w:r>
      <w:bookmarkStart w:id="1" w:name="_Hlk223073802"/>
      <w:r w:rsidRPr="00C80EB1">
        <w:rPr>
          <w:rFonts w:ascii="ＭＳ 明朝" w:eastAsia="ＭＳ 明朝" w:hAnsi="ＭＳ 明朝" w:cs="Times New Roman" w:hint="eastAsia"/>
          <w:szCs w:val="22"/>
          <w14:ligatures w14:val="none"/>
        </w:rPr>
        <w:t>七戸町</w:t>
      </w:r>
      <w:r w:rsidR="00E477E9">
        <w:rPr>
          <w:rFonts w:ascii="ＭＳ 明朝" w:eastAsia="ＭＳ 明朝" w:hAnsi="ＭＳ 明朝" w:cs="Times New Roman" w:hint="eastAsia"/>
          <w:szCs w:val="22"/>
          <w14:ligatures w14:val="none"/>
        </w:rPr>
        <w:t>地域づくりチャレンジ</w:t>
      </w:r>
      <w:r w:rsidRPr="00C80EB1">
        <w:rPr>
          <w:rFonts w:ascii="ＭＳ 明朝" w:eastAsia="ＭＳ 明朝" w:hAnsi="ＭＳ 明朝" w:cs="Times New Roman" w:hint="eastAsia"/>
          <w:szCs w:val="22"/>
          <w14:ligatures w14:val="none"/>
        </w:rPr>
        <w:t>事業が完了したので、関係書類を添</w:t>
      </w: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えて報告します。</w:t>
      </w:r>
      <w:bookmarkEnd w:id="1"/>
    </w:p>
    <w:p w14:paraId="3796C571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2E214BCE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4E65E9D0" w14:textId="77777777" w:rsidR="00C80EB1" w:rsidRPr="00C80EB1" w:rsidRDefault="00C80EB1" w:rsidP="00C80EB1">
      <w:pPr>
        <w:spacing w:after="0" w:line="240" w:lineRule="auto"/>
        <w:ind w:rightChars="134" w:right="295"/>
        <w:jc w:val="center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記</w:t>
      </w:r>
    </w:p>
    <w:p w14:paraId="36C7B172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25EF36EF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651B4477" w14:textId="7A5E2344" w:rsidR="00C80EB1" w:rsidRPr="00C80EB1" w:rsidRDefault="00ED08C8" w:rsidP="00C80EB1">
      <w:pPr>
        <w:spacing w:after="0" w:line="240" w:lineRule="auto"/>
        <w:ind w:rightChars="134" w:right="295" w:firstLineChars="100" w:firstLine="220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１</w:t>
      </w:r>
      <w:r w:rsidR="00C80EB1"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 xml:space="preserve">　事　業　名</w:t>
      </w:r>
    </w:p>
    <w:p w14:paraId="621E7AAC" w14:textId="77777777" w:rsidR="00C80EB1" w:rsidRPr="00C80EB1" w:rsidRDefault="00C80EB1" w:rsidP="00C80EB1">
      <w:pPr>
        <w:spacing w:after="0" w:line="240" w:lineRule="auto"/>
        <w:ind w:rightChars="134" w:right="295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</w:p>
    <w:p w14:paraId="4654F279" w14:textId="4AF0637B" w:rsidR="00C80EB1" w:rsidRPr="00C80EB1" w:rsidRDefault="00ED08C8" w:rsidP="00C80EB1">
      <w:pPr>
        <w:spacing w:after="0" w:line="240" w:lineRule="auto"/>
        <w:ind w:rightChars="134" w:right="295" w:firstLineChars="100" w:firstLine="220"/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２</w:t>
      </w:r>
      <w:r w:rsidR="00C80EB1" w:rsidRPr="00C80EB1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 xml:space="preserve">　事業完了日　　　　　　　　　年　　　月　　　日</w:t>
      </w:r>
    </w:p>
    <w:p w14:paraId="7EFBC692" w14:textId="77777777" w:rsidR="00C80EB1" w:rsidRDefault="00C80EB1" w:rsidP="000E2C40">
      <w:pPr>
        <w:tabs>
          <w:tab w:val="left" w:pos="1276"/>
        </w:tabs>
        <w:spacing w:after="0"/>
        <w:rPr>
          <w:rFonts w:ascii="ＭＳ 明朝" w:eastAsia="ＭＳ 明朝" w:hAnsi="ＭＳ 明朝" w:hint="eastAsia"/>
        </w:rPr>
      </w:pPr>
    </w:p>
    <w:sectPr w:rsidR="00C80EB1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E2C40"/>
    <w:rsid w:val="000E706D"/>
    <w:rsid w:val="00114C1F"/>
    <w:rsid w:val="001F506E"/>
    <w:rsid w:val="00231778"/>
    <w:rsid w:val="00236FBB"/>
    <w:rsid w:val="002C39B5"/>
    <w:rsid w:val="002C4645"/>
    <w:rsid w:val="003235EA"/>
    <w:rsid w:val="004903B9"/>
    <w:rsid w:val="004D62F1"/>
    <w:rsid w:val="00503AEA"/>
    <w:rsid w:val="005A01BA"/>
    <w:rsid w:val="005A6E3C"/>
    <w:rsid w:val="006E114F"/>
    <w:rsid w:val="00744AC1"/>
    <w:rsid w:val="00756237"/>
    <w:rsid w:val="008153C4"/>
    <w:rsid w:val="00815412"/>
    <w:rsid w:val="00887445"/>
    <w:rsid w:val="008C7EB9"/>
    <w:rsid w:val="009F62B6"/>
    <w:rsid w:val="00A74665"/>
    <w:rsid w:val="00A9460C"/>
    <w:rsid w:val="00AA7842"/>
    <w:rsid w:val="00BA0CB4"/>
    <w:rsid w:val="00BC2D6A"/>
    <w:rsid w:val="00C80EB1"/>
    <w:rsid w:val="00CE5C8E"/>
    <w:rsid w:val="00D3195F"/>
    <w:rsid w:val="00D91DCB"/>
    <w:rsid w:val="00DA562E"/>
    <w:rsid w:val="00E477E9"/>
    <w:rsid w:val="00E60DE1"/>
    <w:rsid w:val="00EA183A"/>
    <w:rsid w:val="00ED08C8"/>
    <w:rsid w:val="00ED7FE1"/>
    <w:rsid w:val="00F45251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17</cp:revision>
  <dcterms:created xsi:type="dcterms:W3CDTF">2025-11-10T08:38:00Z</dcterms:created>
  <dcterms:modified xsi:type="dcterms:W3CDTF">2026-03-02T00:11:00Z</dcterms:modified>
</cp:coreProperties>
</file>