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C197" w14:textId="087C8611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90D11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号（第</w:t>
      </w:r>
      <w:r w:rsidR="00490D1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65F2A3CF" w14:textId="7C8A1E1A" w:rsidR="00CE5C8E" w:rsidRDefault="00AF17F9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収支予算書</w:t>
      </w:r>
    </w:p>
    <w:p w14:paraId="07C2A0C5" w14:textId="3E1E9ACD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AF393A">
        <w:rPr>
          <w:rFonts w:ascii="ＭＳ 明朝" w:eastAsia="ＭＳ 明朝" w:hAnsi="ＭＳ 明朝" w:hint="eastAsia"/>
        </w:rPr>
        <w:t xml:space="preserve">　</w:t>
      </w:r>
      <w:r w:rsidR="00AF17F9">
        <w:rPr>
          <w:rFonts w:ascii="ＭＳ 明朝" w:eastAsia="ＭＳ 明朝" w:hAnsi="ＭＳ 明朝" w:hint="eastAsia"/>
        </w:rPr>
        <w:t>収入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547"/>
        <w:gridCol w:w="1761"/>
        <w:gridCol w:w="4762"/>
      </w:tblGrid>
      <w:tr w:rsidR="00AF17F9" w14:paraId="371E7E59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591CDC49" w14:textId="016D4C5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61" w:type="dxa"/>
            <w:shd w:val="clear" w:color="auto" w:fill="F2F2F2" w:themeFill="background1" w:themeFillShade="F2"/>
          </w:tcPr>
          <w:p w14:paraId="433BC079" w14:textId="3CFFEB7E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6653C7A2" w14:textId="59828675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AF17F9" w14:paraId="368FEC15" w14:textId="77777777" w:rsidTr="00521BB0">
        <w:tc>
          <w:tcPr>
            <w:tcW w:w="2547" w:type="dxa"/>
          </w:tcPr>
          <w:p w14:paraId="27E1F6C6" w14:textId="3B2194B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761" w:type="dxa"/>
          </w:tcPr>
          <w:p w14:paraId="22C4C6A0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04A08B" w14:textId="5919362B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参加者会費　　　　円×　　　　人</w:t>
            </w:r>
          </w:p>
        </w:tc>
      </w:tr>
      <w:tr w:rsidR="00AF17F9" w14:paraId="54EE5A79" w14:textId="77777777" w:rsidTr="00521BB0">
        <w:tc>
          <w:tcPr>
            <w:tcW w:w="2547" w:type="dxa"/>
          </w:tcPr>
          <w:p w14:paraId="4A60B792" w14:textId="22ED000D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761" w:type="dxa"/>
          </w:tcPr>
          <w:p w14:paraId="7B6F42FD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669D3C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0C779DD3" w14:textId="77777777" w:rsidTr="00521BB0">
        <w:tc>
          <w:tcPr>
            <w:tcW w:w="2547" w:type="dxa"/>
          </w:tcPr>
          <w:p w14:paraId="5711C46C" w14:textId="70538565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1761" w:type="dxa"/>
          </w:tcPr>
          <w:p w14:paraId="5FA955B9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E4A8906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181C0253" w14:textId="77777777" w:rsidTr="00521BB0">
        <w:tc>
          <w:tcPr>
            <w:tcW w:w="2547" w:type="dxa"/>
          </w:tcPr>
          <w:p w14:paraId="63EE57D4" w14:textId="68746FA9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団体会費</w:t>
            </w:r>
          </w:p>
        </w:tc>
        <w:tc>
          <w:tcPr>
            <w:tcW w:w="1761" w:type="dxa"/>
          </w:tcPr>
          <w:p w14:paraId="49AC585A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C64398" w14:textId="73CF49AA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団体の会計より充当</w:t>
            </w:r>
          </w:p>
        </w:tc>
      </w:tr>
      <w:tr w:rsidR="00192419" w14:paraId="34C5589C" w14:textId="77777777" w:rsidTr="00521BB0">
        <w:tc>
          <w:tcPr>
            <w:tcW w:w="2547" w:type="dxa"/>
          </w:tcPr>
          <w:p w14:paraId="4612DFB2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</w:tcPr>
          <w:p w14:paraId="5D1C8515" w14:textId="77777777" w:rsidR="00192419" w:rsidRDefault="0019241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A2A532B" w14:textId="77777777" w:rsidR="00192419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17F9" w14:paraId="4B177044" w14:textId="77777777" w:rsidTr="00AF393A">
        <w:tc>
          <w:tcPr>
            <w:tcW w:w="2547" w:type="dxa"/>
            <w:shd w:val="clear" w:color="auto" w:fill="F2F2F2" w:themeFill="background1" w:themeFillShade="F2"/>
          </w:tcPr>
          <w:p w14:paraId="20C25A4F" w14:textId="5B13CA16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761" w:type="dxa"/>
          </w:tcPr>
          <w:p w14:paraId="5B0F3A13" w14:textId="77777777" w:rsidR="00AF17F9" w:rsidRDefault="00AF17F9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233DFA3" w14:textId="77777777" w:rsidR="00AF17F9" w:rsidRDefault="00AF17F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78F4407C" w14:textId="6873482F" w:rsidR="00AF17F9" w:rsidRDefault="00AF17F9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F39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支出</w:t>
      </w:r>
      <w:r w:rsidR="00AF393A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W w:w="9065" w:type="dxa"/>
        <w:tblLook w:val="04A0" w:firstRow="1" w:lastRow="0" w:firstColumn="1" w:lastColumn="0" w:noHBand="0" w:noVBand="1"/>
      </w:tblPr>
      <w:tblGrid>
        <w:gridCol w:w="562"/>
        <w:gridCol w:w="1985"/>
        <w:gridCol w:w="1756"/>
        <w:gridCol w:w="4762"/>
      </w:tblGrid>
      <w:tr w:rsidR="00AF17F9" w14:paraId="27475817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</w:tcPr>
          <w:p w14:paraId="734F77A8" w14:textId="755C1461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14:paraId="4AAE4CA9" w14:textId="05779124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762" w:type="dxa"/>
            <w:shd w:val="clear" w:color="auto" w:fill="F2F2F2" w:themeFill="background1" w:themeFillShade="F2"/>
          </w:tcPr>
          <w:p w14:paraId="1BBFC723" w14:textId="772D4482" w:rsidR="00AF17F9" w:rsidRDefault="00AF17F9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</w:tr>
      <w:tr w:rsidR="00AF393A" w14:paraId="1AF56AC8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770B440B" w14:textId="55870D3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1985" w:type="dxa"/>
          </w:tcPr>
          <w:p w14:paraId="063E4419" w14:textId="184DA26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756" w:type="dxa"/>
          </w:tcPr>
          <w:p w14:paraId="1DC72E5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4A002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3AB8F8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40E498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328B0B1" w14:textId="36010C63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490D11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756" w:type="dxa"/>
          </w:tcPr>
          <w:p w14:paraId="0B0F438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39F5C7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A921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7AD4A3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E05E218" w14:textId="214801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56" w:type="dxa"/>
          </w:tcPr>
          <w:p w14:paraId="72BFAE0C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8501F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D7589FA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66770A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95AB0AF" w14:textId="69AEECDA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材料費</w:t>
            </w:r>
          </w:p>
        </w:tc>
        <w:tc>
          <w:tcPr>
            <w:tcW w:w="1756" w:type="dxa"/>
          </w:tcPr>
          <w:p w14:paraId="1738EB8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DAFD4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F1C2B9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13B2C2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6191F45" w14:textId="1250D6ED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1CD16AC5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8F9B83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4956D2F4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D3E866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2B80274" w14:textId="3CB3B3C2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56" w:type="dxa"/>
          </w:tcPr>
          <w:p w14:paraId="0842E37A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91D6FC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66A7E4E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831A74C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53EBFA5B" w14:textId="314ABB9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756" w:type="dxa"/>
          </w:tcPr>
          <w:p w14:paraId="1EF0568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0534D20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26518FD8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F852D1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31F504E" w14:textId="6E328C9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56" w:type="dxa"/>
          </w:tcPr>
          <w:p w14:paraId="0358735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34E85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C65F7A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CCC0B3A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AD79C91" w14:textId="1F352816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56" w:type="dxa"/>
          </w:tcPr>
          <w:p w14:paraId="4C9E411D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E34D896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795D0483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E61336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1FCB746" w14:textId="488BA41E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広告料</w:t>
            </w:r>
          </w:p>
        </w:tc>
        <w:tc>
          <w:tcPr>
            <w:tcW w:w="1756" w:type="dxa"/>
          </w:tcPr>
          <w:p w14:paraId="370FEA9F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78A8A8B4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65975B1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34BC61D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CFC313C" w14:textId="0E3DD0A1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56" w:type="dxa"/>
          </w:tcPr>
          <w:p w14:paraId="01F99774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5F33E9A5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517422F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23FC6C0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5C84B91" w14:textId="01FBBD1F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756" w:type="dxa"/>
          </w:tcPr>
          <w:p w14:paraId="1007AE0E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1AD014B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5472E0B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5A5372A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E627A03" w14:textId="130EA999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56" w:type="dxa"/>
          </w:tcPr>
          <w:p w14:paraId="32EF9CE8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2D6345A0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0C92879D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3FEC18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F5263E8" w14:textId="5C87DC95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小計（①）</w:t>
            </w:r>
          </w:p>
        </w:tc>
        <w:tc>
          <w:tcPr>
            <w:tcW w:w="1756" w:type="dxa"/>
          </w:tcPr>
          <w:p w14:paraId="06CF804B" w14:textId="77777777" w:rsidR="00AF393A" w:rsidRDefault="00AF393A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1797BE2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665ADE66" w14:textId="77777777" w:rsidTr="00AF393A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15251EEB" w14:textId="5F9E115C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対象外経費</w:t>
            </w:r>
          </w:p>
        </w:tc>
        <w:tc>
          <w:tcPr>
            <w:tcW w:w="1985" w:type="dxa"/>
          </w:tcPr>
          <w:p w14:paraId="4C1FD33E" w14:textId="53CD1918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56" w:type="dxa"/>
          </w:tcPr>
          <w:p w14:paraId="7BF7E25D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FB3F8C0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0AF4161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0C30C7A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46690ACB" w14:textId="2CE3F729" w:rsidR="00DC2818" w:rsidRDefault="00192419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食糧費</w:t>
            </w:r>
          </w:p>
        </w:tc>
        <w:tc>
          <w:tcPr>
            <w:tcW w:w="1756" w:type="dxa"/>
          </w:tcPr>
          <w:p w14:paraId="46CFEA8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164521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5CC7E43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643639EE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0F594B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FBE10B3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9938E53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32840EC6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31D25495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6D039DCF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3ECA0B8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82A1C1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7E72C8A9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1909B76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14:paraId="24CCDAA2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</w:tcPr>
          <w:p w14:paraId="61EC3CE2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3EE8A79B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C2818" w14:paraId="44224050" w14:textId="77777777" w:rsidTr="00AF393A">
        <w:tc>
          <w:tcPr>
            <w:tcW w:w="562" w:type="dxa"/>
            <w:vMerge/>
            <w:shd w:val="clear" w:color="auto" w:fill="F2F2F2" w:themeFill="background1" w:themeFillShade="F2"/>
          </w:tcPr>
          <w:p w14:paraId="4F3797F6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2CDA491" w14:textId="17A2C25D" w:rsidR="00DC2818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小計（②）</w:t>
            </w:r>
          </w:p>
        </w:tc>
        <w:tc>
          <w:tcPr>
            <w:tcW w:w="1756" w:type="dxa"/>
          </w:tcPr>
          <w:p w14:paraId="462F0D3E" w14:textId="77777777" w:rsidR="00DC2818" w:rsidRDefault="00DC2818" w:rsidP="00AF393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161BD0B4" w14:textId="77777777" w:rsidR="00DC2818" w:rsidRDefault="00DC2818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F393A" w14:paraId="39B8F366" w14:textId="77777777" w:rsidTr="00AF393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7CE4340" w14:textId="5A32ED13" w:rsidR="00AF393A" w:rsidRDefault="00AF393A" w:rsidP="00AF393A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合計（①+②）</w:t>
            </w:r>
          </w:p>
        </w:tc>
        <w:tc>
          <w:tcPr>
            <w:tcW w:w="1756" w:type="dxa"/>
          </w:tcPr>
          <w:p w14:paraId="4EF6C458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762" w:type="dxa"/>
          </w:tcPr>
          <w:p w14:paraId="6BD7327E" w14:textId="77777777" w:rsidR="00AF393A" w:rsidRDefault="00AF393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15B73FEF" w14:textId="231C40D7" w:rsidR="00AF17F9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8"/>
          <w:szCs w:val="20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＊収入合計と支出合計は同じ金額になります。</w:t>
      </w:r>
    </w:p>
    <w:p w14:paraId="531AD569" w14:textId="317EBA12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/>
          <w:sz w:val="18"/>
          <w:szCs w:val="20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＊積算内訳は具体的に記入してください。</w:t>
      </w:r>
    </w:p>
    <w:p w14:paraId="6D0E26EE" w14:textId="453F4507" w:rsidR="00AF393A" w:rsidRPr="00AF393A" w:rsidRDefault="00AF393A" w:rsidP="00AF393A">
      <w:pPr>
        <w:tabs>
          <w:tab w:val="left" w:pos="1276"/>
        </w:tabs>
        <w:spacing w:after="0" w:line="300" w:lineRule="exact"/>
        <w:rPr>
          <w:rFonts w:ascii="ＭＳ 明朝" w:eastAsia="ＭＳ 明朝" w:hAnsi="ＭＳ 明朝" w:hint="eastAsia"/>
          <w:sz w:val="10"/>
          <w:szCs w:val="12"/>
        </w:rPr>
      </w:pPr>
      <w:r w:rsidRPr="00AF393A">
        <w:rPr>
          <w:rFonts w:ascii="ＭＳ 明朝" w:eastAsia="ＭＳ 明朝" w:hAnsi="ＭＳ 明朝" w:hint="eastAsia"/>
          <w:sz w:val="18"/>
          <w:szCs w:val="20"/>
        </w:rPr>
        <w:t>＊記入欄が不足する場合は、欄を追加してください。</w:t>
      </w:r>
    </w:p>
    <w:sectPr w:rsidR="00AF393A" w:rsidRPr="00AF393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CDD8" w14:textId="77777777" w:rsidR="00EC6EAD" w:rsidRDefault="00EC6EAD" w:rsidP="00EC6EAD">
      <w:pPr>
        <w:spacing w:after="0" w:line="240" w:lineRule="auto"/>
      </w:pPr>
      <w:r>
        <w:separator/>
      </w:r>
    </w:p>
  </w:endnote>
  <w:endnote w:type="continuationSeparator" w:id="0">
    <w:p w14:paraId="2C0C842C" w14:textId="77777777" w:rsidR="00EC6EAD" w:rsidRDefault="00EC6EAD" w:rsidP="00EC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BB8A" w14:textId="77777777" w:rsidR="00EC6EAD" w:rsidRDefault="00EC6EAD" w:rsidP="00EC6EAD">
      <w:pPr>
        <w:spacing w:after="0" w:line="240" w:lineRule="auto"/>
      </w:pPr>
      <w:r>
        <w:separator/>
      </w:r>
    </w:p>
  </w:footnote>
  <w:footnote w:type="continuationSeparator" w:id="0">
    <w:p w14:paraId="2CB19E54" w14:textId="77777777" w:rsidR="00EC6EAD" w:rsidRDefault="00EC6EAD" w:rsidP="00EC6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00517"/>
    <w:rsid w:val="00192419"/>
    <w:rsid w:val="001F506E"/>
    <w:rsid w:val="00231778"/>
    <w:rsid w:val="00240902"/>
    <w:rsid w:val="002C39B5"/>
    <w:rsid w:val="002C4645"/>
    <w:rsid w:val="003235EA"/>
    <w:rsid w:val="00490D11"/>
    <w:rsid w:val="004D62F1"/>
    <w:rsid w:val="00503AEA"/>
    <w:rsid w:val="00521BB0"/>
    <w:rsid w:val="00532764"/>
    <w:rsid w:val="00541656"/>
    <w:rsid w:val="00583FBF"/>
    <w:rsid w:val="005A01BA"/>
    <w:rsid w:val="0060302C"/>
    <w:rsid w:val="00636B9A"/>
    <w:rsid w:val="00756237"/>
    <w:rsid w:val="00815412"/>
    <w:rsid w:val="00887445"/>
    <w:rsid w:val="00887B02"/>
    <w:rsid w:val="009F62B6"/>
    <w:rsid w:val="00A3398C"/>
    <w:rsid w:val="00AA7842"/>
    <w:rsid w:val="00AF17F9"/>
    <w:rsid w:val="00AF393A"/>
    <w:rsid w:val="00BE346A"/>
    <w:rsid w:val="00C03C0D"/>
    <w:rsid w:val="00C6246A"/>
    <w:rsid w:val="00CE5C8E"/>
    <w:rsid w:val="00CF1A1F"/>
    <w:rsid w:val="00D3195F"/>
    <w:rsid w:val="00D34A87"/>
    <w:rsid w:val="00DC2818"/>
    <w:rsid w:val="00EA183A"/>
    <w:rsid w:val="00EC6EAD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EAD"/>
  </w:style>
  <w:style w:type="paragraph" w:styleId="a6">
    <w:name w:val="footer"/>
    <w:basedOn w:val="a"/>
    <w:link w:val="a7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15</cp:revision>
  <dcterms:created xsi:type="dcterms:W3CDTF">2025-11-10T08:38:00Z</dcterms:created>
  <dcterms:modified xsi:type="dcterms:W3CDTF">2026-02-27T04:48:00Z</dcterms:modified>
</cp:coreProperties>
</file>