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C197" w14:textId="57C5877F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941F0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号（第</w:t>
      </w:r>
      <w:r w:rsidR="00A941F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  <w:r w:rsidR="00160076">
        <w:rPr>
          <w:rFonts w:ascii="ＭＳ 明朝" w:eastAsia="ＭＳ 明朝" w:hAnsi="ＭＳ 明朝" w:hint="eastAsia"/>
        </w:rPr>
        <w:t>【スモールチャレンジ事業用】</w:t>
      </w:r>
    </w:p>
    <w:p w14:paraId="30181247" w14:textId="77777777" w:rsidR="00405D94" w:rsidRDefault="00405D94" w:rsidP="005A01BA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</w:p>
    <w:p w14:paraId="65F2A3CF" w14:textId="2FE2EFD9" w:rsidR="00CE5C8E" w:rsidRDefault="005A01BA" w:rsidP="005A01BA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14:paraId="07C2A0C5" w14:textId="3C40BF7E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事業概要</w:t>
      </w:r>
      <w:r w:rsidR="00815412">
        <w:rPr>
          <w:rFonts w:ascii="ＭＳ 明朝" w:eastAsia="ＭＳ 明朝" w:hAnsi="ＭＳ 明朝" w:hint="eastAsia"/>
        </w:rPr>
        <w:t>・目的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21"/>
        <w:gridCol w:w="3173"/>
        <w:gridCol w:w="3173"/>
      </w:tblGrid>
      <w:tr w:rsidR="009F62B6" w14:paraId="38474456" w14:textId="77777777" w:rsidTr="00A941F0">
        <w:trPr>
          <w:trHeight w:val="567"/>
        </w:trPr>
        <w:tc>
          <w:tcPr>
            <w:tcW w:w="2721" w:type="dxa"/>
          </w:tcPr>
          <w:p w14:paraId="7180480E" w14:textId="528ADE0E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346" w:type="dxa"/>
            <w:gridSpan w:val="2"/>
          </w:tcPr>
          <w:p w14:paraId="61594209" w14:textId="77777777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887445" w14:paraId="074C1C02" w14:textId="77777777" w:rsidTr="00A941F0">
        <w:tc>
          <w:tcPr>
            <w:tcW w:w="2721" w:type="dxa"/>
            <w:vMerge w:val="restart"/>
          </w:tcPr>
          <w:p w14:paraId="719220AD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補助対象事業が</w:t>
            </w:r>
          </w:p>
          <w:p w14:paraId="211574C1" w14:textId="3FCD081C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該当する分野</w:t>
            </w:r>
          </w:p>
        </w:tc>
        <w:tc>
          <w:tcPr>
            <w:tcW w:w="317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2D6163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農林水産業</w:t>
            </w:r>
          </w:p>
          <w:p w14:paraId="3B84AD92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商工業</w:t>
            </w:r>
          </w:p>
          <w:p w14:paraId="3981F022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観光</w:t>
            </w:r>
          </w:p>
          <w:p w14:paraId="53BD4924" w14:textId="3E88695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A941F0">
              <w:rPr>
                <w:rFonts w:ascii="ＭＳ 明朝" w:eastAsia="ＭＳ 明朝" w:hAnsi="ＭＳ 明朝" w:hint="eastAsia"/>
              </w:rPr>
              <w:t>保健福祉・</w:t>
            </w:r>
            <w:r>
              <w:rPr>
                <w:rFonts w:ascii="ＭＳ 明朝" w:eastAsia="ＭＳ 明朝" w:hAnsi="ＭＳ 明朝" w:hint="eastAsia"/>
              </w:rPr>
              <w:t>健康づくり</w:t>
            </w:r>
          </w:p>
          <w:p w14:paraId="47D1109D" w14:textId="0CCFFBB1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31778">
              <w:rPr>
                <w:rFonts w:ascii="ＭＳ 明朝" w:eastAsia="ＭＳ 明朝" w:hAnsi="ＭＳ 明朝" w:hint="eastAsia"/>
              </w:rPr>
              <w:t>高齢者・障がい者福祉</w:t>
            </w:r>
          </w:p>
          <w:p w14:paraId="49DFD12F" w14:textId="3DB71ECD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子育て</w:t>
            </w:r>
            <w:r w:rsidR="006B51B8">
              <w:rPr>
                <w:rFonts w:ascii="ＭＳ 明朝" w:eastAsia="ＭＳ 明朝" w:hAnsi="ＭＳ 明朝" w:hint="eastAsia"/>
              </w:rPr>
              <w:t>支援</w:t>
            </w:r>
          </w:p>
        </w:tc>
        <w:tc>
          <w:tcPr>
            <w:tcW w:w="317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B03EE7E" w14:textId="39DF62D8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31778">
              <w:rPr>
                <w:rFonts w:ascii="ＭＳ 明朝" w:eastAsia="ＭＳ 明朝" w:hAnsi="ＭＳ 明朝" w:hint="eastAsia"/>
              </w:rPr>
              <w:t>自然・景観・エネルギー</w:t>
            </w:r>
          </w:p>
          <w:p w14:paraId="565C5232" w14:textId="52CA8E40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環境衛生</w:t>
            </w:r>
          </w:p>
          <w:p w14:paraId="1B312162" w14:textId="538639BE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教育・文化</w:t>
            </w:r>
            <w:r w:rsidR="00407FA3">
              <w:rPr>
                <w:rFonts w:ascii="ＭＳ 明朝" w:eastAsia="ＭＳ 明朝" w:hAnsi="ＭＳ 明朝" w:hint="eastAsia"/>
              </w:rPr>
              <w:t>・生涯学習</w:t>
            </w:r>
          </w:p>
          <w:p w14:paraId="42A790CF" w14:textId="23D3FD21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スポーツ</w:t>
            </w:r>
          </w:p>
          <w:p w14:paraId="77906242" w14:textId="66BC165D" w:rsidR="00887445" w:rsidRPr="009F62B6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9F62B6">
              <w:rPr>
                <w:rFonts w:ascii="ＭＳ 明朝" w:eastAsia="ＭＳ 明朝" w:hAnsi="ＭＳ 明朝" w:hint="eastAsia"/>
                <w:sz w:val="18"/>
                <w:szCs w:val="20"/>
              </w:rPr>
              <w:t>連携・協働（コミュニティ）</w:t>
            </w:r>
          </w:p>
          <w:p w14:paraId="4F2CDDF7" w14:textId="6A5FD742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関係人口</w:t>
            </w:r>
          </w:p>
        </w:tc>
      </w:tr>
      <w:tr w:rsidR="00A941F0" w14:paraId="66FDDCF0" w14:textId="77777777" w:rsidTr="00A941F0">
        <w:tc>
          <w:tcPr>
            <w:tcW w:w="2721" w:type="dxa"/>
            <w:vMerge/>
          </w:tcPr>
          <w:p w14:paraId="35243436" w14:textId="77777777" w:rsidR="00A941F0" w:rsidRDefault="00A941F0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173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8F3B889" w14:textId="77777777" w:rsidR="00A941F0" w:rsidRDefault="00A941F0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48FB2D18" w14:textId="225506C2" w:rsidR="00A941F0" w:rsidRDefault="00A941F0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男女共同参画・人権尊重</w:t>
            </w:r>
          </w:p>
        </w:tc>
      </w:tr>
      <w:tr w:rsidR="00887445" w14:paraId="4E978AA8" w14:textId="77777777" w:rsidTr="00887445">
        <w:tc>
          <w:tcPr>
            <w:tcW w:w="2721" w:type="dxa"/>
            <w:vMerge/>
            <w:tcBorders>
              <w:right w:val="single" w:sz="4" w:space="0" w:color="auto"/>
            </w:tcBorders>
          </w:tcPr>
          <w:p w14:paraId="24DA48C6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6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8A6" w14:textId="03CB6231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887445">
              <w:rPr>
                <w:rFonts w:ascii="ＭＳ 明朝" w:eastAsia="ＭＳ 明朝" w:hAnsi="ＭＳ 明朝" w:hint="eastAsia"/>
                <w:sz w:val="20"/>
                <w:szCs w:val="21"/>
              </w:rPr>
              <w:t>※事業が複数の分野にまたがる場合は、目的に１番近い分野を選択してください。</w:t>
            </w:r>
          </w:p>
        </w:tc>
      </w:tr>
      <w:tr w:rsidR="009F62B6" w14:paraId="4A19DFDD" w14:textId="77777777" w:rsidTr="009F62B6">
        <w:tc>
          <w:tcPr>
            <w:tcW w:w="2721" w:type="dxa"/>
          </w:tcPr>
          <w:p w14:paraId="0DDB32F3" w14:textId="53A3EE2F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解決したい地域課題</w:t>
            </w:r>
            <w:r w:rsidR="00160076">
              <w:rPr>
                <w:rFonts w:ascii="ＭＳ 明朝" w:eastAsia="ＭＳ 明朝" w:hAnsi="ＭＳ 明朝" w:hint="eastAsia"/>
              </w:rPr>
              <w:t>は何ですか</w:t>
            </w:r>
          </w:p>
        </w:tc>
        <w:tc>
          <w:tcPr>
            <w:tcW w:w="6346" w:type="dxa"/>
            <w:gridSpan w:val="2"/>
          </w:tcPr>
          <w:p w14:paraId="2FCFDF98" w14:textId="77777777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2D3E4CED" w14:textId="77777777" w:rsidR="009F62B6" w:rsidRDefault="009F62B6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9F62B6" w14:paraId="590596B9" w14:textId="77777777" w:rsidTr="009F62B6">
        <w:tc>
          <w:tcPr>
            <w:tcW w:w="2721" w:type="dxa"/>
          </w:tcPr>
          <w:p w14:paraId="5DADEADD" w14:textId="23E9D6DB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地域課題により困っている人</w:t>
            </w:r>
            <w:r w:rsidR="00160076">
              <w:rPr>
                <w:rFonts w:ascii="ＭＳ 明朝" w:eastAsia="ＭＳ 明朝" w:hAnsi="ＭＳ 明朝" w:hint="eastAsia"/>
              </w:rPr>
              <w:t>は誰ですか</w:t>
            </w:r>
          </w:p>
        </w:tc>
        <w:tc>
          <w:tcPr>
            <w:tcW w:w="6346" w:type="dxa"/>
            <w:gridSpan w:val="2"/>
          </w:tcPr>
          <w:p w14:paraId="7418085C" w14:textId="77777777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9F62B6" w14:paraId="4CEA3AEE" w14:textId="77777777" w:rsidTr="009F62B6">
        <w:tc>
          <w:tcPr>
            <w:tcW w:w="2721" w:type="dxa"/>
          </w:tcPr>
          <w:p w14:paraId="4674273A" w14:textId="74FE55EE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事業を行う目的</w:t>
            </w:r>
            <w:r w:rsidR="00160076">
              <w:rPr>
                <w:rFonts w:ascii="ＭＳ 明朝" w:eastAsia="ＭＳ 明朝" w:hAnsi="ＭＳ 明朝" w:hint="eastAsia"/>
              </w:rPr>
              <w:t>は何ですか</w:t>
            </w:r>
          </w:p>
        </w:tc>
        <w:tc>
          <w:tcPr>
            <w:tcW w:w="6346" w:type="dxa"/>
            <w:gridSpan w:val="2"/>
          </w:tcPr>
          <w:p w14:paraId="21D13B5E" w14:textId="77777777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7B384504" w14:textId="77777777" w:rsidR="009F62B6" w:rsidRDefault="009F62B6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3598E70F" w14:textId="77777777" w:rsidR="009F62B6" w:rsidRDefault="009F62B6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7111A4C0" w14:textId="77777777" w:rsidR="009F62B6" w:rsidRDefault="009F62B6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1BFC2661" w14:textId="441802A8" w:rsidR="005A01BA" w:rsidRDefault="00160076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A01BA">
        <w:rPr>
          <w:rFonts w:ascii="ＭＳ 明朝" w:eastAsia="ＭＳ 明朝" w:hAnsi="ＭＳ 明朝" w:hint="eastAsia"/>
        </w:rPr>
        <w:t xml:space="preserve">　事業内容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21"/>
        <w:gridCol w:w="6346"/>
      </w:tblGrid>
      <w:tr w:rsidR="005A01BA" w14:paraId="5FDCB837" w14:textId="77777777" w:rsidTr="009F62B6">
        <w:tc>
          <w:tcPr>
            <w:tcW w:w="2721" w:type="dxa"/>
          </w:tcPr>
          <w:p w14:paraId="26B0087B" w14:textId="121833E1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</w:t>
            </w:r>
            <w:r w:rsidR="00DF1DC3">
              <w:rPr>
                <w:rFonts w:ascii="ＭＳ 明朝" w:eastAsia="ＭＳ 明朝" w:hAnsi="ＭＳ 明朝" w:hint="eastAsia"/>
              </w:rPr>
              <w:t>主な</w:t>
            </w:r>
            <w:r>
              <w:rPr>
                <w:rFonts w:ascii="ＭＳ 明朝" w:eastAsia="ＭＳ 明朝" w:hAnsi="ＭＳ 明朝" w:hint="eastAsia"/>
              </w:rPr>
              <w:t>対象者</w:t>
            </w:r>
            <w:r w:rsidR="008E32A9">
              <w:rPr>
                <w:rFonts w:ascii="ＭＳ 明朝" w:eastAsia="ＭＳ 明朝" w:hAnsi="ＭＳ 明朝" w:hint="eastAsia"/>
              </w:rPr>
              <w:t>（ターゲット）</w:t>
            </w:r>
            <w:r>
              <w:rPr>
                <w:rFonts w:ascii="ＭＳ 明朝" w:eastAsia="ＭＳ 明朝" w:hAnsi="ＭＳ 明朝" w:hint="eastAsia"/>
              </w:rPr>
              <w:t>は</w:t>
            </w:r>
            <w:r w:rsidRPr="005A01BA">
              <w:rPr>
                <w:rFonts w:ascii="ＭＳ 明朝" w:eastAsia="ＭＳ 明朝" w:hAnsi="ＭＳ 明朝" w:hint="eastAsia"/>
                <w:u w:val="single"/>
              </w:rPr>
              <w:t>だれ</w:t>
            </w:r>
            <w:r>
              <w:rPr>
                <w:rFonts w:ascii="ＭＳ 明朝" w:eastAsia="ＭＳ 明朝" w:hAnsi="ＭＳ 明朝" w:hint="eastAsia"/>
              </w:rPr>
              <w:t>ですか</w:t>
            </w:r>
          </w:p>
        </w:tc>
        <w:tc>
          <w:tcPr>
            <w:tcW w:w="6346" w:type="dxa"/>
          </w:tcPr>
          <w:p w14:paraId="4A421E9D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659D5542" w14:textId="1163F0DE" w:rsidR="005A01BA" w:rsidRDefault="005A01BA" w:rsidP="005A01B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参加予定人数（　　　　　）</w:t>
            </w:r>
          </w:p>
        </w:tc>
      </w:tr>
      <w:tr w:rsidR="005A01BA" w14:paraId="134DB07C" w14:textId="77777777" w:rsidTr="009F62B6">
        <w:tc>
          <w:tcPr>
            <w:tcW w:w="2721" w:type="dxa"/>
          </w:tcPr>
          <w:p w14:paraId="157AC4E9" w14:textId="67772553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事業は</w:t>
            </w:r>
            <w:r w:rsidRPr="005A01BA">
              <w:rPr>
                <w:rFonts w:ascii="ＭＳ 明朝" w:eastAsia="ＭＳ 明朝" w:hAnsi="ＭＳ 明朝" w:hint="eastAsia"/>
                <w:u w:val="single"/>
              </w:rPr>
              <w:t>いつ</w:t>
            </w:r>
            <w:r>
              <w:rPr>
                <w:rFonts w:ascii="ＭＳ 明朝" w:eastAsia="ＭＳ 明朝" w:hAnsi="ＭＳ 明朝" w:hint="eastAsia"/>
              </w:rPr>
              <w:t>おこないますか</w:t>
            </w:r>
          </w:p>
        </w:tc>
        <w:tc>
          <w:tcPr>
            <w:tcW w:w="6346" w:type="dxa"/>
          </w:tcPr>
          <w:p w14:paraId="5477CF04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5A01BA" w14:paraId="34F7AEA4" w14:textId="77777777" w:rsidTr="009F62B6">
        <w:tc>
          <w:tcPr>
            <w:tcW w:w="2721" w:type="dxa"/>
          </w:tcPr>
          <w:p w14:paraId="26784B55" w14:textId="60DFBFDC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事業は</w:t>
            </w:r>
            <w:r w:rsidRPr="005A01BA">
              <w:rPr>
                <w:rFonts w:ascii="ＭＳ 明朝" w:eastAsia="ＭＳ 明朝" w:hAnsi="ＭＳ 明朝" w:hint="eastAsia"/>
                <w:u w:val="single"/>
              </w:rPr>
              <w:t>どこ</w:t>
            </w:r>
            <w:r>
              <w:rPr>
                <w:rFonts w:ascii="ＭＳ 明朝" w:eastAsia="ＭＳ 明朝" w:hAnsi="ＭＳ 明朝" w:hint="eastAsia"/>
              </w:rPr>
              <w:t>で行いますか</w:t>
            </w:r>
          </w:p>
        </w:tc>
        <w:tc>
          <w:tcPr>
            <w:tcW w:w="6346" w:type="dxa"/>
          </w:tcPr>
          <w:p w14:paraId="6FEEBDE3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5A01BA" w14:paraId="31824A94" w14:textId="77777777" w:rsidTr="009F62B6">
        <w:tc>
          <w:tcPr>
            <w:tcW w:w="2721" w:type="dxa"/>
          </w:tcPr>
          <w:p w14:paraId="4D3E4546" w14:textId="02D04B8B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事業を</w:t>
            </w:r>
            <w:r w:rsidRPr="005A01BA">
              <w:rPr>
                <w:rFonts w:ascii="ＭＳ 明朝" w:eastAsia="ＭＳ 明朝" w:hAnsi="ＭＳ 明朝" w:hint="eastAsia"/>
                <w:u w:val="single"/>
              </w:rPr>
              <w:t>どのように</w:t>
            </w:r>
            <w:r>
              <w:rPr>
                <w:rFonts w:ascii="ＭＳ 明朝" w:eastAsia="ＭＳ 明朝" w:hAnsi="ＭＳ 明朝" w:hint="eastAsia"/>
              </w:rPr>
              <w:t>行いますか</w:t>
            </w:r>
          </w:p>
          <w:p w14:paraId="1CF3A91D" w14:textId="3CF25345" w:rsidR="00160076" w:rsidRDefault="00160076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（事業の具体的な内容を記載してください）</w:t>
            </w:r>
          </w:p>
        </w:tc>
        <w:tc>
          <w:tcPr>
            <w:tcW w:w="6346" w:type="dxa"/>
          </w:tcPr>
          <w:p w14:paraId="52E18EF9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7AACA792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03B792A8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7789E956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4AE3D8DC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28340E65" w14:textId="77777777" w:rsidR="00231778" w:rsidRDefault="00231778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28F0A5FD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625CAFBE" w14:textId="77777777" w:rsidR="00160076" w:rsidRPr="00160076" w:rsidRDefault="00160076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  <w:p w14:paraId="4AAB87B7" w14:textId="77777777" w:rsidR="005A01BA" w:rsidRDefault="005A01BA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0F914422" w14:textId="5ABBE0AC" w:rsidR="00FE30AD" w:rsidRDefault="00FE30AD" w:rsidP="00160076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　スタッフの体制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E30AD" w14:paraId="06D981F5" w14:textId="77777777" w:rsidTr="00A941F0">
        <w:trPr>
          <w:trHeight w:val="567"/>
        </w:trPr>
        <w:tc>
          <w:tcPr>
            <w:tcW w:w="4530" w:type="dxa"/>
          </w:tcPr>
          <w:p w14:paraId="08A3A4EA" w14:textId="5C4289DE" w:rsidR="00FE30AD" w:rsidRDefault="00FE30AD" w:rsidP="00160076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団体会員のうち、</w:t>
            </w:r>
            <w:r w:rsidR="00A941F0">
              <w:rPr>
                <w:rFonts w:ascii="ＭＳ 明朝" w:eastAsia="ＭＳ 明朝" w:hAnsi="ＭＳ 明朝" w:hint="eastAsia"/>
              </w:rPr>
              <w:t>事業に携わる</w:t>
            </w: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4530" w:type="dxa"/>
            <w:vAlign w:val="center"/>
          </w:tcPr>
          <w:p w14:paraId="08FA569D" w14:textId="52A65959" w:rsidR="00FE30AD" w:rsidRDefault="00FE30AD" w:rsidP="00FE30AD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FE30AD" w14:paraId="761B67B4" w14:textId="77777777" w:rsidTr="00A941F0">
        <w:trPr>
          <w:trHeight w:val="567"/>
        </w:trPr>
        <w:tc>
          <w:tcPr>
            <w:tcW w:w="4530" w:type="dxa"/>
          </w:tcPr>
          <w:p w14:paraId="615B3AF7" w14:textId="5BB31873" w:rsidR="00FE30AD" w:rsidRDefault="00FE30AD" w:rsidP="00160076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FE30AD">
              <w:rPr>
                <w:rFonts w:ascii="ＭＳ 明朝" w:eastAsia="ＭＳ 明朝" w:hAnsi="ＭＳ 明朝" w:hint="eastAsia"/>
              </w:rPr>
              <w:t>団体会員</w:t>
            </w:r>
            <w:r>
              <w:rPr>
                <w:rFonts w:ascii="ＭＳ 明朝" w:eastAsia="ＭＳ 明朝" w:hAnsi="ＭＳ 明朝" w:hint="eastAsia"/>
              </w:rPr>
              <w:t>以外で</w:t>
            </w:r>
            <w:r w:rsidRPr="00FE30AD">
              <w:rPr>
                <w:rFonts w:ascii="ＭＳ 明朝" w:eastAsia="ＭＳ 明朝" w:hAnsi="ＭＳ 明朝" w:hint="eastAsia"/>
              </w:rPr>
              <w:t>、事業</w:t>
            </w:r>
            <w:r w:rsidR="00A941F0">
              <w:rPr>
                <w:rFonts w:ascii="ＭＳ 明朝" w:eastAsia="ＭＳ 明朝" w:hAnsi="ＭＳ 明朝" w:hint="eastAsia"/>
              </w:rPr>
              <w:t>に携わる</w:t>
            </w:r>
            <w:r w:rsidRPr="00FE30AD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4530" w:type="dxa"/>
            <w:vAlign w:val="center"/>
          </w:tcPr>
          <w:p w14:paraId="03F200F5" w14:textId="39A23DBE" w:rsidR="00FE30AD" w:rsidRDefault="00FE30AD" w:rsidP="00FE30AD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14:paraId="53192EB9" w14:textId="5ABFF0E8" w:rsidR="00160076" w:rsidRPr="00160076" w:rsidRDefault="00FE30AD" w:rsidP="00160076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160076">
        <w:rPr>
          <w:rFonts w:ascii="ＭＳ 明朝" w:eastAsia="ＭＳ 明朝" w:hAnsi="ＭＳ 明朝" w:hint="eastAsia"/>
        </w:rPr>
        <w:t xml:space="preserve">　準備スケジュール</w:t>
      </w:r>
    </w:p>
    <w:tbl>
      <w:tblPr>
        <w:tblStyle w:val="a3"/>
        <w:tblW w:w="9011" w:type="dxa"/>
        <w:tblLook w:val="04A0" w:firstRow="1" w:lastRow="0" w:firstColumn="1" w:lastColumn="0" w:noHBand="0" w:noVBand="1"/>
      </w:tblPr>
      <w:tblGrid>
        <w:gridCol w:w="960"/>
        <w:gridCol w:w="6917"/>
        <w:gridCol w:w="1134"/>
      </w:tblGrid>
      <w:tr w:rsidR="00A941F0" w14:paraId="5DDC992B" w14:textId="77777777" w:rsidTr="003C70B2">
        <w:trPr>
          <w:trHeight w:val="408"/>
        </w:trPr>
        <w:tc>
          <w:tcPr>
            <w:tcW w:w="960" w:type="dxa"/>
            <w:vAlign w:val="center"/>
          </w:tcPr>
          <w:p w14:paraId="05A9F1E9" w14:textId="419FBC34" w:rsidR="00A941F0" w:rsidRDefault="00A941F0" w:rsidP="00A941F0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917" w:type="dxa"/>
            <w:vAlign w:val="center"/>
          </w:tcPr>
          <w:p w14:paraId="63B22DE4" w14:textId="38347EC1" w:rsidR="00A941F0" w:rsidRDefault="00A941F0" w:rsidP="00A941F0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134" w:type="dxa"/>
          </w:tcPr>
          <w:p w14:paraId="45977126" w14:textId="50EF9445" w:rsidR="00A941F0" w:rsidRDefault="00A941F0" w:rsidP="00A941F0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 w:rsidRPr="00BC6C72">
              <w:rPr>
                <w:rFonts w:ascii="ＭＳ 明朝" w:eastAsia="ＭＳ 明朝" w:hAnsi="ＭＳ 明朝" w:hint="eastAsia"/>
              </w:rPr>
              <w:t>担当人数</w:t>
            </w:r>
            <w:r>
              <w:rPr>
                <w:rFonts w:ascii="ＭＳ 明朝" w:eastAsia="ＭＳ 明朝" w:hAnsi="ＭＳ 明朝" w:hint="eastAsia"/>
              </w:rPr>
              <w:t>（人）</w:t>
            </w:r>
          </w:p>
        </w:tc>
      </w:tr>
      <w:tr w:rsidR="00A941F0" w14:paraId="3DA61B9E" w14:textId="01DAF213" w:rsidTr="00A941F0">
        <w:trPr>
          <w:trHeight w:val="408"/>
        </w:trPr>
        <w:tc>
          <w:tcPr>
            <w:tcW w:w="960" w:type="dxa"/>
          </w:tcPr>
          <w:p w14:paraId="16DE7114" w14:textId="74BBBE1D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6917" w:type="dxa"/>
          </w:tcPr>
          <w:p w14:paraId="17DABD8A" w14:textId="3F0DFE38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7856645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54CB4421" w14:textId="63B134B7" w:rsidTr="00A941F0">
        <w:trPr>
          <w:trHeight w:val="400"/>
        </w:trPr>
        <w:tc>
          <w:tcPr>
            <w:tcW w:w="960" w:type="dxa"/>
          </w:tcPr>
          <w:p w14:paraId="4BC426B6" w14:textId="0F7C6833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6917" w:type="dxa"/>
          </w:tcPr>
          <w:p w14:paraId="6A68E2A2" w14:textId="0130E4BF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040448C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0F72229C" w14:textId="5C927032" w:rsidTr="00A941F0">
        <w:trPr>
          <w:trHeight w:val="400"/>
        </w:trPr>
        <w:tc>
          <w:tcPr>
            <w:tcW w:w="960" w:type="dxa"/>
          </w:tcPr>
          <w:p w14:paraId="0A768DF7" w14:textId="7319135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6917" w:type="dxa"/>
          </w:tcPr>
          <w:p w14:paraId="79716D11" w14:textId="31B1BB98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8E716FC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0E13FAC7" w14:textId="5469C62B" w:rsidTr="00A941F0">
        <w:trPr>
          <w:trHeight w:val="400"/>
        </w:trPr>
        <w:tc>
          <w:tcPr>
            <w:tcW w:w="960" w:type="dxa"/>
          </w:tcPr>
          <w:p w14:paraId="7D6BF562" w14:textId="6CE72D6F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6917" w:type="dxa"/>
          </w:tcPr>
          <w:p w14:paraId="1443F4D3" w14:textId="7722643A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8E44CF0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6A893ED0" w14:textId="696893EA" w:rsidTr="00A941F0">
        <w:trPr>
          <w:trHeight w:val="400"/>
        </w:trPr>
        <w:tc>
          <w:tcPr>
            <w:tcW w:w="960" w:type="dxa"/>
          </w:tcPr>
          <w:p w14:paraId="7DEFE49D" w14:textId="04FEBB9E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6917" w:type="dxa"/>
          </w:tcPr>
          <w:p w14:paraId="1CE3CF02" w14:textId="72D8B049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BFF543E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3DEC6B0C" w14:textId="3D4FBF5E" w:rsidTr="00A941F0">
        <w:trPr>
          <w:trHeight w:val="400"/>
        </w:trPr>
        <w:tc>
          <w:tcPr>
            <w:tcW w:w="960" w:type="dxa"/>
          </w:tcPr>
          <w:p w14:paraId="5FA9095A" w14:textId="68215DCE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6917" w:type="dxa"/>
          </w:tcPr>
          <w:p w14:paraId="42C941C1" w14:textId="3EDDD7B5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76D41E8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1C67A044" w14:textId="75862311" w:rsidTr="00A941F0">
        <w:trPr>
          <w:trHeight w:val="400"/>
        </w:trPr>
        <w:tc>
          <w:tcPr>
            <w:tcW w:w="960" w:type="dxa"/>
          </w:tcPr>
          <w:p w14:paraId="2A920530" w14:textId="52463443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6917" w:type="dxa"/>
          </w:tcPr>
          <w:p w14:paraId="173D0EA5" w14:textId="5CF47DFC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5FC2F73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0DD402C2" w14:textId="26B51463" w:rsidTr="00A941F0">
        <w:trPr>
          <w:trHeight w:val="400"/>
        </w:trPr>
        <w:tc>
          <w:tcPr>
            <w:tcW w:w="960" w:type="dxa"/>
          </w:tcPr>
          <w:p w14:paraId="71FB9E4A" w14:textId="2CA2382B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6917" w:type="dxa"/>
          </w:tcPr>
          <w:p w14:paraId="0ADAFACB" w14:textId="36E107F9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BDBE9FE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3181C929" w14:textId="0EAC6874" w:rsidTr="00A941F0">
        <w:trPr>
          <w:trHeight w:val="400"/>
        </w:trPr>
        <w:tc>
          <w:tcPr>
            <w:tcW w:w="960" w:type="dxa"/>
          </w:tcPr>
          <w:p w14:paraId="2D5527B5" w14:textId="36F2E4A8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6917" w:type="dxa"/>
          </w:tcPr>
          <w:p w14:paraId="0D37D20C" w14:textId="54CF3C9D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72FDFF1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764D746A" w14:textId="52AEE40F" w:rsidTr="00A941F0">
        <w:trPr>
          <w:trHeight w:val="400"/>
        </w:trPr>
        <w:tc>
          <w:tcPr>
            <w:tcW w:w="960" w:type="dxa"/>
          </w:tcPr>
          <w:p w14:paraId="743800DF" w14:textId="7E2ABC8A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6917" w:type="dxa"/>
          </w:tcPr>
          <w:p w14:paraId="238667EB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A70068B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1566B53E" w14:textId="56B7B5F9" w:rsidTr="00A941F0">
        <w:trPr>
          <w:trHeight w:val="400"/>
        </w:trPr>
        <w:tc>
          <w:tcPr>
            <w:tcW w:w="960" w:type="dxa"/>
          </w:tcPr>
          <w:p w14:paraId="73AEC1DA" w14:textId="751FC35C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6917" w:type="dxa"/>
          </w:tcPr>
          <w:p w14:paraId="124FAB2E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0CCE321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941F0" w14:paraId="79188AF4" w14:textId="2F324261" w:rsidTr="00A941F0">
        <w:trPr>
          <w:trHeight w:val="400"/>
        </w:trPr>
        <w:tc>
          <w:tcPr>
            <w:tcW w:w="960" w:type="dxa"/>
          </w:tcPr>
          <w:p w14:paraId="16E11AD6" w14:textId="57C0CC60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6917" w:type="dxa"/>
          </w:tcPr>
          <w:p w14:paraId="6AEF4AE1" w14:textId="70F8E11D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6295177" w14:textId="77777777" w:rsidR="00A941F0" w:rsidRDefault="00A941F0" w:rsidP="00A941F0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0BE95825" w14:textId="672C3208" w:rsidR="00160076" w:rsidRDefault="00160076" w:rsidP="00160076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広報の方法</w:t>
      </w:r>
    </w:p>
    <w:p w14:paraId="1DEA13FD" w14:textId="77777777" w:rsidR="00160076" w:rsidRPr="00326CD8" w:rsidRDefault="00160076" w:rsidP="00160076">
      <w:pPr>
        <w:tabs>
          <w:tab w:val="left" w:pos="1276"/>
        </w:tabs>
        <w:spacing w:after="0"/>
        <w:rPr>
          <w:rFonts w:ascii="ＭＳ 明朝" w:eastAsia="ＭＳ 明朝" w:hAnsi="ＭＳ 明朝"/>
          <w:sz w:val="21"/>
          <w:szCs w:val="22"/>
        </w:rPr>
      </w:pPr>
      <w:r w:rsidRPr="00326CD8">
        <w:rPr>
          <w:rFonts w:ascii="ＭＳ 明朝" w:eastAsia="ＭＳ 明朝" w:hAnsi="ＭＳ 明朝" w:hint="eastAsia"/>
          <w:sz w:val="21"/>
          <w:szCs w:val="22"/>
        </w:rPr>
        <w:t>多くの町民に参加を呼び掛けるための方法を記載してください。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76024E" w14:paraId="16EE0C22" w14:textId="77777777" w:rsidTr="002F7837">
        <w:tc>
          <w:tcPr>
            <w:tcW w:w="1980" w:type="dxa"/>
          </w:tcPr>
          <w:p w14:paraId="4A88B672" w14:textId="77777777" w:rsidR="0076024E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F8137D">
              <w:rPr>
                <w:rFonts w:ascii="ＭＳ 明朝" w:eastAsia="ＭＳ 明朝" w:hAnsi="ＭＳ 明朝" w:hint="eastAsia"/>
              </w:rPr>
              <w:t>補助対象団体の</w:t>
            </w:r>
          </w:p>
          <w:p w14:paraId="79CC21DB" w14:textId="77777777" w:rsidR="0076024E" w:rsidRPr="00F8137D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F8137D">
              <w:rPr>
                <w:rFonts w:ascii="ＭＳ 明朝" w:eastAsia="ＭＳ 明朝" w:hAnsi="ＭＳ 明朝" w:hint="eastAsia"/>
              </w:rPr>
              <w:t>プラットフォーム</w:t>
            </w:r>
          </w:p>
        </w:tc>
        <w:tc>
          <w:tcPr>
            <w:tcW w:w="7080" w:type="dxa"/>
          </w:tcPr>
          <w:p w14:paraId="273BC4B9" w14:textId="77777777" w:rsidR="0076024E" w:rsidRPr="00F8137D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F8137D">
              <w:rPr>
                <w:rFonts w:ascii="ＭＳ 明朝" w:eastAsia="ＭＳ 明朝" w:hAnsi="ＭＳ 明朝" w:hint="eastAsia"/>
              </w:rPr>
              <w:t>□ホームページ</w:t>
            </w:r>
          </w:p>
          <w:p w14:paraId="3AF6B1EB" w14:textId="77777777" w:rsidR="0076024E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F8137D">
              <w:rPr>
                <w:rFonts w:ascii="ＭＳ 明朝" w:eastAsia="ＭＳ 明朝" w:hAnsi="ＭＳ 明朝" w:hint="eastAsia"/>
              </w:rPr>
              <w:t>□SNS</w:t>
            </w:r>
          </w:p>
          <w:p w14:paraId="25144D81" w14:textId="77777777" w:rsidR="0076024E" w:rsidRPr="00F8137D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）</w:t>
            </w:r>
          </w:p>
        </w:tc>
      </w:tr>
      <w:tr w:rsidR="0076024E" w14:paraId="0C06EFFD" w14:textId="77777777" w:rsidTr="002F7837">
        <w:tc>
          <w:tcPr>
            <w:tcW w:w="1980" w:type="dxa"/>
          </w:tcPr>
          <w:p w14:paraId="455425A8" w14:textId="77777777" w:rsidR="0076024E" w:rsidRPr="00F8137D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町への掲載依頼</w:t>
            </w:r>
          </w:p>
        </w:tc>
        <w:tc>
          <w:tcPr>
            <w:tcW w:w="7080" w:type="dxa"/>
          </w:tcPr>
          <w:p w14:paraId="48356570" w14:textId="77777777" w:rsidR="0076024E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広報しちのへ（　　　月号）</w:t>
            </w:r>
          </w:p>
          <w:p w14:paraId="4381577F" w14:textId="77777777" w:rsidR="0076024E" w:rsidRPr="00231778" w:rsidRDefault="0076024E" w:rsidP="002F7837">
            <w:pPr>
              <w:tabs>
                <w:tab w:val="left" w:pos="1276"/>
              </w:tabs>
              <w:ind w:firstLineChars="200" w:firstLine="400"/>
              <w:rPr>
                <w:rFonts w:ascii="ＭＳ 明朝" w:eastAsia="ＭＳ 明朝" w:hAnsi="ＭＳ 明朝"/>
                <w:sz w:val="20"/>
                <w:szCs w:val="21"/>
              </w:rPr>
            </w:pPr>
            <w:r w:rsidRPr="00231778">
              <w:rPr>
                <w:rFonts w:ascii="ＭＳ 明朝" w:eastAsia="ＭＳ 明朝" w:hAnsi="ＭＳ 明朝" w:hint="eastAsia"/>
                <w:sz w:val="20"/>
                <w:szCs w:val="21"/>
              </w:rPr>
              <w:t>※掲載月の前月5日までに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原稿を提出</w:t>
            </w:r>
            <w:r w:rsidRPr="00231778">
              <w:rPr>
                <w:rFonts w:ascii="ＭＳ 明朝" w:eastAsia="ＭＳ 明朝" w:hAnsi="ＭＳ 明朝" w:hint="eastAsia"/>
                <w:sz w:val="20"/>
                <w:szCs w:val="21"/>
              </w:rPr>
              <w:t>すること。</w:t>
            </w:r>
          </w:p>
          <w:p w14:paraId="54068CDC" w14:textId="77777777" w:rsidR="0076024E" w:rsidRDefault="0076024E" w:rsidP="002F7837">
            <w:pPr>
              <w:tabs>
                <w:tab w:val="left" w:pos="1276"/>
              </w:tabs>
              <w:spacing w:line="259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町SNS（インスタグラム・LINE）</w:t>
            </w:r>
          </w:p>
          <w:p w14:paraId="1A56B914" w14:textId="77777777" w:rsidR="0076024E" w:rsidRPr="00F8137D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F8137D">
              <w:rPr>
                <w:rFonts w:ascii="ＭＳ 明朝" w:eastAsia="ＭＳ 明朝" w:hAnsi="ＭＳ 明朝" w:hint="eastAsia"/>
                <w:sz w:val="20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事業のチラシを画像ファイル（JPEGまたはPNG）で提出すること。</w:t>
            </w:r>
          </w:p>
        </w:tc>
      </w:tr>
      <w:tr w:rsidR="0076024E" w14:paraId="7E5D0E8E" w14:textId="77777777" w:rsidTr="002F7837">
        <w:tc>
          <w:tcPr>
            <w:tcW w:w="1980" w:type="dxa"/>
          </w:tcPr>
          <w:p w14:paraId="01316779" w14:textId="77777777" w:rsidR="0076024E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080" w:type="dxa"/>
          </w:tcPr>
          <w:p w14:paraId="5F5B4706" w14:textId="77777777" w:rsidR="0076024E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新聞</w:t>
            </w:r>
          </w:p>
          <w:p w14:paraId="4BC0A89E" w14:textId="77777777" w:rsidR="0076024E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ラジオ</w:t>
            </w:r>
          </w:p>
          <w:p w14:paraId="391188DF" w14:textId="77777777" w:rsidR="0076024E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チラシ　（配布先　　　　　　　　　　　　　　　）</w:t>
            </w:r>
          </w:p>
          <w:p w14:paraId="70BC93D2" w14:textId="77777777" w:rsidR="0076024E" w:rsidRDefault="0076024E" w:rsidP="002F7837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ポスター（掲示場所　　　　　　　　　　　　　　）</w:t>
            </w:r>
          </w:p>
          <w:p w14:paraId="0D7FE411" w14:textId="77777777" w:rsidR="0076024E" w:rsidRPr="000D76D2" w:rsidRDefault="0076024E" w:rsidP="002F7837">
            <w:r>
              <w:rPr>
                <w:rFonts w:ascii="ＭＳ 明朝" w:eastAsia="ＭＳ 明朝" w:hAnsi="ＭＳ 明朝" w:hint="eastAsia"/>
              </w:rPr>
              <w:t>□　その他（　　　　　　　　　　　　　　　　　　　）</w:t>
            </w:r>
          </w:p>
        </w:tc>
      </w:tr>
    </w:tbl>
    <w:p w14:paraId="5067981D" w14:textId="77777777" w:rsidR="005A01BA" w:rsidRPr="0076024E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sectPr w:rsidR="005A01BA" w:rsidRPr="0076024E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0B5B60"/>
    <w:rsid w:val="00104052"/>
    <w:rsid w:val="00160076"/>
    <w:rsid w:val="001F506E"/>
    <w:rsid w:val="00231778"/>
    <w:rsid w:val="002C2A42"/>
    <w:rsid w:val="002C39B5"/>
    <w:rsid w:val="00326CD8"/>
    <w:rsid w:val="00405D94"/>
    <w:rsid w:val="00407FA3"/>
    <w:rsid w:val="00462F79"/>
    <w:rsid w:val="004D62F1"/>
    <w:rsid w:val="00503AEA"/>
    <w:rsid w:val="005A01BA"/>
    <w:rsid w:val="005B2915"/>
    <w:rsid w:val="006B51B8"/>
    <w:rsid w:val="00756237"/>
    <w:rsid w:val="0076024E"/>
    <w:rsid w:val="0080601F"/>
    <w:rsid w:val="0081051D"/>
    <w:rsid w:val="00815412"/>
    <w:rsid w:val="00887445"/>
    <w:rsid w:val="008E32A9"/>
    <w:rsid w:val="00932A58"/>
    <w:rsid w:val="009F4E30"/>
    <w:rsid w:val="009F62B6"/>
    <w:rsid w:val="00A941F0"/>
    <w:rsid w:val="00AA7842"/>
    <w:rsid w:val="00AD2766"/>
    <w:rsid w:val="00B34AF5"/>
    <w:rsid w:val="00CC2F17"/>
    <w:rsid w:val="00CD4BCC"/>
    <w:rsid w:val="00CD7124"/>
    <w:rsid w:val="00CE5C8E"/>
    <w:rsid w:val="00CF7486"/>
    <w:rsid w:val="00D3195F"/>
    <w:rsid w:val="00D437EB"/>
    <w:rsid w:val="00D4596B"/>
    <w:rsid w:val="00DF1DC3"/>
    <w:rsid w:val="00EA183A"/>
    <w:rsid w:val="00EA4E2F"/>
    <w:rsid w:val="00FE30AD"/>
    <w:rsid w:val="00FE40C0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蛯名　夏季</cp:lastModifiedBy>
  <cp:revision>20</cp:revision>
  <dcterms:created xsi:type="dcterms:W3CDTF">2025-11-10T08:38:00Z</dcterms:created>
  <dcterms:modified xsi:type="dcterms:W3CDTF">2026-02-27T04:28:00Z</dcterms:modified>
</cp:coreProperties>
</file>