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49EC" w14:textId="77777777" w:rsidR="00D20368" w:rsidRDefault="00D2036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9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391AA4A" w14:textId="77777777" w:rsidR="00D20368" w:rsidRDefault="00D20368">
      <w:pPr>
        <w:wordWrap w:val="0"/>
        <w:overflowPunct w:val="0"/>
        <w:autoSpaceDE w:val="0"/>
        <w:autoSpaceDN w:val="0"/>
        <w:spacing w:before="120" w:after="12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2976"/>
      </w:tblGrid>
      <w:tr w:rsidR="00D20368" w14:paraId="0C9B4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vAlign w:val="center"/>
          </w:tcPr>
          <w:p w14:paraId="163EC4A2" w14:textId="77777777" w:rsidR="00D20368" w:rsidRDefault="00D203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下水道排水設備指定工事店　</w:t>
            </w:r>
          </w:p>
        </w:tc>
        <w:tc>
          <w:tcPr>
            <w:tcW w:w="567" w:type="dxa"/>
            <w:vAlign w:val="center"/>
          </w:tcPr>
          <w:p w14:paraId="010A35F9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  <w:p w14:paraId="7FC550FE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</w:t>
            </w:r>
          </w:p>
          <w:p w14:paraId="4FC121AD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再開</w:t>
            </w:r>
          </w:p>
        </w:tc>
        <w:tc>
          <w:tcPr>
            <w:tcW w:w="2976" w:type="dxa"/>
            <w:vAlign w:val="center"/>
          </w:tcPr>
          <w:p w14:paraId="3F35C38A" w14:textId="77777777" w:rsidR="00D20368" w:rsidRDefault="00D203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届出書</w:t>
            </w:r>
          </w:p>
        </w:tc>
      </w:tr>
    </w:tbl>
    <w:p w14:paraId="3C474E48" w14:textId="77777777" w:rsidR="00D20368" w:rsidRDefault="00D20368">
      <w:pPr>
        <w:wordWrap w:val="0"/>
        <w:overflowPunct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 w:hint="eastAsia"/>
        </w:rPr>
        <w:t xml:space="preserve">　　七戸町長　　　　様</w:t>
      </w:r>
    </w:p>
    <w:p w14:paraId="1692EDA3" w14:textId="77777777" w:rsidR="00D20368" w:rsidRDefault="00D2036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届出者　　　　　　　　</w:t>
      </w:r>
      <w:r w:rsidR="00B608B4">
        <w:rPr>
          <w:rFonts w:ascii="ＭＳ 明朝" w:hint="eastAsia"/>
        </w:rPr>
        <w:t xml:space="preserve">　</w:t>
      </w:r>
    </w:p>
    <w:p w14:paraId="1DB332A6" w14:textId="77777777" w:rsidR="00D20368" w:rsidRDefault="00D20368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492"/>
        <w:gridCol w:w="573"/>
      </w:tblGrid>
      <w:tr w:rsidR="00D20368" w14:paraId="2EE5F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40" w:type="dxa"/>
            <w:vAlign w:val="center"/>
          </w:tcPr>
          <w:p w14:paraId="7EAAD920" w14:textId="77777777" w:rsidR="00D20368" w:rsidRDefault="00D203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七戸町下水道条例第</w:t>
            </w:r>
            <w:r>
              <w:rPr>
                <w:rFonts w:ascii="ＭＳ 明朝"/>
              </w:rPr>
              <w:t>13</w:t>
            </w:r>
            <w:r>
              <w:rPr>
                <w:rFonts w:ascii="ＭＳ 明朝" w:hint="eastAsia"/>
              </w:rPr>
              <w:t xml:space="preserve">条の規定に基づき、下水道排水設備工事の事業の　</w:t>
            </w:r>
          </w:p>
        </w:tc>
        <w:tc>
          <w:tcPr>
            <w:tcW w:w="492" w:type="dxa"/>
            <w:vAlign w:val="center"/>
          </w:tcPr>
          <w:p w14:paraId="7B58A41F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  <w:p w14:paraId="129D3113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</w:t>
            </w:r>
          </w:p>
          <w:p w14:paraId="33706A76" w14:textId="77777777" w:rsidR="00D20368" w:rsidRDefault="00D2036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再開</w:t>
            </w:r>
          </w:p>
        </w:tc>
        <w:tc>
          <w:tcPr>
            <w:tcW w:w="573" w:type="dxa"/>
            <w:vAlign w:val="center"/>
          </w:tcPr>
          <w:p w14:paraId="7AB1126C" w14:textId="77777777" w:rsidR="00D20368" w:rsidRDefault="00D203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761CA61A" w14:textId="77777777" w:rsidR="00D20368" w:rsidRDefault="00D203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の</w:t>
            </w:r>
          </w:p>
          <w:p w14:paraId="441D30CD" w14:textId="77777777" w:rsidR="00D20368" w:rsidRDefault="00D203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484CD03C" w14:textId="77777777" w:rsidR="00D20368" w:rsidRDefault="00D20368">
      <w:pPr>
        <w:wordWrap w:val="0"/>
        <w:overflowPunct w:val="0"/>
        <w:autoSpaceDE w:val="0"/>
        <w:autoSpaceDN w:val="0"/>
        <w:spacing w:before="120" w:after="120"/>
        <w:rPr>
          <w:rFonts w:ascii="ＭＳ 明朝"/>
        </w:rPr>
      </w:pPr>
      <w:r>
        <w:rPr>
          <w:rFonts w:ascii="ＭＳ 明朝" w:hint="eastAsia"/>
        </w:rPr>
        <w:t xml:space="preserve">　届出をします。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D20368" w14:paraId="669996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14:paraId="45DD7007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指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5"/>
              </w:rPr>
              <w:t>登</w:t>
            </w:r>
            <w:r>
              <w:rPr>
                <w:rFonts w:ascii="ＭＳ 明朝" w:hint="eastAsia"/>
              </w:rPr>
              <w:t>録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105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6095" w:type="dxa"/>
            <w:vAlign w:val="center"/>
          </w:tcPr>
          <w:p w14:paraId="5B1F9B67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号</w:t>
            </w:r>
          </w:p>
        </w:tc>
      </w:tr>
      <w:tr w:rsidR="00D20368" w14:paraId="7769A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14:paraId="2D33B07F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3306B91A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商号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6095" w:type="dxa"/>
            <w:vAlign w:val="center"/>
          </w:tcPr>
          <w:p w14:paraId="23F7E06E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62117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14:paraId="2B70A22B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1B0A034C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指定工事店所在地</w:t>
            </w:r>
          </w:p>
        </w:tc>
        <w:tc>
          <w:tcPr>
            <w:tcW w:w="6095" w:type="dxa"/>
            <w:vAlign w:val="bottom"/>
          </w:tcPr>
          <w:p w14:paraId="6A2D2C82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 xml:space="preserve">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)</w:t>
            </w:r>
          </w:p>
        </w:tc>
      </w:tr>
      <w:tr w:rsidR="00D20368" w14:paraId="4F984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14:paraId="52F74A71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73EFBDC5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6095" w:type="dxa"/>
            <w:vAlign w:val="center"/>
          </w:tcPr>
          <w:p w14:paraId="4F501DE9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09F71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14:paraId="206E64E5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廃止・休止・再開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20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4621639B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20368" w14:paraId="06D55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10" w:type="dxa"/>
            <w:vMerge w:val="restart"/>
            <w:vAlign w:val="center"/>
          </w:tcPr>
          <w:p w14:paraId="6736CE2C" w14:textId="77777777" w:rsidR="00D20368" w:rsidRDefault="00D20368">
            <w:pPr>
              <w:wordWrap w:val="0"/>
              <w:overflowPunct w:val="0"/>
              <w:autoSpaceDE w:val="0"/>
              <w:autoSpaceDN w:val="0"/>
              <w:spacing w:after="120" w:line="440" w:lineRule="exact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廃止・休止・再開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20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3C904C8B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6C79D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10" w:type="dxa"/>
            <w:vMerge/>
            <w:vAlign w:val="center"/>
          </w:tcPr>
          <w:p w14:paraId="40E4C7A7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0"/>
              </w:rPr>
            </w:pP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C377F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054E9C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10" w:type="dxa"/>
            <w:vMerge/>
            <w:vAlign w:val="center"/>
          </w:tcPr>
          <w:p w14:paraId="1941DE74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0"/>
              </w:rPr>
            </w:pP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FC5A9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4E89C8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10" w:type="dxa"/>
            <w:vMerge/>
            <w:vAlign w:val="center"/>
          </w:tcPr>
          <w:p w14:paraId="33DFEF47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0"/>
              </w:rPr>
            </w:pP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EB50DC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20368" w14:paraId="6704D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10" w:type="dxa"/>
            <w:vMerge/>
            <w:vAlign w:val="center"/>
          </w:tcPr>
          <w:p w14:paraId="16CFB3BE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pacing w:val="20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392F4F60" w14:textId="77777777" w:rsidR="00D20368" w:rsidRDefault="00D203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FBB5BB3" w14:textId="77777777" w:rsidR="00D20368" w:rsidRDefault="00D20368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 xml:space="preserve">　〔添付書類〕</w:t>
      </w:r>
    </w:p>
    <w:p w14:paraId="11B9C888" w14:textId="77777777" w:rsidR="00D20368" w:rsidRDefault="00D20368">
      <w:pPr>
        <w:wordWrap w:val="0"/>
        <w:overflowPunct w:val="0"/>
        <w:autoSpaceDE w:val="0"/>
        <w:autoSpaceDN w:val="0"/>
        <w:spacing w:before="120"/>
        <w:rPr>
          <w:rFonts w:ascii="ＭＳ 明朝"/>
        </w:rPr>
      </w:pPr>
      <w:r>
        <w:rPr>
          <w:rFonts w:ascii="ＭＳ 明朝" w:hint="eastAsia"/>
        </w:rPr>
        <w:t xml:space="preserve">　　廃止届出書については、下水道排水設備指定工事店証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1F4ECF77" w14:textId="77777777" w:rsidR="00D20368" w:rsidRDefault="00D2036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2036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39B1B" w14:textId="77777777" w:rsidR="00E7026F" w:rsidRDefault="00E7026F" w:rsidP="00A82C1A">
      <w:r>
        <w:separator/>
      </w:r>
    </w:p>
  </w:endnote>
  <w:endnote w:type="continuationSeparator" w:id="0">
    <w:p w14:paraId="002558C5" w14:textId="77777777" w:rsidR="00E7026F" w:rsidRDefault="00E7026F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9DBB4" w14:textId="77777777" w:rsidR="00E7026F" w:rsidRDefault="00E7026F" w:rsidP="00A82C1A">
      <w:r>
        <w:separator/>
      </w:r>
    </w:p>
  </w:footnote>
  <w:footnote w:type="continuationSeparator" w:id="0">
    <w:p w14:paraId="6E7B2E4C" w14:textId="77777777" w:rsidR="00E7026F" w:rsidRDefault="00E7026F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68"/>
    <w:rsid w:val="005B33AF"/>
    <w:rsid w:val="005C09BB"/>
    <w:rsid w:val="009F05B3"/>
    <w:rsid w:val="00A82C1A"/>
    <w:rsid w:val="00B608B4"/>
    <w:rsid w:val="00D20368"/>
    <w:rsid w:val="00E7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83405"/>
  <w14:defaultImageDpi w14:val="0"/>
  <w15:docId w15:val="{0CF121DB-997D-4C8F-8598-E43D8F10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楢館　真弥</dc:creator>
  <cp:keywords/>
  <dc:description/>
  <cp:lastModifiedBy>楢館　真弥</cp:lastModifiedBy>
  <cp:revision>2</cp:revision>
  <dcterms:created xsi:type="dcterms:W3CDTF">2024-03-08T00:01:00Z</dcterms:created>
  <dcterms:modified xsi:type="dcterms:W3CDTF">2024-03-08T00:01:00Z</dcterms:modified>
</cp:coreProperties>
</file>