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85E38" w14:textId="77777777" w:rsidR="00123AC6" w:rsidRDefault="00123AC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91341A4" w14:textId="77777777" w:rsidR="00123AC6" w:rsidRDefault="00123AC6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/>
        </w:rPr>
      </w:pPr>
      <w:r>
        <w:rPr>
          <w:rFonts w:ascii="ＭＳ 明朝" w:hint="eastAsia"/>
        </w:rPr>
        <w:t>営業所の平面図及び写真並びに付近見取図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123AC6" w14:paraId="71DB47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0"/>
        </w:trPr>
        <w:tc>
          <w:tcPr>
            <w:tcW w:w="8505" w:type="dxa"/>
          </w:tcPr>
          <w:p w14:paraId="32CA0C5E" w14:textId="77777777" w:rsidR="00123AC6" w:rsidRDefault="00123AC6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平面図</w:t>
            </w:r>
          </w:p>
          <w:p w14:paraId="0C4944A6" w14:textId="77777777" w:rsidR="00123AC6" w:rsidRDefault="00123AC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面</w:t>
            </w:r>
            <w:r>
              <w:rPr>
                <w:rFonts w:ascii="ＭＳ 明朝" w:hint="eastAsia"/>
              </w:rPr>
              <w:t xml:space="preserve">積　　　　　　</w:t>
            </w: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123AC6" w14:paraId="524E90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0"/>
        </w:trPr>
        <w:tc>
          <w:tcPr>
            <w:tcW w:w="8505" w:type="dxa"/>
          </w:tcPr>
          <w:p w14:paraId="0449763D" w14:textId="77777777" w:rsidR="00123AC6" w:rsidRDefault="00123AC6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付近見取図</w:t>
            </w:r>
          </w:p>
          <w:p w14:paraId="1149ABC0" w14:textId="77777777" w:rsidR="00123AC6" w:rsidRDefault="00123AC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線　　　　駅下車　バス・徒歩　　　分　</w:t>
            </w:r>
          </w:p>
        </w:tc>
      </w:tr>
    </w:tbl>
    <w:p w14:paraId="2B1BE74A" w14:textId="77777777" w:rsidR="00123AC6" w:rsidRDefault="00123AC6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平面図は、間口及び奥行きの寸法、机の配置状況等を記入すること。</w:t>
      </w:r>
    </w:p>
    <w:p w14:paraId="6884C504" w14:textId="77777777" w:rsidR="00123AC6" w:rsidRDefault="00123AC6">
      <w:pPr>
        <w:wordWrap w:val="0"/>
        <w:overflowPunct w:val="0"/>
        <w:autoSpaceDE w:val="0"/>
        <w:autoSpaceDN w:val="0"/>
        <w:spacing w:line="400" w:lineRule="exact"/>
        <w:ind w:left="945" w:hanging="945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営業所の写真は、外部及び内部の状態が分かるもの数枚を添付すること。</w:t>
      </w:r>
    </w:p>
    <w:p w14:paraId="48872110" w14:textId="77777777" w:rsidR="00123AC6" w:rsidRDefault="00123AC6">
      <w:pPr>
        <w:pStyle w:val="a3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>付近見取図は、最寄りの駅から主な目標を入れてわかりやすく記入するこ</w:t>
      </w:r>
      <w:r>
        <w:rPr>
          <w:rFonts w:hint="eastAsia"/>
        </w:rPr>
        <w:t>と。</w:t>
      </w:r>
    </w:p>
    <w:p w14:paraId="030C5143" w14:textId="77777777" w:rsidR="00123AC6" w:rsidRDefault="00123AC6">
      <w:pPr>
        <w:wordWrap w:val="0"/>
        <w:overflowPunct w:val="0"/>
        <w:autoSpaceDE w:val="0"/>
        <w:autoSpaceDN w:val="0"/>
        <w:spacing w:line="400" w:lineRule="exact"/>
        <w:ind w:left="945" w:hanging="945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新規指定の場合以外は、「営業所」は「指定工事店」と読み替える。</w:t>
      </w:r>
    </w:p>
    <w:p w14:paraId="0A9620C7" w14:textId="77777777" w:rsidR="00123AC6" w:rsidRDefault="00123AC6">
      <w:pPr>
        <w:wordWrap w:val="0"/>
        <w:overflowPunct w:val="0"/>
        <w:autoSpaceDE w:val="0"/>
        <w:autoSpaceDN w:val="0"/>
        <w:ind w:left="1049" w:hanging="1049"/>
        <w:rPr>
          <w:rFonts w:ascii="ＭＳ 明朝"/>
        </w:rPr>
      </w:pPr>
    </w:p>
    <w:sectPr w:rsidR="00123AC6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A4B8C" w14:textId="77777777" w:rsidR="00123AC6" w:rsidRDefault="00123AC6" w:rsidP="00A82C1A">
      <w:r>
        <w:separator/>
      </w:r>
    </w:p>
  </w:endnote>
  <w:endnote w:type="continuationSeparator" w:id="0">
    <w:p w14:paraId="2DDCCF02" w14:textId="77777777" w:rsidR="00123AC6" w:rsidRDefault="00123AC6" w:rsidP="00A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436EE" w14:textId="77777777" w:rsidR="00123AC6" w:rsidRDefault="00123AC6" w:rsidP="00A82C1A">
      <w:r>
        <w:separator/>
      </w:r>
    </w:p>
  </w:footnote>
  <w:footnote w:type="continuationSeparator" w:id="0">
    <w:p w14:paraId="3C527ACC" w14:textId="77777777" w:rsidR="00123AC6" w:rsidRDefault="00123AC6" w:rsidP="00A8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C6"/>
    <w:rsid w:val="00123AC6"/>
    <w:rsid w:val="00A82C1A"/>
    <w:rsid w:val="00BB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F4C43"/>
  <w14:defaultImageDpi w14:val="0"/>
  <w15:docId w15:val="{D7B4BC60-4630-403E-BA80-4FD1C1DB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wordWrap w:val="0"/>
      <w:overflowPunct w:val="0"/>
      <w:autoSpaceDE w:val="0"/>
      <w:autoSpaceDN w:val="0"/>
      <w:spacing w:line="400" w:lineRule="exact"/>
      <w:ind w:left="1280" w:hanging="1280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rPr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(株)ぎょうせい</dc:creator>
  <cp:keywords/>
  <dc:description/>
  <cp:lastModifiedBy>楢館　真弥</cp:lastModifiedBy>
  <cp:revision>2</cp:revision>
  <dcterms:created xsi:type="dcterms:W3CDTF">2024-03-07T23:55:00Z</dcterms:created>
  <dcterms:modified xsi:type="dcterms:W3CDTF">2024-03-07T23:55:00Z</dcterms:modified>
</cp:coreProperties>
</file>