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3AA5" w14:textId="40E84D49" w:rsidR="00683FBA" w:rsidRPr="00EE65A4" w:rsidRDefault="00791A0C">
      <w:pPr>
        <w:jc w:val="center"/>
        <w:rPr>
          <w:rFonts w:hint="eastAsia"/>
          <w:b/>
          <w:sz w:val="28"/>
          <w:szCs w:val="28"/>
        </w:rPr>
      </w:pPr>
      <w:r w:rsidRPr="00EE65A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AFDDBD" wp14:editId="1500206A">
                <wp:simplePos x="0" y="0"/>
                <wp:positionH relativeFrom="column">
                  <wp:posOffset>-266700</wp:posOffset>
                </wp:positionH>
                <wp:positionV relativeFrom="paragraph">
                  <wp:posOffset>-233680</wp:posOffset>
                </wp:positionV>
                <wp:extent cx="6462395" cy="7447915"/>
                <wp:effectExtent l="0" t="0" r="0" b="0"/>
                <wp:wrapNone/>
                <wp:docPr id="14976259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2395" cy="744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838E" id="Rectangle 5" o:spid="_x0000_s1026" style="position:absolute;left:0;text-align:left;margin-left:-21pt;margin-top:-18.4pt;width:508.85pt;height:58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QrDAIAABgEAAAOAAAAZHJzL2Uyb0RvYy54bWysU9uO2yAQfa/Uf0C8N7bTXDZWnNUq21SV&#10;tttK234AwdhGxQwdSJz06zuQbDa9PFXlATEMHM6cOSxvD71he4Veg614Mco5U1ZCrW1b8a9fNm9u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" o:allowincell="f" strokeweight="1pt"/>
            </w:pict>
          </mc:Fallback>
        </mc:AlternateContent>
      </w:r>
      <w:r w:rsidR="005B03F4">
        <w:rPr>
          <w:rFonts w:hint="eastAsia"/>
          <w:b/>
          <w:sz w:val="28"/>
          <w:szCs w:val="28"/>
        </w:rPr>
        <w:t>要介護認定の</w:t>
      </w:r>
      <w:r w:rsidR="00EE65A4" w:rsidRPr="00EE65A4">
        <w:rPr>
          <w:rFonts w:hint="eastAsia"/>
          <w:b/>
          <w:sz w:val="28"/>
          <w:szCs w:val="28"/>
        </w:rPr>
        <w:t>有効期間の半数を超える</w:t>
      </w:r>
      <w:r w:rsidR="00683FBA" w:rsidRPr="00EE65A4">
        <w:rPr>
          <w:rFonts w:hint="eastAsia"/>
          <w:b/>
          <w:sz w:val="28"/>
          <w:szCs w:val="28"/>
        </w:rPr>
        <w:t>短期入所サービス利用</w:t>
      </w:r>
      <w:r w:rsidR="00571344">
        <w:rPr>
          <w:rFonts w:hint="eastAsia"/>
          <w:b/>
          <w:sz w:val="28"/>
          <w:szCs w:val="28"/>
        </w:rPr>
        <w:t>の理由書</w:t>
      </w:r>
    </w:p>
    <w:p w14:paraId="7D79CFE3" w14:textId="77777777" w:rsidR="00683FBA" w:rsidRDefault="00683FBA">
      <w:pPr>
        <w:jc w:val="center"/>
        <w:rPr>
          <w:rFonts w:hint="eastAsia"/>
          <w:b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23"/>
        <w:gridCol w:w="15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83FBA" w14:paraId="5E03A672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843" w:type="dxa"/>
          </w:tcPr>
          <w:p w14:paraId="452932B9" w14:textId="77777777" w:rsidR="00683FBA" w:rsidRDefault="00683F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gridSpan w:val="3"/>
          </w:tcPr>
          <w:p w14:paraId="588BB567" w14:textId="77777777" w:rsidR="00683FBA" w:rsidRDefault="00683FBA">
            <w:pPr>
              <w:rPr>
                <w:rFonts w:hint="eastAsia"/>
              </w:rPr>
            </w:pPr>
          </w:p>
        </w:tc>
        <w:tc>
          <w:tcPr>
            <w:tcW w:w="4253" w:type="dxa"/>
            <w:gridSpan w:val="10"/>
          </w:tcPr>
          <w:p w14:paraId="02BB143A" w14:textId="77777777" w:rsidR="00683FBA" w:rsidRDefault="00683F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保　険　者　番　号</w:t>
            </w:r>
          </w:p>
        </w:tc>
      </w:tr>
      <w:tr w:rsidR="000B1554" w14:paraId="5060F752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43" w:type="dxa"/>
            <w:vAlign w:val="center"/>
          </w:tcPr>
          <w:p w14:paraId="4D155827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60" w:type="dxa"/>
            <w:gridSpan w:val="3"/>
          </w:tcPr>
          <w:p w14:paraId="46E3C0DC" w14:textId="77777777" w:rsidR="00683FBA" w:rsidRDefault="00683FBA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2A6A98F5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5" w:type="dxa"/>
          </w:tcPr>
          <w:p w14:paraId="567AAB18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5" w:type="dxa"/>
          </w:tcPr>
          <w:p w14:paraId="3B02AB7C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5" w:type="dxa"/>
          </w:tcPr>
          <w:p w14:paraId="70797FDF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6" w:type="dxa"/>
          </w:tcPr>
          <w:p w14:paraId="002B8753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20F331A1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2CC3A2FD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6850A04B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6" w:type="dxa"/>
          </w:tcPr>
          <w:p w14:paraId="78225C06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593138E8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</w:tr>
      <w:tr w:rsidR="00C51405" w14:paraId="2A54C235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43" w:type="dxa"/>
            <w:vAlign w:val="center"/>
          </w:tcPr>
          <w:p w14:paraId="32FCD2DE" w14:textId="77777777" w:rsidR="00C51405" w:rsidRDefault="00C514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14:paraId="28324C77" w14:textId="77777777" w:rsidR="00C51405" w:rsidRDefault="00C5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gridSpan w:val="3"/>
            <w:vAlign w:val="center"/>
          </w:tcPr>
          <w:p w14:paraId="2CAC4574" w14:textId="77777777" w:rsidR="00C51405" w:rsidRDefault="00C51405" w:rsidP="00F31B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EF4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26" w:type="dxa"/>
            <w:gridSpan w:val="5"/>
            <w:vAlign w:val="center"/>
          </w:tcPr>
          <w:p w14:paraId="67F12CE9" w14:textId="77777777" w:rsidR="00C51405" w:rsidRDefault="00C51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683FBA" w14:paraId="1CA53AA7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843" w:type="dxa"/>
            <w:vAlign w:val="center"/>
          </w:tcPr>
          <w:p w14:paraId="10AB43BF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13"/>
          </w:tcPr>
          <w:p w14:paraId="1552BDB9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24512B0" w14:textId="77777777" w:rsidR="00683FBA" w:rsidRDefault="00683FBA">
            <w:pPr>
              <w:rPr>
                <w:rFonts w:hint="eastAsia"/>
              </w:rPr>
            </w:pPr>
          </w:p>
          <w:p w14:paraId="4EEAB16B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電話番号　</w:t>
            </w:r>
            <w:r w:rsidR="00EE65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）</w:t>
            </w:r>
          </w:p>
        </w:tc>
      </w:tr>
      <w:tr w:rsidR="00683FBA" w14:paraId="2F3517C3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843" w:type="dxa"/>
            <w:vAlign w:val="center"/>
          </w:tcPr>
          <w:p w14:paraId="09C7D7E9" w14:textId="77777777" w:rsidR="00683FBA" w:rsidRDefault="001D29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 w:rsidR="00B9594B">
              <w:rPr>
                <w:rFonts w:hint="eastAsia"/>
              </w:rPr>
              <w:t>状態</w:t>
            </w:r>
            <w:r w:rsidR="00683FBA">
              <w:rPr>
                <w:rFonts w:hint="eastAsia"/>
              </w:rPr>
              <w:t>区分</w:t>
            </w:r>
          </w:p>
        </w:tc>
        <w:tc>
          <w:tcPr>
            <w:tcW w:w="7513" w:type="dxa"/>
            <w:gridSpan w:val="13"/>
            <w:vAlign w:val="center"/>
          </w:tcPr>
          <w:p w14:paraId="52B2C4CF" w14:textId="77777777" w:rsidR="00683FBA" w:rsidRDefault="00683FBA" w:rsidP="007D5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</w:t>
            </w:r>
            <w:r w:rsidR="007D5DE1">
              <w:rPr>
                <w:rFonts w:hint="eastAsia"/>
              </w:rPr>
              <w:t>1</w:t>
            </w:r>
            <w:r w:rsidR="00C16242">
              <w:rPr>
                <w:rFonts w:hint="eastAsia"/>
              </w:rPr>
              <w:t>・要支援</w:t>
            </w:r>
            <w:r w:rsidR="007D5DE1"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1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3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4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5</w:t>
            </w:r>
          </w:p>
        </w:tc>
      </w:tr>
      <w:tr w:rsidR="00683FBA" w14:paraId="321C2792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43" w:type="dxa"/>
            <w:vAlign w:val="center"/>
          </w:tcPr>
          <w:p w14:paraId="22DD5029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7513" w:type="dxa"/>
            <w:gridSpan w:val="13"/>
            <w:vAlign w:val="center"/>
          </w:tcPr>
          <w:p w14:paraId="1F58F0D7" w14:textId="77777777" w:rsidR="00683FBA" w:rsidRDefault="00374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</w:t>
            </w:r>
            <w:r w:rsidR="009D0698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　　年　　月　　日　から　令</w:t>
            </w:r>
            <w:r w:rsidR="009D0698">
              <w:rPr>
                <w:rFonts w:hint="eastAsia"/>
              </w:rPr>
              <w:t>和</w:t>
            </w:r>
            <w:r w:rsidR="00683FBA">
              <w:rPr>
                <w:rFonts w:hint="eastAsia"/>
              </w:rPr>
              <w:t xml:space="preserve">　　年　　月　　日まで</w:t>
            </w:r>
          </w:p>
        </w:tc>
      </w:tr>
      <w:tr w:rsidR="00683FBA" w14:paraId="46F857DB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2079"/>
        </w:trPr>
        <w:tc>
          <w:tcPr>
            <w:tcW w:w="1843" w:type="dxa"/>
            <w:vAlign w:val="center"/>
          </w:tcPr>
          <w:p w14:paraId="7D26E01B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  <w:p w14:paraId="5770645E" w14:textId="77777777" w:rsidR="00683FBA" w:rsidRDefault="0017074D">
            <w:pPr>
              <w:rPr>
                <w:rFonts w:hint="eastAsia"/>
              </w:rPr>
            </w:pPr>
            <w:r w:rsidRPr="008D4401">
              <w:rPr>
                <w:rFonts w:hint="eastAsia"/>
                <w:sz w:val="20"/>
              </w:rPr>
              <w:t>（</w:t>
            </w:r>
            <w:r w:rsidR="005B3143" w:rsidRPr="008D4401">
              <w:rPr>
                <w:rFonts w:hint="eastAsia"/>
                <w:sz w:val="20"/>
              </w:rPr>
              <w:t>該当項目に</w:t>
            </w:r>
            <w:r w:rsidR="005B3143" w:rsidRPr="008D4401">
              <w:rPr>
                <w:rFonts w:ascii="ＭＳ 明朝" w:hAnsi="ＭＳ 明朝" w:cs="ＭＳ 明朝"/>
                <w:sz w:val="20"/>
              </w:rPr>
              <w:t>✓</w:t>
            </w:r>
            <w:r w:rsidR="005B3143" w:rsidRPr="008D4401">
              <w:rPr>
                <w:rFonts w:hint="eastAsia"/>
                <w:sz w:val="20"/>
              </w:rPr>
              <w:t>を記入願います</w:t>
            </w:r>
            <w:r w:rsidR="00683FBA" w:rsidRPr="008D4401">
              <w:rPr>
                <w:rFonts w:hint="eastAsia"/>
                <w:sz w:val="20"/>
              </w:rPr>
              <w:t>）</w:t>
            </w:r>
          </w:p>
        </w:tc>
        <w:tc>
          <w:tcPr>
            <w:tcW w:w="7513" w:type="dxa"/>
            <w:gridSpan w:val="13"/>
          </w:tcPr>
          <w:p w14:paraId="0DC74E08" w14:textId="77777777" w:rsidR="0017074D" w:rsidRPr="0017074D" w:rsidRDefault="0017074D" w:rsidP="0017074D">
            <w:pPr>
              <w:rPr>
                <w:sz w:val="21"/>
                <w:szCs w:val="22"/>
              </w:rPr>
            </w:pPr>
            <w:r w:rsidRPr="0017074D">
              <w:rPr>
                <w:rFonts w:hint="eastAsia"/>
                <w:sz w:val="21"/>
                <w:szCs w:val="22"/>
              </w:rPr>
              <w:t>□利用者が認知症等により、同居家族等の介護が困難であるため</w:t>
            </w:r>
          </w:p>
          <w:p w14:paraId="32094141" w14:textId="77777777" w:rsidR="0017074D" w:rsidRPr="0017074D" w:rsidRDefault="0017074D" w:rsidP="0017074D">
            <w:pPr>
              <w:rPr>
                <w:sz w:val="21"/>
                <w:szCs w:val="22"/>
              </w:rPr>
            </w:pPr>
            <w:r w:rsidRPr="0017074D">
              <w:rPr>
                <w:rFonts w:hint="eastAsia"/>
                <w:sz w:val="21"/>
                <w:szCs w:val="22"/>
              </w:rPr>
              <w:t>□同居家族等が高齢、疾病</w:t>
            </w:r>
            <w:r w:rsidR="005351BE">
              <w:rPr>
                <w:rFonts w:hint="eastAsia"/>
                <w:sz w:val="21"/>
                <w:szCs w:val="22"/>
              </w:rPr>
              <w:t>、</w:t>
            </w:r>
            <w:r w:rsidR="005351BE">
              <w:rPr>
                <w:sz w:val="21"/>
                <w:szCs w:val="22"/>
              </w:rPr>
              <w:t>入院</w:t>
            </w:r>
            <w:r w:rsidRPr="0017074D">
              <w:rPr>
                <w:rFonts w:hint="eastAsia"/>
                <w:sz w:val="21"/>
                <w:szCs w:val="22"/>
              </w:rPr>
              <w:t>等により十分な介護が困難であるため</w:t>
            </w:r>
          </w:p>
          <w:p w14:paraId="281924DE" w14:textId="77777777" w:rsidR="0017074D" w:rsidRPr="0017074D" w:rsidRDefault="0017074D" w:rsidP="0017074D">
            <w:pPr>
              <w:rPr>
                <w:sz w:val="21"/>
                <w:szCs w:val="22"/>
              </w:rPr>
            </w:pPr>
            <w:r w:rsidRPr="0017074D">
              <w:rPr>
                <w:rFonts w:hint="eastAsia"/>
                <w:sz w:val="21"/>
                <w:szCs w:val="22"/>
              </w:rPr>
              <w:t>□その他（具体的理由）</w:t>
            </w:r>
          </w:p>
          <w:p w14:paraId="67A832B6" w14:textId="77777777" w:rsidR="00683FBA" w:rsidRDefault="00885477" w:rsidP="007C0132">
            <w:pPr>
              <w:ind w:firstLineChars="100" w:firstLine="220"/>
            </w:pPr>
            <w:r>
              <w:rPr>
                <w:rFonts w:hint="eastAsia"/>
              </w:rPr>
              <w:t>理由：</w:t>
            </w:r>
          </w:p>
          <w:p w14:paraId="3AAE56B2" w14:textId="77777777" w:rsidR="00885477" w:rsidRDefault="00885477" w:rsidP="007C0132">
            <w:pPr>
              <w:ind w:firstLineChars="100" w:firstLine="220"/>
            </w:pPr>
          </w:p>
          <w:p w14:paraId="4D40B7B1" w14:textId="77777777" w:rsidR="00885477" w:rsidRDefault="00885477" w:rsidP="007C0132">
            <w:pPr>
              <w:ind w:firstLineChars="100" w:firstLine="220"/>
            </w:pPr>
          </w:p>
          <w:p w14:paraId="46D3D0A6" w14:textId="77777777" w:rsidR="00885477" w:rsidRPr="00885477" w:rsidRDefault="00885477" w:rsidP="007C0132">
            <w:pPr>
              <w:ind w:firstLineChars="100" w:firstLine="220"/>
              <w:rPr>
                <w:rFonts w:hint="eastAsia"/>
              </w:rPr>
            </w:pPr>
          </w:p>
        </w:tc>
      </w:tr>
      <w:tr w:rsidR="00683FBA" w14:paraId="02F7AE6F" w14:textId="77777777" w:rsidTr="00E5446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694" w:type="dxa"/>
            <w:gridSpan w:val="2"/>
            <w:vMerge w:val="restart"/>
            <w:vAlign w:val="center"/>
          </w:tcPr>
          <w:p w14:paraId="404F4772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短期入所サービス事業者</w:t>
            </w:r>
          </w:p>
        </w:tc>
        <w:tc>
          <w:tcPr>
            <w:tcW w:w="823" w:type="dxa"/>
            <w:vAlign w:val="center"/>
          </w:tcPr>
          <w:p w14:paraId="3C74C6EB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839" w:type="dxa"/>
            <w:gridSpan w:val="11"/>
          </w:tcPr>
          <w:p w14:paraId="66FFEB6D" w14:textId="77777777" w:rsidR="00683FBA" w:rsidRDefault="00683FBA">
            <w:pPr>
              <w:rPr>
                <w:rFonts w:hint="eastAsia"/>
              </w:rPr>
            </w:pPr>
          </w:p>
        </w:tc>
      </w:tr>
      <w:tr w:rsidR="00683FBA" w14:paraId="3E7B3ADD" w14:textId="77777777" w:rsidTr="00E5446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694" w:type="dxa"/>
            <w:gridSpan w:val="2"/>
            <w:vMerge/>
          </w:tcPr>
          <w:p w14:paraId="72EB9922" w14:textId="77777777" w:rsidR="00683FBA" w:rsidRDefault="00683FBA">
            <w:pPr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14:paraId="535EB220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39" w:type="dxa"/>
            <w:gridSpan w:val="11"/>
          </w:tcPr>
          <w:p w14:paraId="72E46172" w14:textId="77777777" w:rsidR="00683FBA" w:rsidRDefault="00683FBA">
            <w:pPr>
              <w:rPr>
                <w:rFonts w:hint="eastAsia"/>
              </w:rPr>
            </w:pPr>
          </w:p>
        </w:tc>
      </w:tr>
      <w:tr w:rsidR="00683FBA" w14:paraId="71AE3E4F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4376"/>
        </w:trPr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188E1238" w14:textId="77777777" w:rsidR="00683FBA" w:rsidRDefault="00683FBA">
            <w:pPr>
              <w:rPr>
                <w:rFonts w:hint="eastAsia"/>
              </w:rPr>
            </w:pPr>
          </w:p>
          <w:p w14:paraId="1D5DB155" w14:textId="77777777" w:rsidR="00683FBA" w:rsidRDefault="00683F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EE65A4">
              <w:rPr>
                <w:rFonts w:hint="eastAsia"/>
                <w:b/>
                <w:sz w:val="24"/>
              </w:rPr>
              <w:t>七　戸　町　長</w:t>
            </w:r>
            <w:r>
              <w:rPr>
                <w:rFonts w:hint="eastAsia"/>
                <w:b/>
                <w:sz w:val="24"/>
              </w:rPr>
              <w:t xml:space="preserve">　　殿</w:t>
            </w:r>
          </w:p>
          <w:p w14:paraId="2E68CC31" w14:textId="77777777" w:rsidR="00683FBA" w:rsidRDefault="00683FBA">
            <w:pPr>
              <w:rPr>
                <w:rFonts w:hint="eastAsia"/>
              </w:rPr>
            </w:pPr>
          </w:p>
          <w:p w14:paraId="056E4421" w14:textId="77777777" w:rsidR="00683FBA" w:rsidRDefault="00EE65A4" w:rsidP="00EE65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83FBA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要介護認定の有効期間の半数を超える</w:t>
            </w:r>
            <w:r w:rsidR="00683FBA">
              <w:rPr>
                <w:rFonts w:hint="eastAsia"/>
              </w:rPr>
              <w:t>短期入所の利用を申請します。</w:t>
            </w:r>
          </w:p>
          <w:p w14:paraId="72384EAC" w14:textId="77777777" w:rsidR="00EE65A4" w:rsidRDefault="00EE65A4" w:rsidP="00EE65A4">
            <w:pPr>
              <w:jc w:val="left"/>
              <w:rPr>
                <w:rFonts w:hint="eastAsia"/>
              </w:rPr>
            </w:pPr>
          </w:p>
          <w:p w14:paraId="752F0E86" w14:textId="77777777" w:rsidR="00683FBA" w:rsidRDefault="0014711A" w:rsidP="005C51F9">
            <w:pPr>
              <w:ind w:right="6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83FBA">
              <w:rPr>
                <w:rFonts w:hint="eastAsia"/>
              </w:rPr>
              <w:t xml:space="preserve">　　年　　月　　日</w:t>
            </w:r>
          </w:p>
          <w:p w14:paraId="294D1634" w14:textId="7330FF8E" w:rsidR="00683FBA" w:rsidRDefault="00791A0C" w:rsidP="002C1BA2">
            <w:pPr>
              <w:ind w:firstLineChars="100" w:firstLine="220"/>
              <w:rPr>
                <w:rFonts w:hint="eastAsia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DA8084" wp14:editId="041D4D74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94615</wp:posOffset>
                      </wp:positionV>
                      <wp:extent cx="3919855" cy="233680"/>
                      <wp:effectExtent l="0" t="0" r="0" b="0"/>
                      <wp:wrapNone/>
                      <wp:docPr id="4365591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98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EEA17" w14:textId="77777777" w:rsidR="00683FBA" w:rsidRPr="00A050A1" w:rsidRDefault="008D440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A050A1">
                                    <w:rPr>
                                      <w:rFonts w:hint="eastAsia"/>
                                      <w:sz w:val="18"/>
                                    </w:rPr>
                                    <w:t>事　業　所</w:t>
                                  </w:r>
                                  <w:r w:rsidR="00683FBA" w:rsidRPr="00A050A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番　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8084" id="Rectangle 2" o:spid="_x0000_s1026" style="position:absolute;left:0;text-align:left;margin-left:136.75pt;margin-top:7.45pt;width:308.6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" strokeweight=".5pt">
                      <v:textbox>
                        <w:txbxContent>
                          <w:p w14:paraId="45EEEA17" w14:textId="77777777" w:rsidR="00683FBA" w:rsidRPr="00A050A1" w:rsidRDefault="008D440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A050A1">
                              <w:rPr>
                                <w:rFonts w:hint="eastAsia"/>
                                <w:sz w:val="18"/>
                              </w:rPr>
                              <w:t>事　業　所</w:t>
                            </w:r>
                            <w:r w:rsidR="00683FBA" w:rsidRPr="00A050A1">
                              <w:rPr>
                                <w:rFonts w:hint="eastAsia"/>
                                <w:sz w:val="18"/>
                              </w:rPr>
                              <w:t xml:space="preserve">　番　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810E4F" wp14:editId="11876130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93980</wp:posOffset>
                      </wp:positionV>
                      <wp:extent cx="0" cy="233680"/>
                      <wp:effectExtent l="0" t="0" r="0" b="0"/>
                      <wp:wrapNone/>
                      <wp:docPr id="22324207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E21BC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7.4pt" to="241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" strokeweight=".5pt"/>
                  </w:pict>
                </mc:Fallback>
              </mc:AlternateContent>
            </w:r>
            <w:r w:rsidR="00683FBA">
              <w:rPr>
                <w:rFonts w:hint="eastAsia"/>
                <w:b/>
                <w:sz w:val="24"/>
              </w:rPr>
              <w:t>[</w:t>
            </w:r>
            <w:r w:rsidR="00683FBA">
              <w:rPr>
                <w:rFonts w:hint="eastAsia"/>
                <w:b/>
                <w:sz w:val="24"/>
              </w:rPr>
              <w:t>申　請　者</w:t>
            </w:r>
            <w:r w:rsidR="00683FBA">
              <w:rPr>
                <w:rFonts w:hint="eastAsia"/>
                <w:b/>
                <w:sz w:val="24"/>
              </w:rPr>
              <w:t>]</w:t>
            </w:r>
          </w:p>
          <w:p w14:paraId="0D59958C" w14:textId="77777777" w:rsidR="00683FBA" w:rsidRDefault="00683FBA" w:rsidP="002C1BA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居宅介護支援事業者　</w:t>
            </w:r>
          </w:p>
          <w:p w14:paraId="40CAC85E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　　所　〒</w:t>
            </w:r>
          </w:p>
          <w:p w14:paraId="3E7593F1" w14:textId="77777777" w:rsidR="00683FBA" w:rsidRDefault="00683FBA">
            <w:pPr>
              <w:rPr>
                <w:rFonts w:hint="eastAsia"/>
              </w:rPr>
            </w:pPr>
          </w:p>
          <w:p w14:paraId="3FB95D91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　　称</w:t>
            </w:r>
          </w:p>
          <w:p w14:paraId="4547556C" w14:textId="77777777" w:rsidR="00683FBA" w:rsidRDefault="00683FBA">
            <w:pPr>
              <w:rPr>
                <w:rFonts w:hint="eastAsia"/>
              </w:rPr>
            </w:pPr>
          </w:p>
          <w:p w14:paraId="5CA4F097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電話番号　　　　（　　　　）</w:t>
            </w:r>
          </w:p>
          <w:p w14:paraId="3EAEC153" w14:textId="77777777" w:rsidR="00683FBA" w:rsidRDefault="00683FBA">
            <w:pPr>
              <w:rPr>
                <w:rFonts w:hint="eastAsia"/>
              </w:rPr>
            </w:pPr>
          </w:p>
          <w:p w14:paraId="513B5947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介護支援専門員　　　氏名　　　　　　　　　　　　　　　　　</w:t>
            </w:r>
          </w:p>
          <w:p w14:paraId="6CDCE79C" w14:textId="77777777" w:rsidR="00683FBA" w:rsidRDefault="00683FBA">
            <w:pPr>
              <w:rPr>
                <w:rFonts w:hint="eastAsia"/>
              </w:rPr>
            </w:pPr>
          </w:p>
        </w:tc>
      </w:tr>
    </w:tbl>
    <w:p w14:paraId="4499599B" w14:textId="77777777" w:rsidR="00571344" w:rsidRDefault="00EE65A4" w:rsidP="00BA696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被保険者の同意をとってください。</w:t>
      </w:r>
    </w:p>
    <w:p w14:paraId="4A0F615B" w14:textId="77777777" w:rsidR="00BA6967" w:rsidRDefault="00BA6967" w:rsidP="00BA6967">
      <w:pPr>
        <w:rPr>
          <w:rFonts w:hint="eastAsia"/>
        </w:rPr>
      </w:pP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683FBA" w14:paraId="2717D5F1" w14:textId="77777777" w:rsidTr="0069078D">
        <w:tblPrEx>
          <w:tblCellMar>
            <w:top w:w="0" w:type="dxa"/>
            <w:bottom w:w="0" w:type="dxa"/>
          </w:tblCellMar>
        </w:tblPrEx>
        <w:trPr>
          <w:trHeight w:val="3442"/>
        </w:trPr>
        <w:tc>
          <w:tcPr>
            <w:tcW w:w="10185" w:type="dxa"/>
          </w:tcPr>
          <w:p w14:paraId="4B16B5ED" w14:textId="77777777" w:rsidR="00683FBA" w:rsidRDefault="00683FBA">
            <w:pPr>
              <w:rPr>
                <w:rFonts w:hint="eastAsia"/>
              </w:rPr>
            </w:pPr>
          </w:p>
          <w:p w14:paraId="414E2515" w14:textId="77777777" w:rsidR="00683FBA" w:rsidRPr="00CA73B3" w:rsidRDefault="00CA73B3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CA73B3">
              <w:rPr>
                <w:rFonts w:hint="eastAsia"/>
                <w:b/>
                <w:sz w:val="26"/>
                <w:szCs w:val="26"/>
              </w:rPr>
              <w:t>要介護認定の有効期間の半数を超える</w:t>
            </w:r>
            <w:r w:rsidR="00683FBA" w:rsidRPr="00CA73B3">
              <w:rPr>
                <w:rFonts w:hint="eastAsia"/>
                <w:b/>
                <w:sz w:val="26"/>
                <w:szCs w:val="26"/>
              </w:rPr>
              <w:t>短期入所サービス利用承認通知書</w:t>
            </w:r>
          </w:p>
          <w:p w14:paraId="6DF16441" w14:textId="77777777" w:rsidR="00683FBA" w:rsidRPr="00CA73B3" w:rsidRDefault="00683FBA">
            <w:pPr>
              <w:rPr>
                <w:rFonts w:hint="eastAsia"/>
                <w:sz w:val="26"/>
                <w:szCs w:val="26"/>
              </w:rPr>
            </w:pPr>
          </w:p>
          <w:p w14:paraId="609FF258" w14:textId="77777777" w:rsidR="00571344" w:rsidRPr="0069078D" w:rsidRDefault="00BA6967" w:rsidP="00BE4111">
            <w:pPr>
              <w:ind w:leftChars="145" w:left="319" w:rightChars="193" w:right="425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="00571344" w:rsidRPr="0069078D">
              <w:rPr>
                <w:rFonts w:hint="eastAsia"/>
                <w:sz w:val="21"/>
              </w:rPr>
              <w:t>指定居宅介護支援等の事業の人員及び運営に関する基準</w:t>
            </w:r>
            <w:r w:rsidR="0069078D" w:rsidRPr="0069078D">
              <w:rPr>
                <w:rFonts w:hint="eastAsia"/>
                <w:sz w:val="21"/>
              </w:rPr>
              <w:t>（厚労省令第</w:t>
            </w:r>
            <w:r w:rsidR="0069078D" w:rsidRPr="0069078D">
              <w:rPr>
                <w:rFonts w:hint="eastAsia"/>
                <w:sz w:val="21"/>
              </w:rPr>
              <w:t>38</w:t>
            </w:r>
            <w:r w:rsidR="0069078D" w:rsidRPr="0069078D">
              <w:rPr>
                <w:rFonts w:hint="eastAsia"/>
                <w:sz w:val="21"/>
              </w:rPr>
              <w:t>号）</w:t>
            </w:r>
            <w:r w:rsidR="00571344" w:rsidRPr="0069078D">
              <w:rPr>
                <w:rFonts w:hint="eastAsia"/>
                <w:sz w:val="21"/>
              </w:rPr>
              <w:t>第</w:t>
            </w:r>
            <w:r w:rsidR="00A14693" w:rsidRPr="0069078D">
              <w:rPr>
                <w:rFonts w:hint="eastAsia"/>
                <w:sz w:val="21"/>
              </w:rPr>
              <w:t>13</w:t>
            </w:r>
            <w:r w:rsidR="00A14693" w:rsidRPr="0069078D">
              <w:rPr>
                <w:rFonts w:hint="eastAsia"/>
                <w:sz w:val="21"/>
              </w:rPr>
              <w:t>条第</w:t>
            </w:r>
            <w:r w:rsidR="00A14693" w:rsidRPr="0069078D">
              <w:rPr>
                <w:rFonts w:hint="eastAsia"/>
                <w:sz w:val="21"/>
              </w:rPr>
              <w:t>21</w:t>
            </w:r>
            <w:r w:rsidR="00571344" w:rsidRPr="0069078D">
              <w:rPr>
                <w:rFonts w:hint="eastAsia"/>
                <w:sz w:val="21"/>
              </w:rPr>
              <w:t>号に規定する「特に必要と認められる場合」に該当すると判断し、短期入所サービス利用日数が要介護認定等有効期間のおおむね半数を超え</w:t>
            </w:r>
            <w:r w:rsidR="00ED312A" w:rsidRPr="0069078D">
              <w:rPr>
                <w:rFonts w:hint="eastAsia"/>
                <w:sz w:val="21"/>
              </w:rPr>
              <w:t>る</w:t>
            </w:r>
            <w:r w:rsidR="00571344" w:rsidRPr="0069078D">
              <w:rPr>
                <w:rFonts w:hint="eastAsia"/>
                <w:sz w:val="21"/>
              </w:rPr>
              <w:t>利用</w:t>
            </w:r>
            <w:r w:rsidR="00ED312A" w:rsidRPr="0069078D">
              <w:rPr>
                <w:rFonts w:hint="eastAsia"/>
                <w:sz w:val="21"/>
              </w:rPr>
              <w:t>となるこ</w:t>
            </w:r>
            <w:r w:rsidR="00571344" w:rsidRPr="0069078D">
              <w:rPr>
                <w:rFonts w:hint="eastAsia"/>
                <w:sz w:val="21"/>
              </w:rPr>
              <w:t>とを承認します。</w:t>
            </w:r>
            <w:r w:rsidR="00C30524">
              <w:rPr>
                <w:rFonts w:hint="eastAsia"/>
                <w:sz w:val="21"/>
              </w:rPr>
              <w:t>なお、</w:t>
            </w:r>
            <w:r w:rsidR="0037419C" w:rsidRPr="0069078D">
              <w:rPr>
                <w:rFonts w:hint="eastAsia"/>
                <w:sz w:val="21"/>
              </w:rPr>
              <w:t>承認期間は</w:t>
            </w:r>
            <w:r w:rsidR="00BE4111" w:rsidRPr="0069078D">
              <w:rPr>
                <w:rFonts w:hint="eastAsia"/>
                <w:sz w:val="21"/>
              </w:rPr>
              <w:t>認定有効期間とします。</w:t>
            </w:r>
          </w:p>
          <w:p w14:paraId="732106FD" w14:textId="77777777" w:rsidR="0037419C" w:rsidRDefault="0037419C" w:rsidP="00BE4111">
            <w:pPr>
              <w:ind w:leftChars="145" w:left="319" w:rightChars="193" w:right="425"/>
              <w:rPr>
                <w:rFonts w:hint="eastAsia"/>
              </w:rPr>
            </w:pPr>
          </w:p>
          <w:p w14:paraId="5515FCC3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E4111">
              <w:rPr>
                <w:rFonts w:hint="eastAsia"/>
              </w:rPr>
              <w:t xml:space="preserve">　</w:t>
            </w:r>
            <w:r w:rsidR="0014711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78EB190" w14:textId="77777777" w:rsidR="00683FBA" w:rsidRDefault="00B64267" w:rsidP="00B6426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 xml:space="preserve">　　　　　　　　　　　　　　七戸町長　小　又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勉</w:t>
            </w:r>
          </w:p>
          <w:p w14:paraId="483EAA4B" w14:textId="77777777" w:rsidR="00683FBA" w:rsidRDefault="00683FBA" w:rsidP="00B64267">
            <w:pPr>
              <w:ind w:firstLineChars="400" w:firstLine="88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承認</w:t>
            </w:r>
            <w:r>
              <w:rPr>
                <w:rFonts w:hint="eastAsia"/>
                <w:u w:val="single"/>
              </w:rPr>
              <w:t>No</w:t>
            </w:r>
            <w:r>
              <w:rPr>
                <w:rFonts w:hint="eastAsia"/>
                <w:u w:val="single"/>
              </w:rPr>
              <w:t xml:space="preserve">．　　　　　　</w:t>
            </w:r>
            <w:r>
              <w:rPr>
                <w:rFonts w:hint="eastAsia"/>
              </w:rPr>
              <w:t xml:space="preserve">　　　　　　　　　</w:t>
            </w:r>
            <w:r w:rsidR="00BA6967">
              <w:rPr>
                <w:rFonts w:hint="eastAsia"/>
              </w:rPr>
              <w:t xml:space="preserve">　</w:t>
            </w:r>
            <w:r w:rsidR="005C51F9">
              <w:rPr>
                <w:rFonts w:hint="eastAsia"/>
                <w:b/>
                <w:sz w:val="28"/>
              </w:rPr>
              <w:t xml:space="preserve"> </w:t>
            </w:r>
          </w:p>
        </w:tc>
      </w:tr>
    </w:tbl>
    <w:p w14:paraId="58773818" w14:textId="77777777" w:rsidR="00683FBA" w:rsidRDefault="00683FBA" w:rsidP="00571344">
      <w:pPr>
        <w:rPr>
          <w:rFonts w:hint="eastAsia"/>
        </w:rPr>
      </w:pPr>
    </w:p>
    <w:sectPr w:rsidR="00683FBA" w:rsidSect="00BE4111">
      <w:pgSz w:w="11906" w:h="16838" w:code="9"/>
      <w:pgMar w:top="1134" w:right="1134" w:bottom="295" w:left="1418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1CEA" w14:textId="77777777" w:rsidR="00CF3198" w:rsidRDefault="00CF3198">
      <w:r>
        <w:separator/>
      </w:r>
    </w:p>
  </w:endnote>
  <w:endnote w:type="continuationSeparator" w:id="0">
    <w:p w14:paraId="53FDE9A8" w14:textId="77777777" w:rsidR="00CF3198" w:rsidRDefault="00C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68B0" w14:textId="77777777" w:rsidR="00CF3198" w:rsidRDefault="00CF3198">
      <w:r>
        <w:separator/>
      </w:r>
    </w:p>
  </w:footnote>
  <w:footnote w:type="continuationSeparator" w:id="0">
    <w:p w14:paraId="53DED67D" w14:textId="77777777" w:rsidR="00CF3198" w:rsidRDefault="00CF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278CD"/>
    <w:multiLevelType w:val="singleLevel"/>
    <w:tmpl w:val="2A92848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66E53C37"/>
    <w:multiLevelType w:val="hybridMultilevel"/>
    <w:tmpl w:val="CF6272F8"/>
    <w:lvl w:ilvl="0" w:tplc="DFF08D0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81E8E"/>
    <w:multiLevelType w:val="singleLevel"/>
    <w:tmpl w:val="DCD8F1A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 w16cid:durableId="1683317057">
    <w:abstractNumId w:val="2"/>
  </w:num>
  <w:num w:numId="2" w16cid:durableId="1340810315">
    <w:abstractNumId w:val="0"/>
  </w:num>
  <w:num w:numId="3" w16cid:durableId="28450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A4"/>
    <w:rsid w:val="000B1554"/>
    <w:rsid w:val="001243D8"/>
    <w:rsid w:val="00144248"/>
    <w:rsid w:val="0014711A"/>
    <w:rsid w:val="0017074D"/>
    <w:rsid w:val="001D29DE"/>
    <w:rsid w:val="002C1BA2"/>
    <w:rsid w:val="002F49F0"/>
    <w:rsid w:val="003538A2"/>
    <w:rsid w:val="0037419C"/>
    <w:rsid w:val="0038544B"/>
    <w:rsid w:val="003E2859"/>
    <w:rsid w:val="00440AC7"/>
    <w:rsid w:val="00456093"/>
    <w:rsid w:val="005351BE"/>
    <w:rsid w:val="00571344"/>
    <w:rsid w:val="005B03F4"/>
    <w:rsid w:val="005B3143"/>
    <w:rsid w:val="005C51F9"/>
    <w:rsid w:val="005F6525"/>
    <w:rsid w:val="00683FBA"/>
    <w:rsid w:val="0069078D"/>
    <w:rsid w:val="006C5287"/>
    <w:rsid w:val="00791A0C"/>
    <w:rsid w:val="007C0132"/>
    <w:rsid w:val="007D5DE1"/>
    <w:rsid w:val="00885477"/>
    <w:rsid w:val="008D4401"/>
    <w:rsid w:val="0095785C"/>
    <w:rsid w:val="009D0698"/>
    <w:rsid w:val="00A050A1"/>
    <w:rsid w:val="00A14693"/>
    <w:rsid w:val="00B64267"/>
    <w:rsid w:val="00B657C4"/>
    <w:rsid w:val="00B9594B"/>
    <w:rsid w:val="00BA6967"/>
    <w:rsid w:val="00BE2CF3"/>
    <w:rsid w:val="00BE4111"/>
    <w:rsid w:val="00C16242"/>
    <w:rsid w:val="00C30524"/>
    <w:rsid w:val="00C51405"/>
    <w:rsid w:val="00CA73B3"/>
    <w:rsid w:val="00CB7A36"/>
    <w:rsid w:val="00CD267E"/>
    <w:rsid w:val="00CF143E"/>
    <w:rsid w:val="00CF3198"/>
    <w:rsid w:val="00DE36F2"/>
    <w:rsid w:val="00E54466"/>
    <w:rsid w:val="00ED312A"/>
    <w:rsid w:val="00EE65A4"/>
    <w:rsid w:val="00EF40BE"/>
    <w:rsid w:val="00F31B9D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8DEC03"/>
  <w15:chartTrackingRefBased/>
  <w15:docId w15:val="{30A2D1F0-E46C-409F-965B-5BCCDB8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7419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741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FA57-47E4-4C4D-833E-1235FFA7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短期入所サービス振替利用申請書</vt:lpstr>
      <vt:lpstr>短期入所サービス振替利用申請書</vt:lpstr>
    </vt:vector>
  </TitlesOfParts>
  <Company>七戸町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短期入所サービス振替利用申請書</dc:title>
  <dc:subject/>
  <dc:creator>花松了覚</dc:creator>
  <cp:keywords/>
  <dc:description/>
  <cp:lastModifiedBy>中村　彰悟</cp:lastModifiedBy>
  <cp:revision>2</cp:revision>
  <cp:lastPrinted>2020-06-10T01:09:00Z</cp:lastPrinted>
  <dcterms:created xsi:type="dcterms:W3CDTF">2024-06-28T04:16:00Z</dcterms:created>
  <dcterms:modified xsi:type="dcterms:W3CDTF">2024-06-28T04:16:00Z</dcterms:modified>
</cp:coreProperties>
</file>