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B6BB" w14:textId="6AAEB014" w:rsidR="002877D7" w:rsidRPr="009A1533" w:rsidRDefault="00857572" w:rsidP="00F97972">
      <w:pPr>
        <w:spacing w:after="70" w:line="259" w:lineRule="auto"/>
        <w:ind w:right="74"/>
        <w:jc w:val="left"/>
        <w:rPr>
          <w:rFonts w:ascii="HGｺﾞｼｯｸM" w:eastAsia="HGｺﾞｼｯｸM"/>
          <w:sz w:val="22"/>
        </w:rPr>
      </w:pPr>
      <w:r w:rsidRPr="009A1533">
        <w:rPr>
          <w:rFonts w:ascii="HGｺﾞｼｯｸM" w:eastAsia="HGｺﾞｼｯｸM" w:hint="eastAsia"/>
          <w:sz w:val="22"/>
        </w:rPr>
        <w:t>様式第２号</w:t>
      </w:r>
    </w:p>
    <w:p w14:paraId="2E3A254F" w14:textId="77777777" w:rsidR="002877D7" w:rsidRPr="009A1533" w:rsidRDefault="00857572" w:rsidP="002877D7">
      <w:pPr>
        <w:spacing w:after="70" w:line="259" w:lineRule="auto"/>
        <w:ind w:right="74"/>
        <w:jc w:val="right"/>
        <w:rPr>
          <w:rFonts w:ascii="HGｺﾞｼｯｸM" w:eastAsia="HGｺﾞｼｯｸM" w:hAnsi="ＭＳ 明朝" w:cs="ＭＳ 明朝"/>
          <w:sz w:val="22"/>
        </w:rPr>
      </w:pPr>
      <w:r w:rsidRPr="009A1533">
        <w:rPr>
          <w:rFonts w:ascii="HGｺﾞｼｯｸM" w:eastAsia="HGｺﾞｼｯｸM" w:hAnsi="ＭＳ 明朝" w:cs="ＭＳ 明朝" w:hint="eastAsia"/>
          <w:sz w:val="22"/>
        </w:rPr>
        <w:t xml:space="preserve"> 年  月  日</w:t>
      </w:r>
    </w:p>
    <w:p w14:paraId="46CEE0BB" w14:textId="77E8D0C0" w:rsidR="00857572" w:rsidRPr="009A1533" w:rsidRDefault="00167AE1" w:rsidP="00167AE1">
      <w:pPr>
        <w:spacing w:after="70" w:line="259" w:lineRule="auto"/>
        <w:ind w:right="74"/>
        <w:jc w:val="center"/>
        <w:rPr>
          <w:rFonts w:ascii="HGｺﾞｼｯｸM" w:eastAsia="HGｺﾞｼｯｸM"/>
        </w:rPr>
      </w:pPr>
      <w:r w:rsidRPr="009A1533">
        <w:rPr>
          <w:rFonts w:ascii="HGｺﾞｼｯｸM" w:eastAsia="HGｺﾞｼｯｸM" w:hAnsi="ＭＳ 明朝" w:cs="ＭＳ 明朝" w:hint="eastAsia"/>
          <w:sz w:val="28"/>
        </w:rPr>
        <w:t>七戸町</w:t>
      </w:r>
      <w:r w:rsidR="00857572" w:rsidRPr="009A1533">
        <w:rPr>
          <w:rFonts w:ascii="HGｺﾞｼｯｸM" w:eastAsia="HGｺﾞｼｯｸM" w:hAnsi="ＭＳ 明朝" w:cs="ＭＳ 明朝" w:hint="eastAsia"/>
          <w:sz w:val="28"/>
        </w:rPr>
        <w:t>ふるさと応援寄附制度 返礼品新規登録（変更）申請書</w:t>
      </w:r>
    </w:p>
    <w:p w14:paraId="2F2C825A" w14:textId="77777777" w:rsidR="002877D7" w:rsidRPr="009A1533" w:rsidRDefault="00857572" w:rsidP="002877D7">
      <w:pPr>
        <w:spacing w:after="70" w:line="259" w:lineRule="auto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 </w:t>
      </w:r>
      <w:r w:rsidR="002877D7" w:rsidRPr="009A1533">
        <w:rPr>
          <w:rFonts w:ascii="HGｺﾞｼｯｸM" w:eastAsia="HGｺﾞｼｯｸM" w:hint="eastAsia"/>
          <w:sz w:val="22"/>
        </w:rPr>
        <w:t xml:space="preserve"> </w:t>
      </w:r>
    </w:p>
    <w:p w14:paraId="599179E8" w14:textId="77777777" w:rsidR="002877D7" w:rsidRPr="009A1533" w:rsidRDefault="002877D7" w:rsidP="002877D7">
      <w:pPr>
        <w:spacing w:after="70" w:line="259" w:lineRule="auto"/>
        <w:ind w:left="-5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七戸町長 様 </w:t>
      </w:r>
    </w:p>
    <w:p w14:paraId="3CFE9080" w14:textId="77777777" w:rsidR="002877D7" w:rsidRPr="009A1533" w:rsidRDefault="002877D7" w:rsidP="002877D7">
      <w:pPr>
        <w:wordWrap w:val="0"/>
        <w:ind w:right="-2" w:firstLineChars="100" w:firstLine="220"/>
        <w:jc w:val="right"/>
        <w:textAlignment w:val="baseline"/>
        <w:rPr>
          <w:rFonts w:ascii="HGｺﾞｼｯｸM" w:eastAsia="HGｺﾞｼｯｸM" w:hAnsiTheme="minorEastAsia" w:cs="ＭＳ 明朝"/>
          <w:kern w:val="0"/>
          <w:sz w:val="22"/>
        </w:rPr>
      </w:pPr>
      <w:r w:rsidRPr="009A1533">
        <w:rPr>
          <w:rFonts w:ascii="HGｺﾞｼｯｸM" w:eastAsia="HGｺﾞｼｯｸM"/>
          <w:sz w:val="22"/>
        </w:rPr>
        <w:t xml:space="preserve"> </w:t>
      </w:r>
      <w:r w:rsidRPr="009A1533">
        <w:rPr>
          <w:rFonts w:ascii="HGｺﾞｼｯｸM" w:eastAsia="HGｺﾞｼｯｸM" w:hint="eastAsia"/>
          <w:sz w:val="22"/>
        </w:rPr>
        <w:t xml:space="preserve"> </w:t>
      </w: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（申請者）　　　　　　　　　　</w:t>
      </w:r>
    </w:p>
    <w:p w14:paraId="0CFA4277" w14:textId="77777777" w:rsidR="002877D7" w:rsidRPr="009A1533" w:rsidRDefault="002877D7" w:rsidP="002877D7">
      <w:pPr>
        <w:wordWrap w:val="0"/>
        <w:ind w:right="-2" w:firstLineChars="100" w:firstLine="220"/>
        <w:jc w:val="right"/>
        <w:textAlignment w:val="baseline"/>
        <w:rPr>
          <w:rFonts w:ascii="HGｺﾞｼｯｸM" w:eastAsia="HGｺﾞｼｯｸM" w:hAnsiTheme="minorEastAsia" w:cs="ＭＳ 明朝"/>
          <w:kern w:val="0"/>
          <w:sz w:val="22"/>
        </w:rPr>
      </w:pP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所在地　　　　　　　　 　　　</w:t>
      </w:r>
    </w:p>
    <w:p w14:paraId="77D4790A" w14:textId="77777777" w:rsidR="002877D7" w:rsidRPr="009A1533" w:rsidRDefault="002877D7" w:rsidP="002877D7">
      <w:pPr>
        <w:wordWrap w:val="0"/>
        <w:ind w:right="-2" w:firstLineChars="100" w:firstLine="220"/>
        <w:jc w:val="right"/>
        <w:textAlignment w:val="baseline"/>
        <w:rPr>
          <w:rFonts w:ascii="HGｺﾞｼｯｸM" w:eastAsia="HGｺﾞｼｯｸM" w:hAnsiTheme="minorEastAsia" w:cs="ＭＳ 明朝"/>
          <w:kern w:val="0"/>
          <w:sz w:val="22"/>
        </w:rPr>
      </w:pP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名　称　 </w:t>
      </w:r>
      <w:r w:rsidRPr="009A1533">
        <w:rPr>
          <w:rFonts w:ascii="HGｺﾞｼｯｸM" w:eastAsia="HGｺﾞｼｯｸM" w:hAnsiTheme="minorEastAsia" w:cs="ＭＳ 明朝"/>
          <w:kern w:val="0"/>
          <w:sz w:val="22"/>
        </w:rPr>
        <w:t xml:space="preserve">              </w:t>
      </w: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　　　</w:t>
      </w:r>
    </w:p>
    <w:p w14:paraId="2D345C1C" w14:textId="057EDA5E" w:rsidR="002877D7" w:rsidRPr="009A1533" w:rsidRDefault="002877D7" w:rsidP="002877D7">
      <w:pPr>
        <w:wordWrap w:val="0"/>
        <w:ind w:right="-2" w:firstLineChars="100" w:firstLine="22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代表者　　 </w:t>
      </w:r>
      <w:r w:rsidRPr="009A1533">
        <w:rPr>
          <w:rFonts w:ascii="HGｺﾞｼｯｸM" w:eastAsia="HGｺﾞｼｯｸM" w:hAnsiTheme="minorEastAsia" w:cs="ＭＳ 明朝"/>
          <w:kern w:val="0"/>
          <w:sz w:val="22"/>
        </w:rPr>
        <w:t xml:space="preserve">          </w:t>
      </w: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　　　</w:t>
      </w:r>
      <w:r w:rsidR="00F97972" w:rsidRPr="009A153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119A4A78" w14:textId="4CBE722B" w:rsidR="00857572" w:rsidRPr="009A1533" w:rsidRDefault="00857572" w:rsidP="002877D7">
      <w:pPr>
        <w:spacing w:after="70" w:line="259" w:lineRule="auto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 </w:t>
      </w:r>
    </w:p>
    <w:p w14:paraId="672795B7" w14:textId="3FDDFDDC" w:rsidR="00857572" w:rsidRPr="009A1533" w:rsidRDefault="00857572" w:rsidP="00857572">
      <w:pPr>
        <w:spacing w:after="3" w:line="322" w:lineRule="auto"/>
        <w:ind w:left="-5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 </w:t>
      </w:r>
      <w:r w:rsidR="002877D7" w:rsidRPr="009A1533">
        <w:rPr>
          <w:rFonts w:ascii="HGｺﾞｼｯｸM" w:eastAsia="HGｺﾞｼｯｸM" w:hint="eastAsia"/>
          <w:sz w:val="22"/>
        </w:rPr>
        <w:t>七戸町</w:t>
      </w:r>
      <w:r w:rsidRPr="009A1533">
        <w:rPr>
          <w:rFonts w:ascii="HGｺﾞｼｯｸM" w:eastAsia="HGｺﾞｼｯｸM" w:hint="eastAsia"/>
          <w:sz w:val="22"/>
        </w:rPr>
        <w:t>ふるさと応援寄附制度返礼品等募集要領に基づき、</w:t>
      </w:r>
      <w:r w:rsidR="00852640" w:rsidRPr="009A1533">
        <w:rPr>
          <w:rFonts w:ascii="HGｺﾞｼｯｸM" w:eastAsia="HGｺﾞｼｯｸM" w:hint="eastAsia"/>
          <w:sz w:val="22"/>
        </w:rPr>
        <w:t>下記</w:t>
      </w:r>
      <w:r w:rsidR="00167AE1" w:rsidRPr="009A1533">
        <w:rPr>
          <w:rFonts w:ascii="HGｺﾞｼｯｸM" w:eastAsia="HGｺﾞｼｯｸM" w:hint="eastAsia"/>
          <w:sz w:val="22"/>
        </w:rPr>
        <w:t>の商品を</w:t>
      </w:r>
      <w:r w:rsidRPr="009A1533">
        <w:rPr>
          <w:rFonts w:ascii="HGｺﾞｼｯｸM" w:eastAsia="HGｺﾞｼｯｸM" w:hint="eastAsia"/>
          <w:sz w:val="22"/>
        </w:rPr>
        <w:t>返礼品として新規登録したいので、</w:t>
      </w:r>
      <w:r w:rsidR="00167AE1" w:rsidRPr="009A1533">
        <w:rPr>
          <w:rFonts w:ascii="HGｺﾞｼｯｸM" w:eastAsia="HGｺﾞｼｯｸM" w:hint="eastAsia"/>
          <w:sz w:val="22"/>
        </w:rPr>
        <w:t>別添</w:t>
      </w:r>
      <w:r w:rsidRPr="009A1533">
        <w:rPr>
          <w:rFonts w:ascii="HGｺﾞｼｯｸM" w:eastAsia="HGｺﾞｼｯｸM" w:hint="eastAsia"/>
          <w:sz w:val="22"/>
        </w:rPr>
        <w:t>の</w:t>
      </w:r>
      <w:r w:rsidR="00852640" w:rsidRPr="009A1533">
        <w:rPr>
          <w:rFonts w:ascii="HGｺﾞｼｯｸM" w:eastAsia="HGｺﾞｼｯｸM" w:hint="eastAsia"/>
          <w:sz w:val="22"/>
        </w:rPr>
        <w:t>関係資料を添えて</w:t>
      </w:r>
      <w:r w:rsidRPr="009A1533">
        <w:rPr>
          <w:rFonts w:ascii="HGｺﾞｼｯｸM" w:eastAsia="HGｺﾞｼｯｸM" w:hint="eastAsia"/>
          <w:sz w:val="22"/>
        </w:rPr>
        <w:t xml:space="preserve">申請します。 </w:t>
      </w:r>
    </w:p>
    <w:p w14:paraId="74A76931" w14:textId="7C5CA9F0" w:rsidR="00857572" w:rsidRPr="009A1533" w:rsidRDefault="00857572" w:rsidP="00857572">
      <w:pPr>
        <w:spacing w:line="259" w:lineRule="auto"/>
        <w:rPr>
          <w:rFonts w:ascii="HGｺﾞｼｯｸM" w:eastAsia="HGｺﾞｼｯｸM"/>
          <w:sz w:val="22"/>
        </w:rPr>
      </w:pPr>
      <w:r w:rsidRPr="009A1533">
        <w:rPr>
          <w:rFonts w:ascii="HGｺﾞｼｯｸM" w:eastAsia="HGｺﾞｼｯｸM" w:hint="eastAsia"/>
          <w:sz w:val="22"/>
        </w:rPr>
        <w:t xml:space="preserve"> </w:t>
      </w:r>
    </w:p>
    <w:p w14:paraId="1C4FDEE8" w14:textId="77777777" w:rsidR="00852640" w:rsidRPr="009A1533" w:rsidRDefault="00852640" w:rsidP="00852640">
      <w:pPr>
        <w:spacing w:line="259" w:lineRule="auto"/>
        <w:rPr>
          <w:rFonts w:ascii="HGｺﾞｼｯｸM" w:eastAsia="HGｺﾞｼｯｸM"/>
        </w:rPr>
      </w:pPr>
    </w:p>
    <w:tbl>
      <w:tblPr>
        <w:tblStyle w:val="TableGrid"/>
        <w:tblW w:w="8778" w:type="dxa"/>
        <w:tblInd w:w="6" w:type="dxa"/>
        <w:tblCellMar>
          <w:top w:w="85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8300"/>
      </w:tblGrid>
      <w:tr w:rsidR="009A1533" w:rsidRPr="009A1533" w14:paraId="6F2AC7C6" w14:textId="77777777" w:rsidTr="0057102E">
        <w:trPr>
          <w:trHeight w:val="36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F271B36" w14:textId="77777777" w:rsidR="0057102E" w:rsidRPr="009A1533" w:rsidRDefault="0057102E" w:rsidP="0072295C">
            <w:pPr>
              <w:spacing w:line="259" w:lineRule="auto"/>
              <w:ind w:left="19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No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A4BBD0C" w14:textId="77777777" w:rsidR="0057102E" w:rsidRPr="009A1533" w:rsidRDefault="0057102E" w:rsidP="0072295C">
            <w:pPr>
              <w:spacing w:line="259" w:lineRule="auto"/>
              <w:ind w:right="50"/>
              <w:jc w:val="center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返礼品名 </w:t>
            </w:r>
          </w:p>
        </w:tc>
      </w:tr>
      <w:tr w:rsidR="009A1533" w:rsidRPr="009A1533" w14:paraId="3DFD9B31" w14:textId="77777777" w:rsidTr="0057102E">
        <w:trPr>
          <w:trHeight w:val="37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EFB7" w14:textId="77777777" w:rsidR="0057102E" w:rsidRPr="009A1533" w:rsidRDefault="0057102E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1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1D4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6C4E11F5" w14:textId="77777777" w:rsidTr="0057102E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75ED" w14:textId="77777777" w:rsidR="0057102E" w:rsidRPr="009A1533" w:rsidRDefault="0057102E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2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7BE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3A3D4160" w14:textId="77777777" w:rsidTr="0057102E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C291" w14:textId="77777777" w:rsidR="0057102E" w:rsidRPr="009A1533" w:rsidRDefault="0057102E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3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125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382976BD" w14:textId="77777777" w:rsidTr="0057102E">
        <w:trPr>
          <w:trHeight w:val="3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D4B1" w14:textId="77777777" w:rsidR="0057102E" w:rsidRPr="009A1533" w:rsidRDefault="0057102E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4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BD1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75EDEF4E" w14:textId="77777777" w:rsidTr="0057102E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101F" w14:textId="77777777" w:rsidR="0057102E" w:rsidRPr="009A1533" w:rsidRDefault="0057102E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5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879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36D406EC" w14:textId="77777777" w:rsidTr="0057102E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79DF" w14:textId="77777777" w:rsidR="0057102E" w:rsidRPr="009A1533" w:rsidRDefault="0057102E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6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7A4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3702CAD4" w14:textId="77777777" w:rsidTr="0057102E">
        <w:trPr>
          <w:trHeight w:val="3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522A" w14:textId="77777777" w:rsidR="0057102E" w:rsidRPr="009A1533" w:rsidRDefault="0057102E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7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B92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187D3ACB" w14:textId="77777777" w:rsidTr="0057102E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E609" w14:textId="77777777" w:rsidR="0057102E" w:rsidRPr="009A1533" w:rsidRDefault="0057102E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8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9188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4A7B4D24" w14:textId="77777777" w:rsidTr="0057102E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2C94" w14:textId="77777777" w:rsidR="0057102E" w:rsidRPr="009A1533" w:rsidRDefault="0057102E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9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165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57102E" w:rsidRPr="009A1533" w14:paraId="2C81ECDA" w14:textId="77777777" w:rsidTr="0057102E">
        <w:trPr>
          <w:trHeight w:val="3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445A" w14:textId="77777777" w:rsidR="0057102E" w:rsidRPr="009A1533" w:rsidRDefault="0057102E" w:rsidP="0072295C">
            <w:pPr>
              <w:spacing w:line="259" w:lineRule="auto"/>
              <w:ind w:left="13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10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2E94" w14:textId="77777777" w:rsidR="0057102E" w:rsidRPr="009A1533" w:rsidRDefault="0057102E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</w:tbl>
    <w:p w14:paraId="09F05BCB" w14:textId="64FE3B1C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</w:p>
    <w:p w14:paraId="082E7C23" w14:textId="7A5D11D2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</w:p>
    <w:p w14:paraId="5F818D96" w14:textId="0821ADB4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</w:p>
    <w:p w14:paraId="0F118FAF" w14:textId="2FC1F661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</w:p>
    <w:p w14:paraId="3F15BDDB" w14:textId="40215380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</w:p>
    <w:p w14:paraId="598D2047" w14:textId="161C2846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</w:p>
    <w:p w14:paraId="5141CF29" w14:textId="64B5278B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</w:p>
    <w:p w14:paraId="14BADC8F" w14:textId="5FAC245A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</w:p>
    <w:p w14:paraId="47E7B7BB" w14:textId="1F806D35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</w:p>
    <w:p w14:paraId="7F20C358" w14:textId="66A2529A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  <w:r w:rsidRPr="009A1533">
        <w:rPr>
          <w:rFonts w:ascii="HGｺﾞｼｯｸM" w:eastAsia="HGｺﾞｼｯｸM" w:hint="eastAsia"/>
          <w:sz w:val="22"/>
        </w:rPr>
        <w:lastRenderedPageBreak/>
        <w:t>(別添)</w:t>
      </w:r>
    </w:p>
    <w:p w14:paraId="7C47D288" w14:textId="529548C7" w:rsidR="00167AE1" w:rsidRPr="009A1533" w:rsidRDefault="00167AE1" w:rsidP="00857572">
      <w:pPr>
        <w:spacing w:line="259" w:lineRule="auto"/>
        <w:rPr>
          <w:rFonts w:ascii="HGｺﾞｼｯｸM" w:eastAsia="HGｺﾞｼｯｸM"/>
          <w:sz w:val="22"/>
        </w:rPr>
      </w:pPr>
      <w:r w:rsidRPr="009A1533">
        <w:rPr>
          <w:rFonts w:ascii="HGｺﾞｼｯｸM" w:eastAsia="HGｺﾞｼｯｸM" w:hint="eastAsia"/>
          <w:sz w:val="22"/>
        </w:rPr>
        <w:t>※別添資料は任意様式を可とする。</w:t>
      </w:r>
    </w:p>
    <w:p w14:paraId="54B1B15E" w14:textId="77279517" w:rsidR="00167AE1" w:rsidRPr="009A1533" w:rsidRDefault="00167AE1" w:rsidP="00857572">
      <w:pPr>
        <w:spacing w:line="259" w:lineRule="auto"/>
        <w:rPr>
          <w:rFonts w:ascii="HGｺﾞｼｯｸM" w:eastAsia="HGｺﾞｼｯｸM"/>
        </w:rPr>
      </w:pPr>
    </w:p>
    <w:p w14:paraId="448F8BC4" w14:textId="77777777" w:rsidR="0057102E" w:rsidRPr="009A1533" w:rsidRDefault="0057102E" w:rsidP="00857572">
      <w:pPr>
        <w:spacing w:line="259" w:lineRule="auto"/>
        <w:rPr>
          <w:rFonts w:ascii="HGｺﾞｼｯｸM" w:eastAsia="HGｺﾞｼｯｸM"/>
        </w:rPr>
      </w:pPr>
    </w:p>
    <w:tbl>
      <w:tblPr>
        <w:tblStyle w:val="TableGrid"/>
        <w:tblW w:w="8926" w:type="dxa"/>
        <w:tblInd w:w="6" w:type="dxa"/>
        <w:tblCellMar>
          <w:top w:w="85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1411"/>
        <w:gridCol w:w="4113"/>
        <w:gridCol w:w="3402"/>
      </w:tblGrid>
      <w:tr w:rsidR="009A1533" w:rsidRPr="009A1533" w14:paraId="6D416C85" w14:textId="77777777" w:rsidTr="00694CCC">
        <w:trPr>
          <w:trHeight w:val="72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7B633A" w14:textId="77777777" w:rsidR="00857572" w:rsidRPr="009A1533" w:rsidRDefault="00857572" w:rsidP="00694CCC">
            <w:pPr>
              <w:spacing w:line="259" w:lineRule="auto"/>
              <w:ind w:left="96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商 品 名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8D98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39370524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18E9" w14:textId="77777777" w:rsidR="00857572" w:rsidRPr="009A1533" w:rsidRDefault="00857572" w:rsidP="00694CC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＜商品画像＞ </w:t>
            </w:r>
          </w:p>
        </w:tc>
      </w:tr>
      <w:tr w:rsidR="009A1533" w:rsidRPr="009A1533" w14:paraId="03D4233B" w14:textId="77777777" w:rsidTr="00694CCC">
        <w:trPr>
          <w:trHeight w:val="3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1ED2E45" w14:textId="77777777" w:rsidR="00857572" w:rsidRPr="009A1533" w:rsidRDefault="00857572" w:rsidP="00694CCC">
            <w:pPr>
              <w:spacing w:line="259" w:lineRule="auto"/>
              <w:ind w:left="94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提 供 価 格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BB9A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       円（包装代、消費税等を含む）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DAEB5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7007E526" w14:textId="77777777" w:rsidTr="00694CCC">
        <w:trPr>
          <w:trHeight w:val="3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583338" w14:textId="77777777" w:rsidR="00857572" w:rsidRPr="009A1533" w:rsidRDefault="00857572" w:rsidP="00694CCC">
            <w:pPr>
              <w:spacing w:line="259" w:lineRule="auto"/>
              <w:ind w:left="41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原材料/産地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F2AA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            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73F65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1CB28793" w14:textId="77777777" w:rsidTr="00694CCC">
        <w:trPr>
          <w:trHeight w:val="38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EECC86" w14:textId="77777777" w:rsidR="00857572" w:rsidRPr="009A1533" w:rsidRDefault="00857572" w:rsidP="00694CCC">
            <w:pPr>
              <w:spacing w:line="259" w:lineRule="auto"/>
              <w:ind w:left="97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製造・加工地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3C45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A0C31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32B2C8B3" w14:textId="77777777" w:rsidTr="00694CCC">
        <w:trPr>
          <w:trHeight w:val="3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807C8BB" w14:textId="77777777" w:rsidR="00857572" w:rsidRPr="009A1533" w:rsidRDefault="00857572" w:rsidP="00694CCC">
            <w:pPr>
              <w:spacing w:line="259" w:lineRule="auto"/>
              <w:ind w:left="94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配 送 業 者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557F" w14:textId="77777777" w:rsidR="00857572" w:rsidRPr="009A1533" w:rsidRDefault="00857572" w:rsidP="00694CCC">
            <w:pPr>
              <w:spacing w:line="259" w:lineRule="auto"/>
              <w:ind w:left="101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（ 佐川急便 ・ ヤマト運輸 ・日本郵便 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8BF61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067782F2" w14:textId="77777777" w:rsidTr="00694CCC">
        <w:trPr>
          <w:trHeight w:val="98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FCA5A6A" w14:textId="77777777" w:rsidR="00857572" w:rsidRPr="009A1533" w:rsidRDefault="00857572" w:rsidP="00694CCC">
            <w:pPr>
              <w:spacing w:line="259" w:lineRule="auto"/>
              <w:ind w:left="94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配 送 規 格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0C0" w14:textId="77777777" w:rsidR="00857572" w:rsidRPr="009A1533" w:rsidRDefault="00857572" w:rsidP="00694CCC">
            <w:pPr>
              <w:spacing w:line="259" w:lineRule="auto"/>
              <w:ind w:left="202" w:right="421" w:hanging="101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（ 常温 ・ 冷蔵 ・ 冷凍 ）梱包時重量：    kg 以下梱包時ｻｲｽﾞ：    cm 以下（３辺合計）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5B117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1DE0B042" w14:textId="77777777" w:rsidTr="00694CCC">
        <w:trPr>
          <w:trHeight w:val="109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1E72B3F" w14:textId="77777777" w:rsidR="00857572" w:rsidRPr="009A1533" w:rsidRDefault="00857572" w:rsidP="00694CCC">
            <w:pPr>
              <w:spacing w:line="259" w:lineRule="auto"/>
              <w:ind w:left="96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内 容 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59C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2EDF3D5B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4541A1ED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E116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60E0F77D" w14:textId="77777777" w:rsidTr="00694CCC">
        <w:trPr>
          <w:trHeight w:val="25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D68E59" w14:textId="77777777" w:rsidR="00857572" w:rsidRPr="009A1533" w:rsidRDefault="00857572" w:rsidP="00694CCC">
            <w:pPr>
              <w:spacing w:line="259" w:lineRule="auto"/>
              <w:ind w:left="94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商 品 概 要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FC9EA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5F921130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01AA4FF5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7DCA2498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4EEADD12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232FD8AD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7D983637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4E639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26882D5A" w14:textId="77777777" w:rsidTr="00694CCC">
        <w:trPr>
          <w:trHeight w:val="3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1836DFF" w14:textId="77777777" w:rsidR="00857572" w:rsidRPr="009A1533" w:rsidRDefault="00857572" w:rsidP="00694CCC">
            <w:pPr>
              <w:spacing w:line="259" w:lineRule="auto"/>
              <w:ind w:left="94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賞 味 期 限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FA595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なし ・   日まで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005B7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36C8AD21" w14:textId="77777777" w:rsidTr="00694CCC">
        <w:trPr>
          <w:trHeight w:val="3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409070" w14:textId="77777777" w:rsidR="00857572" w:rsidRPr="009A1533" w:rsidRDefault="00857572" w:rsidP="00694CCC">
            <w:pPr>
              <w:spacing w:line="259" w:lineRule="auto"/>
              <w:ind w:left="94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発 送 時 期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2021D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通年 ・   月  日 ～  月  日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7DBD1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0180878F" w14:textId="77777777" w:rsidTr="00694CCC">
        <w:trPr>
          <w:trHeight w:val="3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A69A69" w14:textId="77777777" w:rsidR="00857572" w:rsidRPr="009A1533" w:rsidRDefault="00857572" w:rsidP="00694CCC">
            <w:pPr>
              <w:spacing w:line="259" w:lineRule="auto"/>
              <w:ind w:left="98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提供可能数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E9CAA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無制限 ・    箱まで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CFC87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  <w:tr w:rsidR="009A1533" w:rsidRPr="009A1533" w14:paraId="0F22D77E" w14:textId="77777777" w:rsidTr="00694CCC">
        <w:trPr>
          <w:trHeight w:val="72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DD3B7D" w14:textId="77777777" w:rsidR="00857572" w:rsidRPr="009A1533" w:rsidRDefault="00857572" w:rsidP="00694CCC">
            <w:pPr>
              <w:tabs>
                <w:tab w:val="center" w:pos="586"/>
                <w:tab w:val="right" w:pos="1223"/>
              </w:tabs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>そ</w:t>
            </w:r>
            <w:r w:rsidRPr="009A1533">
              <w:rPr>
                <w:rFonts w:ascii="HGｺﾞｼｯｸM" w:eastAsia="HGｺﾞｼｯｸM" w:hint="eastAsia"/>
                <w:sz w:val="20"/>
              </w:rPr>
              <w:tab/>
              <w:t>の</w:t>
            </w:r>
            <w:r w:rsidRPr="009A1533">
              <w:rPr>
                <w:rFonts w:ascii="HGｺﾞｼｯｸM" w:eastAsia="HGｺﾞｼｯｸM" w:hint="eastAsia"/>
                <w:sz w:val="20"/>
              </w:rPr>
              <w:tab/>
              <w:t xml:space="preserve">他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4C6" w14:textId="77777777" w:rsidR="00857572" w:rsidRPr="009A1533" w:rsidRDefault="00857572" w:rsidP="00694CCC">
            <w:pPr>
              <w:spacing w:after="96"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  <w:p w14:paraId="349E30AA" w14:textId="77777777" w:rsidR="00857572" w:rsidRPr="009A1533" w:rsidRDefault="00857572" w:rsidP="00694CCC">
            <w:pPr>
              <w:spacing w:line="259" w:lineRule="auto"/>
              <w:ind w:left="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DB057" w14:textId="77777777" w:rsidR="00857572" w:rsidRPr="009A1533" w:rsidRDefault="00857572" w:rsidP="00694CCC">
            <w:pPr>
              <w:spacing w:after="160" w:line="259" w:lineRule="auto"/>
              <w:rPr>
                <w:rFonts w:ascii="HGｺﾞｼｯｸM" w:eastAsia="HGｺﾞｼｯｸM"/>
              </w:rPr>
            </w:pPr>
          </w:p>
        </w:tc>
      </w:tr>
    </w:tbl>
    <w:p w14:paraId="46B1C71A" w14:textId="77777777" w:rsidR="00857572" w:rsidRPr="009A1533" w:rsidRDefault="00857572" w:rsidP="00857572">
      <w:pPr>
        <w:spacing w:after="3" w:line="259" w:lineRule="auto"/>
        <w:ind w:left="-5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※商品概要等がわかるもの（任意様式・パンフレット等でも可）をご提供ください。 </w:t>
      </w:r>
    </w:p>
    <w:p w14:paraId="0A51D6BC" w14:textId="00672154" w:rsidR="00857572" w:rsidRPr="009A1533" w:rsidRDefault="00857572" w:rsidP="00221B8C">
      <w:pPr>
        <w:jc w:val="left"/>
        <w:rPr>
          <w:rFonts w:ascii="HGｺﾞｼｯｸM" w:eastAsia="HGｺﾞｼｯｸM"/>
        </w:rPr>
      </w:pPr>
    </w:p>
    <w:p w14:paraId="0F764F03" w14:textId="48C1E21C" w:rsidR="00221B8C" w:rsidRPr="009A1533" w:rsidRDefault="00221B8C" w:rsidP="00221B8C">
      <w:pPr>
        <w:jc w:val="left"/>
        <w:rPr>
          <w:rFonts w:ascii="HGｺﾞｼｯｸM" w:eastAsia="HGｺﾞｼｯｸM"/>
        </w:rPr>
      </w:pPr>
    </w:p>
    <w:p w14:paraId="510C20F9" w14:textId="5959C37A" w:rsidR="00221B8C" w:rsidRPr="009A1533" w:rsidRDefault="00221B8C" w:rsidP="00221B8C">
      <w:pPr>
        <w:jc w:val="left"/>
        <w:rPr>
          <w:rFonts w:ascii="HGｺﾞｼｯｸM" w:eastAsia="HGｺﾞｼｯｸM"/>
        </w:rPr>
      </w:pPr>
    </w:p>
    <w:sectPr w:rsidR="00221B8C" w:rsidRPr="009A1533" w:rsidSect="00883176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FD7A" w14:textId="77777777" w:rsidR="007B2EB5" w:rsidRDefault="007B2EB5" w:rsidP="00F041F1">
      <w:r>
        <w:separator/>
      </w:r>
    </w:p>
  </w:endnote>
  <w:endnote w:type="continuationSeparator" w:id="0">
    <w:p w14:paraId="27827930" w14:textId="77777777" w:rsidR="007B2EB5" w:rsidRDefault="007B2EB5" w:rsidP="00F0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EF7D" w14:textId="77777777" w:rsidR="007B2EB5" w:rsidRDefault="007B2EB5" w:rsidP="00F041F1">
      <w:r>
        <w:separator/>
      </w:r>
    </w:p>
  </w:footnote>
  <w:footnote w:type="continuationSeparator" w:id="0">
    <w:p w14:paraId="079B5E73" w14:textId="77777777" w:rsidR="007B2EB5" w:rsidRDefault="007B2EB5" w:rsidP="00F0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F23"/>
    <w:multiLevelType w:val="hybridMultilevel"/>
    <w:tmpl w:val="7E7261E8"/>
    <w:lvl w:ilvl="0" w:tplc="6B24C392">
      <w:start w:val="1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B87B50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561098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B47C8A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7EBF78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443CFC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2EE230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2EB050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82614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697E98"/>
    <w:multiLevelType w:val="hybridMultilevel"/>
    <w:tmpl w:val="C2222CF4"/>
    <w:lvl w:ilvl="0" w:tplc="1976304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7A0A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D2B3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E218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0A52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B632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22C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08BD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AE6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93B02"/>
    <w:multiLevelType w:val="hybridMultilevel"/>
    <w:tmpl w:val="164A948E"/>
    <w:lvl w:ilvl="0" w:tplc="8F84672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749C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2827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4424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EB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28D7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5AC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2287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3814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7E1594"/>
    <w:multiLevelType w:val="hybridMultilevel"/>
    <w:tmpl w:val="2138CB98"/>
    <w:lvl w:ilvl="0" w:tplc="225ED9EA">
      <w:start w:val="1"/>
      <w:numFmt w:val="decimalFullWidth"/>
      <w:lvlText w:val="%1"/>
      <w:lvlJc w:val="left"/>
      <w:pPr>
        <w:ind w:left="1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CE2A1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CE49A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5C1CF6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A0C86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B8C37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86B158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929DF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4690B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F8"/>
    <w:rsid w:val="00000118"/>
    <w:rsid w:val="000003CD"/>
    <w:rsid w:val="0000061B"/>
    <w:rsid w:val="000072E3"/>
    <w:rsid w:val="00011A57"/>
    <w:rsid w:val="000166D9"/>
    <w:rsid w:val="0002104B"/>
    <w:rsid w:val="0003045E"/>
    <w:rsid w:val="000318D8"/>
    <w:rsid w:val="00032735"/>
    <w:rsid w:val="000369A5"/>
    <w:rsid w:val="000412B6"/>
    <w:rsid w:val="00044370"/>
    <w:rsid w:val="00050B25"/>
    <w:rsid w:val="000516BE"/>
    <w:rsid w:val="00056BE3"/>
    <w:rsid w:val="00057971"/>
    <w:rsid w:val="00060DA8"/>
    <w:rsid w:val="0006775C"/>
    <w:rsid w:val="00075830"/>
    <w:rsid w:val="00080C31"/>
    <w:rsid w:val="00085D2C"/>
    <w:rsid w:val="000869AF"/>
    <w:rsid w:val="00090EBF"/>
    <w:rsid w:val="000936DC"/>
    <w:rsid w:val="00095E03"/>
    <w:rsid w:val="00097982"/>
    <w:rsid w:val="000A41CA"/>
    <w:rsid w:val="000B5F3D"/>
    <w:rsid w:val="000C2476"/>
    <w:rsid w:val="000C7B05"/>
    <w:rsid w:val="000D19E5"/>
    <w:rsid w:val="000D2069"/>
    <w:rsid w:val="000D3355"/>
    <w:rsid w:val="000D6EA6"/>
    <w:rsid w:val="000E0CB5"/>
    <w:rsid w:val="0010253E"/>
    <w:rsid w:val="001032E9"/>
    <w:rsid w:val="00107874"/>
    <w:rsid w:val="00113846"/>
    <w:rsid w:val="0011490C"/>
    <w:rsid w:val="001168BF"/>
    <w:rsid w:val="00122609"/>
    <w:rsid w:val="00135072"/>
    <w:rsid w:val="00152D9F"/>
    <w:rsid w:val="00154F6B"/>
    <w:rsid w:val="0015522D"/>
    <w:rsid w:val="001559D2"/>
    <w:rsid w:val="001667A4"/>
    <w:rsid w:val="00167AE1"/>
    <w:rsid w:val="00170FA3"/>
    <w:rsid w:val="00172217"/>
    <w:rsid w:val="00173A8E"/>
    <w:rsid w:val="00184925"/>
    <w:rsid w:val="001914A5"/>
    <w:rsid w:val="0019481D"/>
    <w:rsid w:val="00196B48"/>
    <w:rsid w:val="00197C9B"/>
    <w:rsid w:val="001A08D5"/>
    <w:rsid w:val="001A47AC"/>
    <w:rsid w:val="001A6C15"/>
    <w:rsid w:val="001B3D60"/>
    <w:rsid w:val="001B4B3D"/>
    <w:rsid w:val="001B64C5"/>
    <w:rsid w:val="001B6C13"/>
    <w:rsid w:val="001C30EC"/>
    <w:rsid w:val="001C3F0F"/>
    <w:rsid w:val="001C6C5B"/>
    <w:rsid w:val="001D1719"/>
    <w:rsid w:val="001D29E0"/>
    <w:rsid w:val="001D558A"/>
    <w:rsid w:val="001D6677"/>
    <w:rsid w:val="001E28BD"/>
    <w:rsid w:val="001E4F1E"/>
    <w:rsid w:val="001E7FF4"/>
    <w:rsid w:val="001F2C22"/>
    <w:rsid w:val="001F2D9B"/>
    <w:rsid w:val="001F54C4"/>
    <w:rsid w:val="001F564F"/>
    <w:rsid w:val="001F619D"/>
    <w:rsid w:val="002064D0"/>
    <w:rsid w:val="002105B8"/>
    <w:rsid w:val="0021122A"/>
    <w:rsid w:val="002169CB"/>
    <w:rsid w:val="00221B8C"/>
    <w:rsid w:val="00222348"/>
    <w:rsid w:val="00222C90"/>
    <w:rsid w:val="0022559F"/>
    <w:rsid w:val="002339E2"/>
    <w:rsid w:val="00236B80"/>
    <w:rsid w:val="00236E58"/>
    <w:rsid w:val="00237200"/>
    <w:rsid w:val="002453C1"/>
    <w:rsid w:val="00251779"/>
    <w:rsid w:val="00253C79"/>
    <w:rsid w:val="0025469B"/>
    <w:rsid w:val="00256F75"/>
    <w:rsid w:val="0026083B"/>
    <w:rsid w:val="00262404"/>
    <w:rsid w:val="00263C4F"/>
    <w:rsid w:val="002652AB"/>
    <w:rsid w:val="0027302F"/>
    <w:rsid w:val="00274FD4"/>
    <w:rsid w:val="00277709"/>
    <w:rsid w:val="002807A5"/>
    <w:rsid w:val="002877D7"/>
    <w:rsid w:val="00291670"/>
    <w:rsid w:val="002A01D7"/>
    <w:rsid w:val="002A091E"/>
    <w:rsid w:val="002A24B7"/>
    <w:rsid w:val="002A4257"/>
    <w:rsid w:val="002A658F"/>
    <w:rsid w:val="002B0F84"/>
    <w:rsid w:val="002B3E26"/>
    <w:rsid w:val="002B4ADB"/>
    <w:rsid w:val="002C14ED"/>
    <w:rsid w:val="002C24C4"/>
    <w:rsid w:val="002C3B85"/>
    <w:rsid w:val="002C78E9"/>
    <w:rsid w:val="002D5D5E"/>
    <w:rsid w:val="002E18A3"/>
    <w:rsid w:val="002E38BC"/>
    <w:rsid w:val="002E60D6"/>
    <w:rsid w:val="002F2691"/>
    <w:rsid w:val="002F368B"/>
    <w:rsid w:val="002F4EEE"/>
    <w:rsid w:val="00300F63"/>
    <w:rsid w:val="00301BF8"/>
    <w:rsid w:val="003040F5"/>
    <w:rsid w:val="00306C1A"/>
    <w:rsid w:val="0030745A"/>
    <w:rsid w:val="00312783"/>
    <w:rsid w:val="0031655F"/>
    <w:rsid w:val="00316E01"/>
    <w:rsid w:val="003174E8"/>
    <w:rsid w:val="00317D68"/>
    <w:rsid w:val="003200C9"/>
    <w:rsid w:val="00320CB3"/>
    <w:rsid w:val="00320D91"/>
    <w:rsid w:val="00326291"/>
    <w:rsid w:val="003273EA"/>
    <w:rsid w:val="00327E4A"/>
    <w:rsid w:val="00327EB1"/>
    <w:rsid w:val="00336CDE"/>
    <w:rsid w:val="0033756F"/>
    <w:rsid w:val="00342D46"/>
    <w:rsid w:val="00345AD4"/>
    <w:rsid w:val="00346D93"/>
    <w:rsid w:val="00347E6E"/>
    <w:rsid w:val="003512A7"/>
    <w:rsid w:val="00353E06"/>
    <w:rsid w:val="00356D21"/>
    <w:rsid w:val="00361CB1"/>
    <w:rsid w:val="00365AE7"/>
    <w:rsid w:val="003679D7"/>
    <w:rsid w:val="003735A6"/>
    <w:rsid w:val="003754BF"/>
    <w:rsid w:val="003801C5"/>
    <w:rsid w:val="00381C2F"/>
    <w:rsid w:val="00382C7E"/>
    <w:rsid w:val="003878D9"/>
    <w:rsid w:val="003A43D7"/>
    <w:rsid w:val="003A4C0A"/>
    <w:rsid w:val="003A5656"/>
    <w:rsid w:val="003B3811"/>
    <w:rsid w:val="003B7137"/>
    <w:rsid w:val="003C23D6"/>
    <w:rsid w:val="003C2C75"/>
    <w:rsid w:val="003C6BC3"/>
    <w:rsid w:val="003D7B8E"/>
    <w:rsid w:val="003E041A"/>
    <w:rsid w:val="003E6A19"/>
    <w:rsid w:val="003E7CA2"/>
    <w:rsid w:val="00402192"/>
    <w:rsid w:val="00403A8F"/>
    <w:rsid w:val="00403FF5"/>
    <w:rsid w:val="00405D57"/>
    <w:rsid w:val="00412AD5"/>
    <w:rsid w:val="004140DF"/>
    <w:rsid w:val="00415978"/>
    <w:rsid w:val="00421940"/>
    <w:rsid w:val="00423ABD"/>
    <w:rsid w:val="00436C7F"/>
    <w:rsid w:val="00437B18"/>
    <w:rsid w:val="00437DB4"/>
    <w:rsid w:val="00443509"/>
    <w:rsid w:val="00444CA0"/>
    <w:rsid w:val="004505F3"/>
    <w:rsid w:val="00454D68"/>
    <w:rsid w:val="004552DD"/>
    <w:rsid w:val="00466B64"/>
    <w:rsid w:val="004671FD"/>
    <w:rsid w:val="004703F3"/>
    <w:rsid w:val="00480119"/>
    <w:rsid w:val="00483389"/>
    <w:rsid w:val="00484768"/>
    <w:rsid w:val="00490FF8"/>
    <w:rsid w:val="00491BEC"/>
    <w:rsid w:val="004A239C"/>
    <w:rsid w:val="004B4DBB"/>
    <w:rsid w:val="004B72B4"/>
    <w:rsid w:val="004C2674"/>
    <w:rsid w:val="004D2181"/>
    <w:rsid w:val="004D3C16"/>
    <w:rsid w:val="004E1A04"/>
    <w:rsid w:val="004E2A33"/>
    <w:rsid w:val="004E6A3A"/>
    <w:rsid w:val="004F6253"/>
    <w:rsid w:val="00500872"/>
    <w:rsid w:val="005022BA"/>
    <w:rsid w:val="005046B5"/>
    <w:rsid w:val="005046CE"/>
    <w:rsid w:val="00517A4E"/>
    <w:rsid w:val="00521204"/>
    <w:rsid w:val="005245A0"/>
    <w:rsid w:val="00524C91"/>
    <w:rsid w:val="00524EBD"/>
    <w:rsid w:val="00530C55"/>
    <w:rsid w:val="00531DDA"/>
    <w:rsid w:val="005344FE"/>
    <w:rsid w:val="00537001"/>
    <w:rsid w:val="00540444"/>
    <w:rsid w:val="00552DCB"/>
    <w:rsid w:val="00553A40"/>
    <w:rsid w:val="00570525"/>
    <w:rsid w:val="0057062C"/>
    <w:rsid w:val="00570F1D"/>
    <w:rsid w:val="0057102E"/>
    <w:rsid w:val="005733F6"/>
    <w:rsid w:val="005805E1"/>
    <w:rsid w:val="00584CBA"/>
    <w:rsid w:val="00587B85"/>
    <w:rsid w:val="00592440"/>
    <w:rsid w:val="005B2914"/>
    <w:rsid w:val="005B2DBB"/>
    <w:rsid w:val="005B3A14"/>
    <w:rsid w:val="005B462E"/>
    <w:rsid w:val="005B471D"/>
    <w:rsid w:val="005B51B7"/>
    <w:rsid w:val="005B7367"/>
    <w:rsid w:val="005D1DAE"/>
    <w:rsid w:val="005D2A9C"/>
    <w:rsid w:val="005D33D8"/>
    <w:rsid w:val="005D78F6"/>
    <w:rsid w:val="005E19E6"/>
    <w:rsid w:val="005E3354"/>
    <w:rsid w:val="005E6C33"/>
    <w:rsid w:val="005F5ABD"/>
    <w:rsid w:val="00601DA6"/>
    <w:rsid w:val="00602051"/>
    <w:rsid w:val="006028AD"/>
    <w:rsid w:val="00604EC6"/>
    <w:rsid w:val="00616148"/>
    <w:rsid w:val="00623A7D"/>
    <w:rsid w:val="00626284"/>
    <w:rsid w:val="006266A7"/>
    <w:rsid w:val="00627976"/>
    <w:rsid w:val="00636491"/>
    <w:rsid w:val="00642C1F"/>
    <w:rsid w:val="00644720"/>
    <w:rsid w:val="00646E99"/>
    <w:rsid w:val="00653426"/>
    <w:rsid w:val="006604C3"/>
    <w:rsid w:val="00661831"/>
    <w:rsid w:val="00665045"/>
    <w:rsid w:val="006909BB"/>
    <w:rsid w:val="00696039"/>
    <w:rsid w:val="0069743F"/>
    <w:rsid w:val="006A0946"/>
    <w:rsid w:val="006A41E3"/>
    <w:rsid w:val="006B04B3"/>
    <w:rsid w:val="006B3588"/>
    <w:rsid w:val="006B63BD"/>
    <w:rsid w:val="006C0737"/>
    <w:rsid w:val="006C5400"/>
    <w:rsid w:val="006C77FD"/>
    <w:rsid w:val="006D154A"/>
    <w:rsid w:val="006D65E1"/>
    <w:rsid w:val="006D72C0"/>
    <w:rsid w:val="006E4E80"/>
    <w:rsid w:val="006F446B"/>
    <w:rsid w:val="006F5891"/>
    <w:rsid w:val="00712790"/>
    <w:rsid w:val="00717284"/>
    <w:rsid w:val="0072608D"/>
    <w:rsid w:val="0072725E"/>
    <w:rsid w:val="0072739D"/>
    <w:rsid w:val="00745B22"/>
    <w:rsid w:val="0074769C"/>
    <w:rsid w:val="00750DC2"/>
    <w:rsid w:val="00756D81"/>
    <w:rsid w:val="00761EA4"/>
    <w:rsid w:val="00764B48"/>
    <w:rsid w:val="007662B6"/>
    <w:rsid w:val="0077033C"/>
    <w:rsid w:val="007764A2"/>
    <w:rsid w:val="00784D36"/>
    <w:rsid w:val="00786062"/>
    <w:rsid w:val="007868C9"/>
    <w:rsid w:val="00792F37"/>
    <w:rsid w:val="007964D4"/>
    <w:rsid w:val="00797397"/>
    <w:rsid w:val="007A04A8"/>
    <w:rsid w:val="007A4E96"/>
    <w:rsid w:val="007A6872"/>
    <w:rsid w:val="007B12D8"/>
    <w:rsid w:val="007B2EB5"/>
    <w:rsid w:val="007B338A"/>
    <w:rsid w:val="007C33E9"/>
    <w:rsid w:val="007C568F"/>
    <w:rsid w:val="007C5BD9"/>
    <w:rsid w:val="007D0994"/>
    <w:rsid w:val="007E0CE1"/>
    <w:rsid w:val="007E2873"/>
    <w:rsid w:val="007F013A"/>
    <w:rsid w:val="007F0DA8"/>
    <w:rsid w:val="007F501D"/>
    <w:rsid w:val="007F6E3C"/>
    <w:rsid w:val="0080265F"/>
    <w:rsid w:val="00804ADF"/>
    <w:rsid w:val="008119C3"/>
    <w:rsid w:val="00816D77"/>
    <w:rsid w:val="00820B89"/>
    <w:rsid w:val="008273D4"/>
    <w:rsid w:val="0083228B"/>
    <w:rsid w:val="00835A9C"/>
    <w:rsid w:val="0084153F"/>
    <w:rsid w:val="00842D61"/>
    <w:rsid w:val="00843FE9"/>
    <w:rsid w:val="0085153F"/>
    <w:rsid w:val="00852640"/>
    <w:rsid w:val="0085556D"/>
    <w:rsid w:val="00857572"/>
    <w:rsid w:val="00862336"/>
    <w:rsid w:val="00865A7D"/>
    <w:rsid w:val="008753B9"/>
    <w:rsid w:val="00876FAF"/>
    <w:rsid w:val="00877CCE"/>
    <w:rsid w:val="00883176"/>
    <w:rsid w:val="008844CD"/>
    <w:rsid w:val="0089338A"/>
    <w:rsid w:val="00897407"/>
    <w:rsid w:val="008A1F3C"/>
    <w:rsid w:val="008A24A7"/>
    <w:rsid w:val="008B1272"/>
    <w:rsid w:val="008B39FA"/>
    <w:rsid w:val="008B3C0E"/>
    <w:rsid w:val="008B7C75"/>
    <w:rsid w:val="008C06F7"/>
    <w:rsid w:val="008C7578"/>
    <w:rsid w:val="008D5A96"/>
    <w:rsid w:val="008D6A19"/>
    <w:rsid w:val="008E1F23"/>
    <w:rsid w:val="008E5B9E"/>
    <w:rsid w:val="008E7175"/>
    <w:rsid w:val="008F3EAB"/>
    <w:rsid w:val="008F50DA"/>
    <w:rsid w:val="008F5E51"/>
    <w:rsid w:val="0090389A"/>
    <w:rsid w:val="009051EE"/>
    <w:rsid w:val="00914AD4"/>
    <w:rsid w:val="00923F40"/>
    <w:rsid w:val="009255BA"/>
    <w:rsid w:val="009270F5"/>
    <w:rsid w:val="00933520"/>
    <w:rsid w:val="00937CAB"/>
    <w:rsid w:val="00940CA7"/>
    <w:rsid w:val="00947C39"/>
    <w:rsid w:val="009514B0"/>
    <w:rsid w:val="0095223E"/>
    <w:rsid w:val="0096016F"/>
    <w:rsid w:val="009613CA"/>
    <w:rsid w:val="00962F83"/>
    <w:rsid w:val="009650D6"/>
    <w:rsid w:val="009678C7"/>
    <w:rsid w:val="00970DDD"/>
    <w:rsid w:val="00970FF8"/>
    <w:rsid w:val="009758C8"/>
    <w:rsid w:val="009857D2"/>
    <w:rsid w:val="009858CF"/>
    <w:rsid w:val="0099309C"/>
    <w:rsid w:val="0099442E"/>
    <w:rsid w:val="0099450F"/>
    <w:rsid w:val="009950B1"/>
    <w:rsid w:val="009A1533"/>
    <w:rsid w:val="009A61AF"/>
    <w:rsid w:val="009A7930"/>
    <w:rsid w:val="009B09F8"/>
    <w:rsid w:val="009B2052"/>
    <w:rsid w:val="009B3D1C"/>
    <w:rsid w:val="009B55E7"/>
    <w:rsid w:val="009B600B"/>
    <w:rsid w:val="009B6D75"/>
    <w:rsid w:val="009C7898"/>
    <w:rsid w:val="009E25C7"/>
    <w:rsid w:val="009E409C"/>
    <w:rsid w:val="009E4FC3"/>
    <w:rsid w:val="009E5A52"/>
    <w:rsid w:val="009F1447"/>
    <w:rsid w:val="009F1582"/>
    <w:rsid w:val="009F1E11"/>
    <w:rsid w:val="009F30A4"/>
    <w:rsid w:val="00A0109C"/>
    <w:rsid w:val="00A170D5"/>
    <w:rsid w:val="00A37709"/>
    <w:rsid w:val="00A4030B"/>
    <w:rsid w:val="00A42011"/>
    <w:rsid w:val="00A43A33"/>
    <w:rsid w:val="00A4540B"/>
    <w:rsid w:val="00A53FC9"/>
    <w:rsid w:val="00A54416"/>
    <w:rsid w:val="00A57174"/>
    <w:rsid w:val="00A61628"/>
    <w:rsid w:val="00A66A21"/>
    <w:rsid w:val="00A805FA"/>
    <w:rsid w:val="00A80940"/>
    <w:rsid w:val="00A812F8"/>
    <w:rsid w:val="00A82243"/>
    <w:rsid w:val="00A8375B"/>
    <w:rsid w:val="00A85D0A"/>
    <w:rsid w:val="00A86EAC"/>
    <w:rsid w:val="00AA2119"/>
    <w:rsid w:val="00AB471E"/>
    <w:rsid w:val="00AB6B08"/>
    <w:rsid w:val="00AC04CA"/>
    <w:rsid w:val="00AC1B5F"/>
    <w:rsid w:val="00AD6F0B"/>
    <w:rsid w:val="00AD7CA6"/>
    <w:rsid w:val="00AE1B79"/>
    <w:rsid w:val="00AE439E"/>
    <w:rsid w:val="00AE7340"/>
    <w:rsid w:val="00AF0E96"/>
    <w:rsid w:val="00AF25A3"/>
    <w:rsid w:val="00AF69C0"/>
    <w:rsid w:val="00B01FC2"/>
    <w:rsid w:val="00B0410A"/>
    <w:rsid w:val="00B07124"/>
    <w:rsid w:val="00B1096B"/>
    <w:rsid w:val="00B13F2C"/>
    <w:rsid w:val="00B201B2"/>
    <w:rsid w:val="00B20C55"/>
    <w:rsid w:val="00B224B6"/>
    <w:rsid w:val="00B31ED4"/>
    <w:rsid w:val="00B3288E"/>
    <w:rsid w:val="00B33019"/>
    <w:rsid w:val="00B33E59"/>
    <w:rsid w:val="00B3557F"/>
    <w:rsid w:val="00B4363A"/>
    <w:rsid w:val="00B45484"/>
    <w:rsid w:val="00B460F6"/>
    <w:rsid w:val="00B4641A"/>
    <w:rsid w:val="00B47DEA"/>
    <w:rsid w:val="00B5000A"/>
    <w:rsid w:val="00B547BE"/>
    <w:rsid w:val="00B579F4"/>
    <w:rsid w:val="00B6388F"/>
    <w:rsid w:val="00B72DFC"/>
    <w:rsid w:val="00B75F20"/>
    <w:rsid w:val="00B81A20"/>
    <w:rsid w:val="00B81FCB"/>
    <w:rsid w:val="00B820CF"/>
    <w:rsid w:val="00B91C33"/>
    <w:rsid w:val="00B965C3"/>
    <w:rsid w:val="00B9758B"/>
    <w:rsid w:val="00BA7963"/>
    <w:rsid w:val="00BB219A"/>
    <w:rsid w:val="00BB22DE"/>
    <w:rsid w:val="00BB2AF2"/>
    <w:rsid w:val="00BB3B98"/>
    <w:rsid w:val="00BB5767"/>
    <w:rsid w:val="00BB763B"/>
    <w:rsid w:val="00BB7DB7"/>
    <w:rsid w:val="00BC1420"/>
    <w:rsid w:val="00BC660A"/>
    <w:rsid w:val="00BD7B0B"/>
    <w:rsid w:val="00BE098E"/>
    <w:rsid w:val="00BE37E5"/>
    <w:rsid w:val="00BE7D5F"/>
    <w:rsid w:val="00BF34EF"/>
    <w:rsid w:val="00BF71D1"/>
    <w:rsid w:val="00C06ABB"/>
    <w:rsid w:val="00C12AD3"/>
    <w:rsid w:val="00C146EB"/>
    <w:rsid w:val="00C1529A"/>
    <w:rsid w:val="00C2421F"/>
    <w:rsid w:val="00C26236"/>
    <w:rsid w:val="00C3773B"/>
    <w:rsid w:val="00C37B5F"/>
    <w:rsid w:val="00C42E1A"/>
    <w:rsid w:val="00C433D0"/>
    <w:rsid w:val="00C4535B"/>
    <w:rsid w:val="00C50038"/>
    <w:rsid w:val="00C5136E"/>
    <w:rsid w:val="00C51A30"/>
    <w:rsid w:val="00C51BF3"/>
    <w:rsid w:val="00C600BA"/>
    <w:rsid w:val="00C614CF"/>
    <w:rsid w:val="00C642EB"/>
    <w:rsid w:val="00C67B18"/>
    <w:rsid w:val="00C67B8E"/>
    <w:rsid w:val="00C71204"/>
    <w:rsid w:val="00C741B2"/>
    <w:rsid w:val="00C76FC8"/>
    <w:rsid w:val="00C81250"/>
    <w:rsid w:val="00C85171"/>
    <w:rsid w:val="00C86B0E"/>
    <w:rsid w:val="00C90847"/>
    <w:rsid w:val="00C90F27"/>
    <w:rsid w:val="00C96862"/>
    <w:rsid w:val="00CA4FF0"/>
    <w:rsid w:val="00CA5C85"/>
    <w:rsid w:val="00CB25FE"/>
    <w:rsid w:val="00CB296E"/>
    <w:rsid w:val="00CC0FDE"/>
    <w:rsid w:val="00CC154A"/>
    <w:rsid w:val="00CC3268"/>
    <w:rsid w:val="00CC43F3"/>
    <w:rsid w:val="00CC57C9"/>
    <w:rsid w:val="00CC6D49"/>
    <w:rsid w:val="00CC7A6F"/>
    <w:rsid w:val="00CD2E86"/>
    <w:rsid w:val="00CD6800"/>
    <w:rsid w:val="00CE0324"/>
    <w:rsid w:val="00CE1B4C"/>
    <w:rsid w:val="00CE2D7A"/>
    <w:rsid w:val="00CE7C3A"/>
    <w:rsid w:val="00CF00E4"/>
    <w:rsid w:val="00D0185C"/>
    <w:rsid w:val="00D033B4"/>
    <w:rsid w:val="00D046C5"/>
    <w:rsid w:val="00D06744"/>
    <w:rsid w:val="00D07C21"/>
    <w:rsid w:val="00D12D88"/>
    <w:rsid w:val="00D16BF4"/>
    <w:rsid w:val="00D2644A"/>
    <w:rsid w:val="00D415F3"/>
    <w:rsid w:val="00D42738"/>
    <w:rsid w:val="00D449D4"/>
    <w:rsid w:val="00D44A66"/>
    <w:rsid w:val="00D47750"/>
    <w:rsid w:val="00D526E9"/>
    <w:rsid w:val="00D53B51"/>
    <w:rsid w:val="00D53B60"/>
    <w:rsid w:val="00D57499"/>
    <w:rsid w:val="00D619B5"/>
    <w:rsid w:val="00D66FA2"/>
    <w:rsid w:val="00D773C2"/>
    <w:rsid w:val="00D869B9"/>
    <w:rsid w:val="00D91FF6"/>
    <w:rsid w:val="00D94E94"/>
    <w:rsid w:val="00D950A2"/>
    <w:rsid w:val="00DA17B4"/>
    <w:rsid w:val="00DA1C4F"/>
    <w:rsid w:val="00DB1DA4"/>
    <w:rsid w:val="00DB74CC"/>
    <w:rsid w:val="00DC09AF"/>
    <w:rsid w:val="00DC371A"/>
    <w:rsid w:val="00DC4415"/>
    <w:rsid w:val="00DD105A"/>
    <w:rsid w:val="00DD33DE"/>
    <w:rsid w:val="00DD35BF"/>
    <w:rsid w:val="00DD37FB"/>
    <w:rsid w:val="00DD4169"/>
    <w:rsid w:val="00DD42CC"/>
    <w:rsid w:val="00DD4D58"/>
    <w:rsid w:val="00DD726A"/>
    <w:rsid w:val="00DE512E"/>
    <w:rsid w:val="00DE6349"/>
    <w:rsid w:val="00DF0F34"/>
    <w:rsid w:val="00DF3395"/>
    <w:rsid w:val="00DF7424"/>
    <w:rsid w:val="00E0284B"/>
    <w:rsid w:val="00E03931"/>
    <w:rsid w:val="00E0688C"/>
    <w:rsid w:val="00E072F0"/>
    <w:rsid w:val="00E20A73"/>
    <w:rsid w:val="00E231D1"/>
    <w:rsid w:val="00E25530"/>
    <w:rsid w:val="00E27593"/>
    <w:rsid w:val="00E30092"/>
    <w:rsid w:val="00E413F2"/>
    <w:rsid w:val="00E61F92"/>
    <w:rsid w:val="00E74AB7"/>
    <w:rsid w:val="00E81247"/>
    <w:rsid w:val="00E822DB"/>
    <w:rsid w:val="00E859D1"/>
    <w:rsid w:val="00E938DF"/>
    <w:rsid w:val="00E972BF"/>
    <w:rsid w:val="00EB12FE"/>
    <w:rsid w:val="00EC4F41"/>
    <w:rsid w:val="00EC61A3"/>
    <w:rsid w:val="00ED434B"/>
    <w:rsid w:val="00ED72D2"/>
    <w:rsid w:val="00EE2E7D"/>
    <w:rsid w:val="00EE3B38"/>
    <w:rsid w:val="00EE5270"/>
    <w:rsid w:val="00EF0A47"/>
    <w:rsid w:val="00EF217B"/>
    <w:rsid w:val="00EF5867"/>
    <w:rsid w:val="00EF6EF3"/>
    <w:rsid w:val="00F022A5"/>
    <w:rsid w:val="00F038FE"/>
    <w:rsid w:val="00F03F0A"/>
    <w:rsid w:val="00F041A4"/>
    <w:rsid w:val="00F041F1"/>
    <w:rsid w:val="00F0655B"/>
    <w:rsid w:val="00F07FF9"/>
    <w:rsid w:val="00F11D0B"/>
    <w:rsid w:val="00F12372"/>
    <w:rsid w:val="00F15271"/>
    <w:rsid w:val="00F17090"/>
    <w:rsid w:val="00F179F7"/>
    <w:rsid w:val="00F17A51"/>
    <w:rsid w:val="00F22B4D"/>
    <w:rsid w:val="00F24160"/>
    <w:rsid w:val="00F25B72"/>
    <w:rsid w:val="00F34434"/>
    <w:rsid w:val="00F354AF"/>
    <w:rsid w:val="00F413F6"/>
    <w:rsid w:val="00F53E18"/>
    <w:rsid w:val="00F53ECF"/>
    <w:rsid w:val="00F550D5"/>
    <w:rsid w:val="00F55DF1"/>
    <w:rsid w:val="00F615E3"/>
    <w:rsid w:val="00F66989"/>
    <w:rsid w:val="00F7300E"/>
    <w:rsid w:val="00F75A6D"/>
    <w:rsid w:val="00F76166"/>
    <w:rsid w:val="00F90119"/>
    <w:rsid w:val="00F9161E"/>
    <w:rsid w:val="00F97972"/>
    <w:rsid w:val="00FA2809"/>
    <w:rsid w:val="00FA779D"/>
    <w:rsid w:val="00FB10C3"/>
    <w:rsid w:val="00FC42C2"/>
    <w:rsid w:val="00FC5202"/>
    <w:rsid w:val="00FC7D6C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74433"/>
  <w15:chartTrackingRefBased/>
  <w15:docId w15:val="{3DE6F1FE-F47C-409A-985A-2A906351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857572"/>
    <w:pPr>
      <w:keepNext/>
      <w:keepLines/>
      <w:spacing w:after="63" w:line="259" w:lineRule="auto"/>
      <w:ind w:left="10" w:right="105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619D"/>
  </w:style>
  <w:style w:type="character" w:customStyle="1" w:styleId="a5">
    <w:name w:val="日付 (文字)"/>
    <w:basedOn w:val="a0"/>
    <w:link w:val="a4"/>
    <w:uiPriority w:val="99"/>
    <w:semiHidden/>
    <w:rsid w:val="001F619D"/>
  </w:style>
  <w:style w:type="character" w:styleId="a6">
    <w:name w:val="Hyperlink"/>
    <w:basedOn w:val="a0"/>
    <w:uiPriority w:val="99"/>
    <w:unhideWhenUsed/>
    <w:rsid w:val="006266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3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1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4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41F1"/>
  </w:style>
  <w:style w:type="paragraph" w:styleId="ab">
    <w:name w:val="footer"/>
    <w:basedOn w:val="a"/>
    <w:link w:val="ac"/>
    <w:uiPriority w:val="99"/>
    <w:unhideWhenUsed/>
    <w:rsid w:val="00F041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41F1"/>
  </w:style>
  <w:style w:type="character" w:styleId="ad">
    <w:name w:val="Unresolved Mention"/>
    <w:basedOn w:val="a0"/>
    <w:uiPriority w:val="99"/>
    <w:semiHidden/>
    <w:unhideWhenUsed/>
    <w:rsid w:val="00857572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857572"/>
    <w:rPr>
      <w:rFonts w:ascii="ＭＳ ゴシック" w:eastAsia="ＭＳ ゴシック" w:hAnsi="ＭＳ ゴシック" w:cs="ＭＳ ゴシック"/>
      <w:color w:val="000000"/>
    </w:rPr>
  </w:style>
  <w:style w:type="table" w:customStyle="1" w:styleId="TableGrid">
    <w:name w:val="TableGrid"/>
    <w:rsid w:val="008575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1401-59</dc:creator>
  <cp:keywords/>
  <dc:description/>
  <cp:lastModifiedBy>高田　晃一</cp:lastModifiedBy>
  <cp:revision>3</cp:revision>
  <cp:lastPrinted>2024-12-25T02:15:00Z</cp:lastPrinted>
  <dcterms:created xsi:type="dcterms:W3CDTF">2025-01-23T03:56:00Z</dcterms:created>
  <dcterms:modified xsi:type="dcterms:W3CDTF">2025-01-23T03:56:00Z</dcterms:modified>
</cp:coreProperties>
</file>