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24708" w14:textId="58087F76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第</w:t>
      </w:r>
      <w:r w:rsidR="00CC671D">
        <w:rPr>
          <w:rFonts w:hint="eastAsia"/>
          <w:b/>
          <w:bCs/>
          <w:kern w:val="0"/>
          <w:sz w:val="22"/>
          <w:szCs w:val="22"/>
        </w:rPr>
        <w:t>９</w:t>
      </w:r>
      <w:r w:rsidRPr="00E208E3">
        <w:rPr>
          <w:rFonts w:hint="eastAsia"/>
          <w:b/>
          <w:bCs/>
          <w:kern w:val="0"/>
          <w:sz w:val="22"/>
          <w:szCs w:val="22"/>
        </w:rPr>
        <w:t>号様式</w:t>
      </w:r>
      <w:r w:rsidR="00CC671D">
        <w:rPr>
          <w:rFonts w:hint="eastAsia"/>
          <w:b/>
          <w:bCs/>
          <w:kern w:val="0"/>
          <w:sz w:val="22"/>
          <w:szCs w:val="22"/>
        </w:rPr>
        <w:t>（第１２条関係）</w:t>
      </w:r>
    </w:p>
    <w:p w14:paraId="492AE9EF" w14:textId="2ADBA184" w:rsidR="00E208E3" w:rsidRPr="001510F8" w:rsidRDefault="00E208E3" w:rsidP="001510F8">
      <w:pPr>
        <w:rPr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令和８年度</w:t>
      </w:r>
      <w:r w:rsidR="00861FB3">
        <w:rPr>
          <w:rFonts w:hint="eastAsia"/>
          <w:b/>
          <w:bCs/>
          <w:kern w:val="0"/>
          <w:sz w:val="22"/>
          <w:szCs w:val="22"/>
        </w:rPr>
        <w:t>七戸町</w:t>
      </w:r>
      <w:r w:rsidRPr="00E208E3">
        <w:rPr>
          <w:rFonts w:hint="eastAsia"/>
          <w:b/>
          <w:bCs/>
          <w:kern w:val="0"/>
          <w:sz w:val="22"/>
          <w:szCs w:val="22"/>
        </w:rPr>
        <w:t>住宅用自家消費型太陽光発電設備等導入支援事業費補助金</w:t>
      </w:r>
    </w:p>
    <w:p w14:paraId="287BBF78" w14:textId="48B803DC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委任状</w:t>
      </w:r>
    </w:p>
    <w:p w14:paraId="2EBBF044" w14:textId="77777777" w:rsidR="001510F8" w:rsidRDefault="001510F8" w:rsidP="001510F8">
      <w:pPr>
        <w:rPr>
          <w:kern w:val="0"/>
          <w:sz w:val="22"/>
          <w:szCs w:val="22"/>
        </w:rPr>
      </w:pPr>
    </w:p>
    <w:p w14:paraId="2CAE6CC4" w14:textId="06309688" w:rsidR="00E208E3" w:rsidRDefault="00E208E3" w:rsidP="00E208E3">
      <w:pPr>
        <w:ind w:left="7212" w:hangingChars="2900" w:hanging="721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　　　　　年　　月　　日</w:t>
      </w:r>
    </w:p>
    <w:p w14:paraId="48CFE019" w14:textId="77777777" w:rsidR="00E208E3" w:rsidRPr="001510F8" w:rsidRDefault="00E208E3" w:rsidP="001510F8">
      <w:pPr>
        <w:rPr>
          <w:kern w:val="0"/>
          <w:sz w:val="22"/>
          <w:szCs w:val="22"/>
        </w:rPr>
      </w:pPr>
    </w:p>
    <w:p w14:paraId="7AFD28A2" w14:textId="26B37C33" w:rsidR="001510F8" w:rsidRPr="00E208E3" w:rsidRDefault="00861FB3" w:rsidP="001510F8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七戸町</w:t>
      </w:r>
      <w:r w:rsidR="00E208E3" w:rsidRPr="00E208E3">
        <w:rPr>
          <w:rFonts w:hint="eastAsia"/>
          <w:kern w:val="0"/>
          <w:sz w:val="28"/>
          <w:szCs w:val="28"/>
        </w:rPr>
        <w:t>長</w:t>
      </w:r>
      <w:r w:rsidR="001510F8" w:rsidRPr="00E208E3">
        <w:rPr>
          <w:rFonts w:hint="eastAsia"/>
          <w:kern w:val="0"/>
          <w:sz w:val="28"/>
          <w:szCs w:val="28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1652FCD5" w:rsidR="001510F8" w:rsidRPr="001510F8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E208E3">
        <w:rPr>
          <w:rFonts w:hint="eastAsia"/>
          <w:kern w:val="0"/>
          <w:sz w:val="22"/>
          <w:szCs w:val="22"/>
        </w:rPr>
        <w:t>令和８年度</w:t>
      </w:r>
      <w:r w:rsidR="00861FB3">
        <w:rPr>
          <w:rFonts w:hint="eastAsia"/>
          <w:kern w:val="0"/>
          <w:sz w:val="22"/>
          <w:szCs w:val="22"/>
        </w:rPr>
        <w:t>七戸町</w:t>
      </w:r>
      <w:r w:rsidRPr="00E208E3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E208E3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kern w:val="0"/>
          <w:sz w:val="22"/>
          <w:szCs w:val="22"/>
        </w:rPr>
        <w:t>（代理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）住　　所</w:t>
      </w:r>
      <w:r w:rsidRPr="001510F8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1510F8" w:rsidRDefault="007E0E27" w:rsidP="00E208E3">
      <w:pPr>
        <w:ind w:firstLineChars="700" w:firstLine="174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名　　前</w:t>
      </w:r>
      <w:r w:rsidR="00E208E3">
        <w:rPr>
          <w:rFonts w:hint="eastAsia"/>
          <w:sz w:val="22"/>
          <w:szCs w:val="22"/>
        </w:rPr>
        <w:t xml:space="preserve">　</w:t>
      </w:r>
      <w:r w:rsidR="001510F8"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1510F8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  <w:r w:rsidR="00E208E3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E208E3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3FBD8F6E" w14:textId="77777777" w:rsidR="00E208E3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1510F8" w:rsidRDefault="001510F8" w:rsidP="00E208E3">
      <w:pPr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861FB3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861FB3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D34D7" w14:textId="77777777" w:rsidR="007364BF" w:rsidRDefault="007364BF" w:rsidP="00E82BC9">
      <w:r>
        <w:separator/>
      </w:r>
    </w:p>
  </w:endnote>
  <w:endnote w:type="continuationSeparator" w:id="0">
    <w:p w14:paraId="3D5A54B8" w14:textId="77777777" w:rsidR="007364BF" w:rsidRDefault="007364BF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2148" w14:textId="77777777" w:rsidR="007364BF" w:rsidRDefault="007364BF" w:rsidP="00E82BC9">
      <w:r>
        <w:separator/>
      </w:r>
    </w:p>
  </w:footnote>
  <w:footnote w:type="continuationSeparator" w:id="0">
    <w:p w14:paraId="467FFDB8" w14:textId="77777777" w:rsidR="007364BF" w:rsidRDefault="007364BF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510F8"/>
    <w:rsid w:val="00167B6B"/>
    <w:rsid w:val="00172F61"/>
    <w:rsid w:val="001A4A33"/>
    <w:rsid w:val="00285AB7"/>
    <w:rsid w:val="002F72BC"/>
    <w:rsid w:val="003B02F0"/>
    <w:rsid w:val="004B2AB9"/>
    <w:rsid w:val="00507613"/>
    <w:rsid w:val="005721F3"/>
    <w:rsid w:val="005C34C1"/>
    <w:rsid w:val="005F23A7"/>
    <w:rsid w:val="00643CA3"/>
    <w:rsid w:val="00671235"/>
    <w:rsid w:val="0070202E"/>
    <w:rsid w:val="007364BF"/>
    <w:rsid w:val="007643CC"/>
    <w:rsid w:val="007E0E27"/>
    <w:rsid w:val="00861FB3"/>
    <w:rsid w:val="008D0114"/>
    <w:rsid w:val="008D20C1"/>
    <w:rsid w:val="00AB2E40"/>
    <w:rsid w:val="00B155F7"/>
    <w:rsid w:val="00CC671D"/>
    <w:rsid w:val="00CC775F"/>
    <w:rsid w:val="00D60861"/>
    <w:rsid w:val="00D971B2"/>
    <w:rsid w:val="00E208E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澤田　健太郎</cp:lastModifiedBy>
  <cp:revision>8</cp:revision>
  <cp:lastPrinted>2024-03-05T00:32:00Z</cp:lastPrinted>
  <dcterms:created xsi:type="dcterms:W3CDTF">2025-06-24T06:44:00Z</dcterms:created>
  <dcterms:modified xsi:type="dcterms:W3CDTF">2026-04-27T02:56:00Z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