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10" w:rsidRDefault="007C4C10">
      <w:pPr>
        <w:rPr>
          <w:sz w:val="24"/>
        </w:rPr>
      </w:pPr>
      <w:r>
        <w:rPr>
          <w:rFonts w:hint="eastAsia"/>
          <w:sz w:val="24"/>
        </w:rPr>
        <w:t>様式第６号（第６条関係）</w:t>
      </w:r>
    </w:p>
    <w:p w:rsidR="007C4C10" w:rsidRDefault="007C4C10" w:rsidP="007C4C1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C4C10" w:rsidRDefault="007C4C10">
      <w:pPr>
        <w:rPr>
          <w:sz w:val="24"/>
        </w:rPr>
      </w:pPr>
    </w:p>
    <w:p w:rsidR="00680C12" w:rsidRDefault="00680C12">
      <w:pPr>
        <w:rPr>
          <w:sz w:val="24"/>
        </w:rPr>
      </w:pPr>
    </w:p>
    <w:p w:rsidR="007C4C10" w:rsidRDefault="007C4C10" w:rsidP="007C4C10">
      <w:pPr>
        <w:jc w:val="center"/>
        <w:rPr>
          <w:sz w:val="24"/>
        </w:rPr>
      </w:pPr>
      <w:r>
        <w:rPr>
          <w:rFonts w:hint="eastAsia"/>
          <w:sz w:val="24"/>
        </w:rPr>
        <w:t>教育・保育給付認定取消及び保育の実施解除申請書</w:t>
      </w:r>
    </w:p>
    <w:p w:rsidR="007C4C10" w:rsidRDefault="007C4C10">
      <w:pPr>
        <w:rPr>
          <w:sz w:val="24"/>
        </w:rPr>
      </w:pPr>
    </w:p>
    <w:p w:rsidR="00680C12" w:rsidRDefault="00680C12">
      <w:pPr>
        <w:rPr>
          <w:sz w:val="24"/>
        </w:rPr>
      </w:pPr>
    </w:p>
    <w:p w:rsidR="007C4C10" w:rsidRDefault="007C4C10">
      <w:pPr>
        <w:rPr>
          <w:sz w:val="24"/>
        </w:rPr>
      </w:pPr>
      <w:r>
        <w:rPr>
          <w:rFonts w:hint="eastAsia"/>
          <w:sz w:val="24"/>
        </w:rPr>
        <w:t>七戸町長　様</w:t>
      </w:r>
    </w:p>
    <w:p w:rsidR="00680C12" w:rsidRDefault="00680C12">
      <w:pPr>
        <w:rPr>
          <w:sz w:val="24"/>
        </w:rPr>
      </w:pPr>
    </w:p>
    <w:p w:rsidR="007C4C10" w:rsidRDefault="007C4C10" w:rsidP="00680C12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住　　所</w:t>
      </w:r>
    </w:p>
    <w:p w:rsidR="007C4C10" w:rsidRDefault="007C4C10" w:rsidP="007C4C1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680C1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申請者　</w:t>
      </w:r>
      <w:r w:rsidR="00680C12">
        <w:rPr>
          <w:rFonts w:hint="eastAsia"/>
          <w:sz w:val="24"/>
        </w:rPr>
        <w:t>氏　　名</w:t>
      </w:r>
    </w:p>
    <w:p w:rsidR="007C4C10" w:rsidRDefault="007C4C10" w:rsidP="00680C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 w:rsidR="00680C12">
        <w:rPr>
          <w:rFonts w:hint="eastAsia"/>
          <w:sz w:val="24"/>
        </w:rPr>
        <w:t xml:space="preserve">　　</w:t>
      </w:r>
      <w:r w:rsidRPr="00680C12">
        <w:rPr>
          <w:rFonts w:hint="eastAsia"/>
          <w:w w:val="80"/>
          <w:kern w:val="0"/>
          <w:sz w:val="24"/>
          <w:fitText w:val="960" w:id="-1958033408"/>
        </w:rPr>
        <w:t>（保護者）</w:t>
      </w:r>
      <w:r>
        <w:rPr>
          <w:rFonts w:hint="eastAsia"/>
          <w:kern w:val="0"/>
          <w:sz w:val="24"/>
        </w:rPr>
        <w:t xml:space="preserve"> </w:t>
      </w:r>
      <w:r w:rsidR="00680C12">
        <w:rPr>
          <w:rFonts w:hint="eastAsia"/>
          <w:kern w:val="0"/>
          <w:sz w:val="24"/>
        </w:rPr>
        <w:t>電話番号</w:t>
      </w:r>
    </w:p>
    <w:p w:rsidR="007C4C10" w:rsidRPr="00680C12" w:rsidRDefault="007C4C10">
      <w:pPr>
        <w:rPr>
          <w:sz w:val="24"/>
        </w:rPr>
      </w:pPr>
    </w:p>
    <w:p w:rsidR="007C4C10" w:rsidRDefault="007C4C10">
      <w:pPr>
        <w:rPr>
          <w:sz w:val="24"/>
        </w:rPr>
      </w:pPr>
    </w:p>
    <w:p w:rsidR="007C4C10" w:rsidRDefault="007C4C10">
      <w:pPr>
        <w:rPr>
          <w:sz w:val="24"/>
        </w:rPr>
      </w:pPr>
      <w:r>
        <w:rPr>
          <w:rFonts w:hint="eastAsia"/>
          <w:sz w:val="24"/>
        </w:rPr>
        <w:t xml:space="preserve">　次のとおり、認定の取消及び保育の実施解除を申請します。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833"/>
        <w:gridCol w:w="1279"/>
        <w:gridCol w:w="2552"/>
      </w:tblGrid>
      <w:tr w:rsidR="00680C12" w:rsidTr="007327B1">
        <w:trPr>
          <w:trHeight w:val="401"/>
        </w:trPr>
        <w:tc>
          <w:tcPr>
            <w:tcW w:w="2128" w:type="dxa"/>
            <w:vMerge w:val="restart"/>
            <w:vAlign w:val="center"/>
          </w:tcPr>
          <w:p w:rsidR="00680C12" w:rsidRDefault="00680C12" w:rsidP="00732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</w:t>
            </w:r>
            <w:r w:rsidR="007327B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童</w:t>
            </w:r>
          </w:p>
        </w:tc>
        <w:tc>
          <w:tcPr>
            <w:tcW w:w="2833" w:type="dxa"/>
          </w:tcPr>
          <w:p w:rsidR="00680C12" w:rsidRDefault="00680C12" w:rsidP="00680C12">
            <w:pPr>
              <w:spacing w:line="240" w:lineRule="exact"/>
              <w:jc w:val="center"/>
              <w:rPr>
                <w:sz w:val="24"/>
              </w:rPr>
            </w:pPr>
            <w:r w:rsidRPr="00680C12">
              <w:rPr>
                <w:rFonts w:hint="eastAsia"/>
                <w:sz w:val="18"/>
              </w:rPr>
              <w:t>ふりがな</w:t>
            </w:r>
          </w:p>
          <w:p w:rsidR="00680C12" w:rsidRDefault="00680C12" w:rsidP="00680C12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31" w:type="dxa"/>
            <w:gridSpan w:val="2"/>
            <w:vAlign w:val="center"/>
          </w:tcPr>
          <w:p w:rsidR="00680C12" w:rsidRDefault="00680C12" w:rsidP="00732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680C12" w:rsidTr="007327B1">
        <w:trPr>
          <w:trHeight w:val="680"/>
        </w:trPr>
        <w:tc>
          <w:tcPr>
            <w:tcW w:w="2128" w:type="dxa"/>
            <w:vMerge/>
          </w:tcPr>
          <w:p w:rsidR="00680C12" w:rsidRDefault="00680C12" w:rsidP="00680C12">
            <w:pPr>
              <w:rPr>
                <w:sz w:val="24"/>
              </w:rPr>
            </w:pPr>
          </w:p>
        </w:tc>
        <w:tc>
          <w:tcPr>
            <w:tcW w:w="2833" w:type="dxa"/>
            <w:tcBorders>
              <w:bottom w:val="dotted" w:sz="4" w:space="0" w:color="auto"/>
            </w:tcBorders>
            <w:vAlign w:val="center"/>
          </w:tcPr>
          <w:p w:rsidR="00680C12" w:rsidRDefault="00680C12" w:rsidP="00680C12">
            <w:pPr>
              <w:rPr>
                <w:sz w:val="24"/>
              </w:rPr>
            </w:pPr>
          </w:p>
        </w:tc>
        <w:tc>
          <w:tcPr>
            <w:tcW w:w="1279" w:type="dxa"/>
            <w:tcBorders>
              <w:bottom w:val="dotted" w:sz="4" w:space="0" w:color="auto"/>
              <w:right w:val="nil"/>
            </w:tcBorders>
            <w:vAlign w:val="center"/>
          </w:tcPr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</w:p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令和　　　</w:t>
            </w:r>
          </w:p>
        </w:tc>
        <w:tc>
          <w:tcPr>
            <w:tcW w:w="2552" w:type="dxa"/>
            <w:tcBorders>
              <w:left w:val="nil"/>
              <w:bottom w:val="dotted" w:sz="4" w:space="0" w:color="auto"/>
            </w:tcBorders>
            <w:vAlign w:val="center"/>
          </w:tcPr>
          <w:p w:rsidR="00680C12" w:rsidRDefault="00680C12" w:rsidP="00680C12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680C12" w:rsidTr="007327B1">
        <w:trPr>
          <w:trHeight w:val="680"/>
        </w:trPr>
        <w:tc>
          <w:tcPr>
            <w:tcW w:w="2128" w:type="dxa"/>
            <w:vMerge/>
          </w:tcPr>
          <w:p w:rsidR="00680C12" w:rsidRDefault="00680C12" w:rsidP="00680C12">
            <w:pPr>
              <w:rPr>
                <w:sz w:val="24"/>
              </w:rPr>
            </w:pPr>
          </w:p>
        </w:tc>
        <w:tc>
          <w:tcPr>
            <w:tcW w:w="28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C12" w:rsidRDefault="00680C12" w:rsidP="00680C12">
            <w:pPr>
              <w:rPr>
                <w:sz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</w:p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80C12" w:rsidRDefault="00680C12" w:rsidP="00680C12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680C12" w:rsidTr="007327B1">
        <w:trPr>
          <w:trHeight w:val="680"/>
        </w:trPr>
        <w:tc>
          <w:tcPr>
            <w:tcW w:w="2128" w:type="dxa"/>
            <w:vMerge/>
          </w:tcPr>
          <w:p w:rsidR="00680C12" w:rsidRDefault="00680C12" w:rsidP="00680C12">
            <w:pPr>
              <w:rPr>
                <w:sz w:val="24"/>
              </w:rPr>
            </w:pPr>
          </w:p>
        </w:tc>
        <w:tc>
          <w:tcPr>
            <w:tcW w:w="2833" w:type="dxa"/>
            <w:tcBorders>
              <w:top w:val="dotted" w:sz="4" w:space="0" w:color="auto"/>
            </w:tcBorders>
            <w:vAlign w:val="center"/>
          </w:tcPr>
          <w:p w:rsidR="00680C12" w:rsidRDefault="00680C12" w:rsidP="00680C12">
            <w:pPr>
              <w:rPr>
                <w:sz w:val="24"/>
              </w:rPr>
            </w:pPr>
          </w:p>
        </w:tc>
        <w:tc>
          <w:tcPr>
            <w:tcW w:w="1279" w:type="dxa"/>
            <w:tcBorders>
              <w:top w:val="dotted" w:sz="4" w:space="0" w:color="auto"/>
              <w:right w:val="nil"/>
            </w:tcBorders>
            <w:vAlign w:val="center"/>
          </w:tcPr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平成</w:t>
            </w:r>
          </w:p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</w:tcBorders>
            <w:vAlign w:val="center"/>
          </w:tcPr>
          <w:p w:rsidR="00680C12" w:rsidRDefault="00680C12" w:rsidP="00680C12">
            <w:pPr>
              <w:ind w:firstLineChars="50" w:firstLine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680C12" w:rsidTr="007327B1">
        <w:trPr>
          <w:trHeight w:val="962"/>
        </w:trPr>
        <w:tc>
          <w:tcPr>
            <w:tcW w:w="2128" w:type="dxa"/>
            <w:vAlign w:val="center"/>
          </w:tcPr>
          <w:p w:rsidR="00680C12" w:rsidRDefault="00680C12" w:rsidP="00680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4112" w:type="dxa"/>
            <w:gridSpan w:val="2"/>
            <w:tcBorders>
              <w:right w:val="nil"/>
            </w:tcBorders>
            <w:vAlign w:val="center"/>
          </w:tcPr>
          <w:p w:rsidR="00680C12" w:rsidRDefault="00680C12" w:rsidP="007327B1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利用中</w:t>
            </w:r>
          </w:p>
          <w:p w:rsidR="00680C12" w:rsidRDefault="00680C12" w:rsidP="00680C1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申請中・保留中</w:t>
            </w:r>
          </w:p>
        </w:tc>
      </w:tr>
      <w:tr w:rsidR="00680C12" w:rsidTr="00680C12">
        <w:trPr>
          <w:trHeight w:val="722"/>
        </w:trPr>
        <w:tc>
          <w:tcPr>
            <w:tcW w:w="2128" w:type="dxa"/>
            <w:vAlign w:val="center"/>
          </w:tcPr>
          <w:p w:rsidR="00680C12" w:rsidRDefault="00680C12" w:rsidP="00680C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最終利用年月日</w:t>
            </w:r>
          </w:p>
        </w:tc>
        <w:tc>
          <w:tcPr>
            <w:tcW w:w="6664" w:type="dxa"/>
            <w:gridSpan w:val="3"/>
            <w:vAlign w:val="center"/>
          </w:tcPr>
          <w:p w:rsidR="00680C12" w:rsidRDefault="00680C12" w:rsidP="00680C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月　　日</w:t>
            </w:r>
          </w:p>
        </w:tc>
      </w:tr>
      <w:tr w:rsidR="007327B1" w:rsidTr="007327B1">
        <w:trPr>
          <w:trHeight w:val="1399"/>
        </w:trPr>
        <w:tc>
          <w:tcPr>
            <w:tcW w:w="2128" w:type="dxa"/>
            <w:vMerge w:val="restart"/>
            <w:vAlign w:val="center"/>
          </w:tcPr>
          <w:p w:rsidR="007327B1" w:rsidRDefault="007327B1" w:rsidP="007327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6664" w:type="dxa"/>
            <w:gridSpan w:val="3"/>
            <w:tcBorders>
              <w:bottom w:val="nil"/>
            </w:tcBorders>
            <w:vAlign w:val="center"/>
          </w:tcPr>
          <w:p w:rsidR="007327B1" w:rsidRDefault="007327B1" w:rsidP="00732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町外転出のため（転出先：　　　　　　　　）</w:t>
            </w:r>
          </w:p>
          <w:p w:rsidR="007327B1" w:rsidRDefault="007327B1" w:rsidP="00732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家庭での保育が可能となったため</w:t>
            </w:r>
          </w:p>
          <w:p w:rsidR="007327B1" w:rsidRDefault="007327B1" w:rsidP="007327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tr w:rsidR="007327B1" w:rsidTr="007327B1">
        <w:trPr>
          <w:trHeight w:val="2151"/>
        </w:trPr>
        <w:tc>
          <w:tcPr>
            <w:tcW w:w="2128" w:type="dxa"/>
            <w:vMerge/>
          </w:tcPr>
          <w:p w:rsidR="007327B1" w:rsidRDefault="007327B1">
            <w:pPr>
              <w:rPr>
                <w:sz w:val="24"/>
              </w:rPr>
            </w:pPr>
          </w:p>
        </w:tc>
        <w:tc>
          <w:tcPr>
            <w:tcW w:w="6664" w:type="dxa"/>
            <w:gridSpan w:val="3"/>
            <w:tcBorders>
              <w:top w:val="nil"/>
            </w:tcBorders>
          </w:tcPr>
          <w:p w:rsidR="007327B1" w:rsidRDefault="007327B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3131</wp:posOffset>
                      </wp:positionH>
                      <wp:positionV relativeFrom="paragraph">
                        <wp:posOffset>-8018</wp:posOffset>
                      </wp:positionV>
                      <wp:extent cx="4074160" cy="1222744"/>
                      <wp:effectExtent l="0" t="0" r="21590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4160" cy="1222744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A720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-.65pt;width:320.8pt;height: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UoiAIAAEAFAAAOAAAAZHJzL2Uyb0RvYy54bWysVM1uEzEQviPxDpbvdLPp0pYomypqVYRU&#10;tRUt6tnx2s1S/zF2sgm3njnyCCDxYBXvwdi7m4SCEEJcvDM7M59nvpnx+HilFVkK8LU1Jc33BpQI&#10;w21Vm7uSvrs5e3FEiQ/MVExZI0q6Fp4eT54/GzduJIZ2blUlgCCI8aPGlXQeghtlmedzoZnfs04Y&#10;NEoLmgVU4S6rgDWIrlU2HAwOssZC5cBy4T3+PW2NdJLwpRQ8XErpRSCqpJhbSCekcxbPbDJmoztg&#10;bl7zLg32D1loVhu8dAN1ygIjC6h/gdI1B+utDHvc6sxKWXORasBq8sGTaq7nzIlUC5Lj3YYm//9g&#10;+cXyCkhdYe8oMUxji75//fb48Onx4cvjw2eSR4Ya50foeO2uoNM8irHclQQdv1gIWSVW1xtWxSoQ&#10;jj+LwWGRHyD5HG35cDg8LIqImm3DHfjwWlhNolDSGTB+L8IVqyGRypbnPiR2qy5HVr2nRGqFvVoy&#10;RY729/c7yM4XwXtQvCkW0KacpLBWIsIp81ZILB6TzNNFaezEiQKCqCWt7lP5iJU8Y4isldoEDf4c&#10;1PnGMJFG8W8DN97pRmvCJlDXxracPEk1rPpUZevfV93WGsue2WqNvQbbLoF3/KxGus+ZR6YBmcQW&#10;4SaHSzyksk1JbSdRMrfw8Xf/oz8OI1opaXCLSuo/LBgIStQbg2P6Ki+KuHZJKV4eDlGBXcts12IW&#10;+sQi7ziKmF0So39QvSjB6ltc+Gm8FU3McLy7pDxAr5yEdrvxyeBiOk1uuGqOhXNz7Xjf6TgcN6tb&#10;Bq6buYDjemH7jWOjNEftlG59Yz+MnS6ClXWIxi2vnYJritJP78Cunry2D9/kBwAAAP//AwBQSwME&#10;FAAGAAgAAAAhANHLZ2/bAAAABwEAAA8AAABkcnMvZG93bnJldi54bWxMjkFOwzAQRfdI3MEaJDao&#10;ddKECkKcCio4AIEF3bnxEEfE4yh2msDpGVZ0Of8//XnlbnG9OOEYOk8K0nUCAqnxpqNWwfvby+oO&#10;RIiajO49oYJvDLCrLi9KXRg/0yue6tgKHqFQaAU2xqGQMjQWnQ5rPyBx9+lHpyOfYyvNqGced73c&#10;JMlWOt0Rf7B6wL3F5quenIK4Pzwt2c/h+Wae2imx2Ued516p66vl8QFExCX+w/Cnz+pQsdPRT2SC&#10;6BXcMqdglWYguN3mmxTEkbF7TmRVynP/6hcAAP//AwBQSwECLQAUAAYACAAAACEAtoM4kv4AAADh&#10;AQAAEwAAAAAAAAAAAAAAAAAAAAAAW0NvbnRlbnRfVHlwZXNdLnhtbFBLAQItABQABgAIAAAAIQA4&#10;/SH/1gAAAJQBAAALAAAAAAAAAAAAAAAAAC8BAABfcmVscy8ucmVsc1BLAQItABQABgAIAAAAIQB5&#10;LnUoiAIAAEAFAAAOAAAAAAAAAAAAAAAAAC4CAABkcnMvZTJvRG9jLnhtbFBLAQItABQABgAIAAAA&#10;IQDRy2dv2wAAAAcBAAAPAAAAAAAAAAAAAAAAAOIEAABkcnMvZG93bnJldi54bWxQSwUGAAAAAAQA&#10;BADzAAAA6gUAAAAA&#10;" adj="1800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C4C10" w:rsidRDefault="007C4C10">
      <w:pPr>
        <w:rPr>
          <w:sz w:val="24"/>
        </w:rPr>
      </w:pPr>
      <w:bookmarkStart w:id="0" w:name="_GoBack"/>
      <w:bookmarkEnd w:id="0"/>
    </w:p>
    <w:sectPr w:rsidR="007C4C10" w:rsidSect="00F711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0C"/>
    <w:rsid w:val="00081EE0"/>
    <w:rsid w:val="003027F0"/>
    <w:rsid w:val="00472F4E"/>
    <w:rsid w:val="004C1B53"/>
    <w:rsid w:val="00680C12"/>
    <w:rsid w:val="007327B1"/>
    <w:rsid w:val="007A5CEF"/>
    <w:rsid w:val="007C4C10"/>
    <w:rsid w:val="0096038F"/>
    <w:rsid w:val="009B4C0E"/>
    <w:rsid w:val="009F19C6"/>
    <w:rsid w:val="00B038B3"/>
    <w:rsid w:val="00BD07D3"/>
    <w:rsid w:val="00E2320C"/>
    <w:rsid w:val="00E623EB"/>
    <w:rsid w:val="00E74BB4"/>
    <w:rsid w:val="00F7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983D4-8387-4ACE-87EA-26243968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4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　一成</dc:creator>
  <cp:keywords/>
  <dc:description/>
  <cp:lastModifiedBy>盛田　一成</cp:lastModifiedBy>
  <cp:revision>2</cp:revision>
  <cp:lastPrinted>2020-11-09T02:32:00Z</cp:lastPrinted>
  <dcterms:created xsi:type="dcterms:W3CDTF">2020-11-24T00:44:00Z</dcterms:created>
  <dcterms:modified xsi:type="dcterms:W3CDTF">2020-11-24T00:44:00Z</dcterms:modified>
</cp:coreProperties>
</file>